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0"/>
        <w:jc w:val="both"/>
        <w:textAlignment w:val="auto"/>
        <w:rPr>
          <w:rFonts w:hint="eastAsia" w:eastAsia="方正小标宋简体" w:cs="Times New Roman"/>
          <w:b w:val="0"/>
          <w:bCs/>
          <w:i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bookmarkStart w:id="0" w:name="_GoBack"/>
      <w:r>
        <w:rPr>
          <w:rFonts w:hint="default" w:eastAsia="方正小标宋简体" w:cs="Times New Roman"/>
          <w:b w:val="0"/>
          <w:bCs/>
          <w:i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20</w:t>
      </w:r>
      <w:r>
        <w:rPr>
          <w:rFonts w:hint="eastAsia" w:eastAsia="方正小标宋简体" w:cs="Times New Roman"/>
          <w:b w:val="0"/>
          <w:bCs/>
          <w:i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21</w:t>
      </w:r>
      <w:r>
        <w:rPr>
          <w:rFonts w:hint="default" w:eastAsia="方正小标宋简体" w:cs="Times New Roman"/>
          <w:b w:val="0"/>
          <w:bCs/>
          <w:i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年</w:t>
      </w:r>
      <w:r>
        <w:rPr>
          <w:rFonts w:hint="eastAsia" w:eastAsia="方正小标宋简体" w:cs="Times New Roman"/>
          <w:b w:val="0"/>
          <w:bCs/>
          <w:i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三娘湾旅游管理区公开招聘工作人员报名登记表</w:t>
      </w:r>
    </w:p>
    <w:bookmarkEnd w:id="0"/>
    <w:tbl>
      <w:tblPr>
        <w:tblStyle w:val="5"/>
        <w:tblpPr w:leftFromText="180" w:rightFromText="180" w:vertAnchor="text" w:horzAnchor="page" w:tblpX="1280" w:tblpY="392"/>
        <w:tblOverlap w:val="never"/>
        <w:tblW w:w="95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1574"/>
        <w:gridCol w:w="1258"/>
        <w:gridCol w:w="20"/>
        <w:gridCol w:w="1422"/>
        <w:gridCol w:w="1159"/>
        <w:gridCol w:w="100"/>
        <w:gridCol w:w="1359"/>
        <w:gridCol w:w="1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545" w:hRule="exact"/>
        </w:trPr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姓  名</w:t>
            </w:r>
          </w:p>
        </w:tc>
        <w:tc>
          <w:tcPr>
            <w:tcW w:w="15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性  别</w:t>
            </w:r>
          </w:p>
        </w:tc>
        <w:tc>
          <w:tcPr>
            <w:tcW w:w="14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民  族</w:t>
            </w:r>
          </w:p>
        </w:tc>
        <w:tc>
          <w:tcPr>
            <w:tcW w:w="13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cs="Times New Roman"/>
                <w:color w:val="auto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</w:rPr>
              <w:t>1寸正面免冠彩色照片</w:t>
            </w:r>
            <w:r>
              <w:rPr>
                <w:rFonts w:hint="eastAsia" w:cs="Times New Roman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11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籍  贯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学历学位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</w:trPr>
        <w:tc>
          <w:tcPr>
            <w:tcW w:w="11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专  业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毕业时间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</w:trPr>
        <w:tc>
          <w:tcPr>
            <w:tcW w:w="11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28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11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E-mail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11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报考单位</w:t>
            </w:r>
          </w:p>
        </w:tc>
        <w:tc>
          <w:tcPr>
            <w:tcW w:w="2852" w:type="dxa"/>
            <w:gridSpan w:val="3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报考岗位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</w:trPr>
        <w:tc>
          <w:tcPr>
            <w:tcW w:w="11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教育经历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（从本科阶段开始写起）</w:t>
            </w:r>
          </w:p>
        </w:tc>
        <w:tc>
          <w:tcPr>
            <w:tcW w:w="15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起止年月</w:t>
            </w:r>
          </w:p>
        </w:tc>
        <w:tc>
          <w:tcPr>
            <w:tcW w:w="27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所学专业</w:t>
            </w:r>
          </w:p>
        </w:tc>
        <w:tc>
          <w:tcPr>
            <w:tcW w:w="14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学历/学位</w:t>
            </w:r>
          </w:p>
        </w:tc>
        <w:tc>
          <w:tcPr>
            <w:tcW w:w="15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是否全日制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</w:trPr>
        <w:tc>
          <w:tcPr>
            <w:tcW w:w="11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</w:trPr>
        <w:tc>
          <w:tcPr>
            <w:tcW w:w="11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1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（不含兼职）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right="0" w:firstLine="108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起止年月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</w:trPr>
        <w:tc>
          <w:tcPr>
            <w:tcW w:w="11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11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11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11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资格证书或获奖证书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531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证书名称</w:t>
            </w:r>
          </w:p>
        </w:tc>
        <w:tc>
          <w:tcPr>
            <w:tcW w:w="15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发证单位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31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31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31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9561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本人承诺：所填信息和提交的材料真实、准确，所在单位已同意本人参加本次公开招聘考试，如有不实之处，本人愿意承担由此造成的一切后果。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签名（手写）：                年    月    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auto"/>
        </w:rPr>
      </w:pPr>
    </w:p>
    <w:sectPr>
      <w:footerReference r:id="rId3" w:type="default"/>
      <w:pgSz w:w="11906" w:h="16838"/>
      <w:pgMar w:top="1984" w:right="1587" w:bottom="1417" w:left="1587" w:header="720" w:footer="720" w:gutter="0"/>
      <w:cols w:equalWidth="0" w:num="1">
        <w:col w:w="8306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B0F4F"/>
    <w:rsid w:val="03614FB9"/>
    <w:rsid w:val="04F86DB3"/>
    <w:rsid w:val="0AB77EC5"/>
    <w:rsid w:val="0AD1408A"/>
    <w:rsid w:val="0E7501A7"/>
    <w:rsid w:val="1057373A"/>
    <w:rsid w:val="117C4878"/>
    <w:rsid w:val="13D873AB"/>
    <w:rsid w:val="17490442"/>
    <w:rsid w:val="2091496B"/>
    <w:rsid w:val="21BE55C1"/>
    <w:rsid w:val="2D8407EA"/>
    <w:rsid w:val="2D887422"/>
    <w:rsid w:val="307818FF"/>
    <w:rsid w:val="32A034F2"/>
    <w:rsid w:val="32B272EA"/>
    <w:rsid w:val="370A59F8"/>
    <w:rsid w:val="3884270E"/>
    <w:rsid w:val="39EB3FF5"/>
    <w:rsid w:val="3D6541F8"/>
    <w:rsid w:val="4C76129B"/>
    <w:rsid w:val="4D19716A"/>
    <w:rsid w:val="52623C84"/>
    <w:rsid w:val="59B00A95"/>
    <w:rsid w:val="5A8C51AD"/>
    <w:rsid w:val="5DA060F8"/>
    <w:rsid w:val="61314D4E"/>
    <w:rsid w:val="617C785F"/>
    <w:rsid w:val="69B776FB"/>
    <w:rsid w:val="6A357E37"/>
    <w:rsid w:val="736A752B"/>
    <w:rsid w:val="79CE05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ScaleCrop>false</ScaleCrop>
  <LinksUpToDate>false</LinksUpToDate>
  <Application>WPS Office_11.1.0.10228_F1E327BC-269C-435d-A152-05C5408002CA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2020-12-02T02:20:00Z</dcterms:created>
  <dc:creator>Administrator.BF-20200519EHMY</dc:creator>
  <cp:lastModifiedBy>Administrator</cp:lastModifiedBy>
  <cp:lastPrinted>2021-01-07T01:37:00Z</cp:lastPrinted>
  <dcterms:modified xsi:type="dcterms:W3CDTF">2021-01-08T09:53:10Z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