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52A" w:rsidRPr="000B752A" w:rsidRDefault="000B752A" w:rsidP="000B752A">
      <w:pPr>
        <w:widowControl/>
        <w:ind w:firstLine="640"/>
        <w:jc w:val="center"/>
        <w:textAlignment w:val="center"/>
        <w:rPr>
          <w:rFonts w:ascii="宋体" w:eastAsia="宋体" w:hAnsi="宋体" w:cs="宋体"/>
          <w:color w:val="000000"/>
          <w:kern w:val="0"/>
          <w:sz w:val="32"/>
          <w:szCs w:val="32"/>
        </w:rPr>
      </w:pPr>
      <w:proofErr w:type="gramStart"/>
      <w:r w:rsidRPr="000B752A">
        <w:rPr>
          <w:rFonts w:ascii="宋体" w:eastAsia="宋体" w:hAnsi="宋体" w:cs="宋体" w:hint="eastAsia"/>
          <w:color w:val="000000"/>
          <w:kern w:val="0"/>
          <w:sz w:val="40"/>
          <w:szCs w:val="40"/>
          <w:bdr w:val="none" w:sz="0" w:space="0" w:color="auto" w:frame="1"/>
        </w:rPr>
        <w:t>个</w:t>
      </w:r>
      <w:proofErr w:type="gramEnd"/>
      <w:r w:rsidRPr="000B752A">
        <w:rPr>
          <w:rFonts w:ascii="宋体" w:eastAsia="宋体" w:hAnsi="宋体" w:cs="宋体" w:hint="eastAsia"/>
          <w:b/>
          <w:bCs/>
          <w:color w:val="000000"/>
          <w:kern w:val="0"/>
          <w:sz w:val="40"/>
          <w:szCs w:val="40"/>
          <w:bdr w:val="none" w:sz="0" w:space="0" w:color="auto" w:frame="1"/>
        </w:rPr>
        <w:t> </w:t>
      </w:r>
      <w:r w:rsidRPr="000B752A">
        <w:rPr>
          <w:rFonts w:ascii="宋体" w:eastAsia="宋体" w:hAnsi="宋体" w:cs="宋体" w:hint="eastAsia"/>
          <w:color w:val="000000"/>
          <w:kern w:val="0"/>
          <w:sz w:val="40"/>
          <w:szCs w:val="40"/>
          <w:bdr w:val="none" w:sz="0" w:space="0" w:color="auto" w:frame="1"/>
        </w:rPr>
        <w:t>人</w:t>
      </w:r>
      <w:r w:rsidRPr="000B752A">
        <w:rPr>
          <w:rFonts w:ascii="宋体" w:eastAsia="宋体" w:hAnsi="宋体" w:cs="宋体" w:hint="eastAsia"/>
          <w:b/>
          <w:bCs/>
          <w:color w:val="000000"/>
          <w:kern w:val="0"/>
          <w:sz w:val="40"/>
          <w:szCs w:val="40"/>
          <w:bdr w:val="none" w:sz="0" w:space="0" w:color="auto" w:frame="1"/>
        </w:rPr>
        <w:t> </w:t>
      </w:r>
      <w:r w:rsidRPr="000B752A">
        <w:rPr>
          <w:rFonts w:ascii="宋体" w:eastAsia="宋体" w:hAnsi="宋体" w:cs="宋体" w:hint="eastAsia"/>
          <w:color w:val="000000"/>
          <w:kern w:val="0"/>
          <w:sz w:val="40"/>
          <w:szCs w:val="40"/>
          <w:bdr w:val="none" w:sz="0" w:space="0" w:color="auto" w:frame="1"/>
        </w:rPr>
        <w:t>简</w:t>
      </w:r>
      <w:r w:rsidRPr="000B752A">
        <w:rPr>
          <w:rFonts w:ascii="宋体" w:eastAsia="宋体" w:hAnsi="宋体" w:cs="宋体" w:hint="eastAsia"/>
          <w:b/>
          <w:bCs/>
          <w:color w:val="000000"/>
          <w:kern w:val="0"/>
          <w:sz w:val="40"/>
          <w:szCs w:val="40"/>
          <w:bdr w:val="none" w:sz="0" w:space="0" w:color="auto" w:frame="1"/>
        </w:rPr>
        <w:t> </w:t>
      </w:r>
      <w:r w:rsidRPr="000B752A">
        <w:rPr>
          <w:rFonts w:ascii="宋体" w:eastAsia="宋体" w:hAnsi="宋体" w:cs="宋体" w:hint="eastAsia"/>
          <w:color w:val="000000"/>
          <w:kern w:val="0"/>
          <w:sz w:val="40"/>
          <w:szCs w:val="40"/>
          <w:bdr w:val="none" w:sz="0" w:space="0" w:color="auto" w:frame="1"/>
        </w:rPr>
        <w:t>历</w:t>
      </w:r>
    </w:p>
    <w:p w:rsidR="000B752A" w:rsidRPr="000B752A" w:rsidRDefault="000B752A" w:rsidP="000B752A">
      <w:pPr>
        <w:widowControl/>
        <w:ind w:firstLine="640"/>
        <w:jc w:val="right"/>
        <w:textAlignment w:val="center"/>
        <w:rPr>
          <w:rFonts w:ascii="宋体" w:eastAsia="宋体" w:hAnsi="宋体" w:cs="宋体" w:hint="eastAsia"/>
          <w:color w:val="000000"/>
          <w:kern w:val="0"/>
          <w:sz w:val="32"/>
          <w:szCs w:val="32"/>
        </w:rPr>
      </w:pPr>
      <w:r w:rsidRPr="000B752A">
        <w:rPr>
          <w:rFonts w:ascii="宋体" w:eastAsia="宋体" w:hAnsi="宋体" w:cs="宋体" w:hint="eastAsia"/>
          <w:color w:val="000000"/>
          <w:kern w:val="0"/>
          <w:sz w:val="24"/>
          <w:szCs w:val="24"/>
          <w:bdr w:val="none" w:sz="0" w:space="0" w:color="auto" w:frame="1"/>
        </w:rPr>
        <w:t>填报日期:    年    月    日</w:t>
      </w:r>
    </w:p>
    <w:tbl>
      <w:tblPr>
        <w:tblW w:w="0" w:type="auto"/>
        <w:tblInd w:w="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6"/>
        <w:gridCol w:w="930"/>
        <w:gridCol w:w="320"/>
        <w:gridCol w:w="610"/>
        <w:gridCol w:w="701"/>
        <w:gridCol w:w="129"/>
        <w:gridCol w:w="1158"/>
        <w:gridCol w:w="555"/>
        <w:gridCol w:w="744"/>
        <w:gridCol w:w="897"/>
        <w:gridCol w:w="1413"/>
      </w:tblGrid>
      <w:tr w:rsidR="000B752A" w:rsidRPr="000B752A" w:rsidTr="000B752A">
        <w:trPr>
          <w:trHeight w:val="379"/>
        </w:trPr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752A" w:rsidRPr="000B752A" w:rsidRDefault="000B752A" w:rsidP="000B752A">
            <w:pPr>
              <w:widowControl/>
              <w:ind w:firstLine="6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75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姓名</w:t>
            </w:r>
          </w:p>
        </w:tc>
        <w:tc>
          <w:tcPr>
            <w:tcW w:w="138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752A" w:rsidRPr="000B752A" w:rsidRDefault="000B752A" w:rsidP="000B752A">
            <w:pPr>
              <w:widowControl/>
              <w:ind w:firstLine="6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75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6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752A" w:rsidRPr="000B752A" w:rsidRDefault="000B752A" w:rsidP="000B752A">
            <w:pPr>
              <w:widowControl/>
              <w:ind w:firstLine="6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75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性别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752A" w:rsidRPr="000B752A" w:rsidRDefault="000B752A" w:rsidP="000B752A">
            <w:pPr>
              <w:widowControl/>
              <w:ind w:firstLine="6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75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752A" w:rsidRPr="000B752A" w:rsidRDefault="000B752A" w:rsidP="000B752A">
            <w:pPr>
              <w:widowControl/>
              <w:ind w:firstLine="6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75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出生日期</w:t>
            </w:r>
          </w:p>
        </w:tc>
        <w:tc>
          <w:tcPr>
            <w:tcW w:w="144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752A" w:rsidRPr="000B752A" w:rsidRDefault="000B752A" w:rsidP="000B752A">
            <w:pPr>
              <w:widowControl/>
              <w:ind w:firstLine="6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75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855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752A" w:rsidRPr="000B752A" w:rsidRDefault="000B752A" w:rsidP="000B752A">
            <w:pPr>
              <w:widowControl/>
              <w:ind w:firstLine="6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75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0B752A" w:rsidRPr="000B752A" w:rsidTr="000B752A">
        <w:trPr>
          <w:trHeight w:val="402"/>
        </w:trPr>
        <w:tc>
          <w:tcPr>
            <w:tcW w:w="8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752A" w:rsidRPr="000B752A" w:rsidRDefault="000B752A" w:rsidP="000B752A">
            <w:pPr>
              <w:widowControl/>
              <w:ind w:firstLine="6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75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学历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752A" w:rsidRPr="000B752A" w:rsidRDefault="000B752A" w:rsidP="000B752A">
            <w:pPr>
              <w:widowControl/>
              <w:ind w:firstLine="6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75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752A" w:rsidRPr="000B752A" w:rsidRDefault="000B752A" w:rsidP="000B752A">
            <w:pPr>
              <w:widowControl/>
              <w:ind w:firstLine="6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75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民族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752A" w:rsidRPr="000B752A" w:rsidRDefault="000B752A" w:rsidP="000B752A">
            <w:pPr>
              <w:widowControl/>
              <w:ind w:firstLine="6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75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752A" w:rsidRPr="000B752A" w:rsidRDefault="000B752A" w:rsidP="000B752A">
            <w:pPr>
              <w:widowControl/>
              <w:ind w:firstLine="6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75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婚姻状况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B752A" w:rsidRPr="000B752A" w:rsidRDefault="000B752A" w:rsidP="000B752A">
            <w:pPr>
              <w:widowControl/>
              <w:ind w:firstLine="6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75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752A" w:rsidRPr="000B752A" w:rsidRDefault="000B752A" w:rsidP="000B75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B752A" w:rsidRPr="000B752A" w:rsidTr="000B752A">
        <w:trPr>
          <w:trHeight w:val="499"/>
        </w:trPr>
        <w:tc>
          <w:tcPr>
            <w:tcW w:w="8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752A" w:rsidRPr="000B752A" w:rsidRDefault="000B752A" w:rsidP="000B752A">
            <w:pPr>
              <w:widowControl/>
              <w:ind w:firstLine="6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75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身份证号码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752A" w:rsidRPr="000B752A" w:rsidRDefault="000B752A" w:rsidP="000B752A">
            <w:pPr>
              <w:widowControl/>
              <w:ind w:firstLine="6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75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752A" w:rsidRPr="000B752A" w:rsidRDefault="000B752A" w:rsidP="000B752A">
            <w:pPr>
              <w:widowControl/>
              <w:ind w:firstLine="6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75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健康情况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B752A" w:rsidRPr="000B752A" w:rsidRDefault="000B752A" w:rsidP="000B752A">
            <w:pPr>
              <w:widowControl/>
              <w:ind w:firstLine="6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75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752A" w:rsidRPr="000B752A" w:rsidRDefault="000B752A" w:rsidP="000B75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B752A" w:rsidRPr="000B752A" w:rsidTr="000B752A">
        <w:trPr>
          <w:trHeight w:val="499"/>
        </w:trPr>
        <w:tc>
          <w:tcPr>
            <w:tcW w:w="187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752A" w:rsidRPr="000B752A" w:rsidRDefault="000B752A" w:rsidP="000B752A">
            <w:pPr>
              <w:widowControl/>
              <w:ind w:firstLine="64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B75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是否与原单位</w:t>
            </w:r>
          </w:p>
          <w:p w:rsidR="000B752A" w:rsidRPr="000B752A" w:rsidRDefault="000B752A" w:rsidP="000B752A">
            <w:pPr>
              <w:widowControl/>
              <w:ind w:firstLine="6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75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解除劳动关系</w:t>
            </w:r>
          </w:p>
        </w:tc>
        <w:tc>
          <w:tcPr>
            <w:tcW w:w="192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752A" w:rsidRPr="000B752A" w:rsidRDefault="000B752A" w:rsidP="000B752A">
            <w:pPr>
              <w:widowControl/>
              <w:ind w:firstLine="6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75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752A" w:rsidRPr="000B752A" w:rsidRDefault="000B752A" w:rsidP="000B752A">
            <w:pPr>
              <w:widowControl/>
              <w:ind w:firstLine="6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75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联系电话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752A" w:rsidRPr="000B752A" w:rsidRDefault="000B752A" w:rsidP="000B752A">
            <w:pPr>
              <w:widowControl/>
              <w:ind w:firstLine="64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75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752A" w:rsidRPr="000B752A" w:rsidRDefault="000B752A" w:rsidP="000B75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B752A" w:rsidRPr="000B752A" w:rsidTr="000B752A">
        <w:trPr>
          <w:trHeight w:val="499"/>
        </w:trPr>
        <w:tc>
          <w:tcPr>
            <w:tcW w:w="187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752A" w:rsidRPr="000B752A" w:rsidRDefault="000B752A" w:rsidP="000B752A">
            <w:pPr>
              <w:widowControl/>
              <w:ind w:firstLine="6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75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《就业失业登记证》编号</w:t>
            </w:r>
          </w:p>
        </w:tc>
        <w:tc>
          <w:tcPr>
            <w:tcW w:w="3207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752A" w:rsidRPr="000B752A" w:rsidRDefault="000B752A" w:rsidP="000B752A">
            <w:pPr>
              <w:widowControl/>
              <w:ind w:firstLine="64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75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752A" w:rsidRPr="000B752A" w:rsidRDefault="000B752A" w:rsidP="000B752A">
            <w:pPr>
              <w:widowControl/>
              <w:ind w:firstLine="6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75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失业登记</w:t>
            </w:r>
          </w:p>
          <w:p w:rsidR="000B752A" w:rsidRPr="000B752A" w:rsidRDefault="000B752A" w:rsidP="000B752A">
            <w:pPr>
              <w:widowControl/>
              <w:ind w:firstLine="6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75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时间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752A" w:rsidRPr="000B752A" w:rsidRDefault="000B752A" w:rsidP="000B752A">
            <w:pPr>
              <w:widowControl/>
              <w:ind w:firstLine="6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75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    年   月</w:t>
            </w:r>
          </w:p>
        </w:tc>
      </w:tr>
      <w:tr w:rsidR="000B752A" w:rsidRPr="000B752A" w:rsidTr="000B752A">
        <w:trPr>
          <w:trHeight w:val="447"/>
        </w:trPr>
        <w:tc>
          <w:tcPr>
            <w:tcW w:w="8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752A" w:rsidRPr="000B752A" w:rsidRDefault="000B752A" w:rsidP="000B752A">
            <w:pPr>
              <w:widowControl/>
              <w:ind w:firstLine="64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B75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户籍</w:t>
            </w:r>
          </w:p>
          <w:p w:rsidR="000B752A" w:rsidRPr="000B752A" w:rsidRDefault="000B752A" w:rsidP="000B752A">
            <w:pPr>
              <w:widowControl/>
              <w:ind w:firstLine="6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75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地址</w:t>
            </w:r>
          </w:p>
        </w:tc>
        <w:tc>
          <w:tcPr>
            <w:tcW w:w="4228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752A" w:rsidRPr="000B752A" w:rsidRDefault="000B752A" w:rsidP="000B752A">
            <w:pPr>
              <w:widowControl/>
              <w:ind w:firstLine="6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75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752A" w:rsidRPr="000B752A" w:rsidRDefault="000B752A" w:rsidP="000B752A">
            <w:pPr>
              <w:widowControl/>
              <w:ind w:firstLine="6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75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所属社区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752A" w:rsidRPr="000B752A" w:rsidRDefault="000B752A" w:rsidP="000B752A">
            <w:pPr>
              <w:widowControl/>
              <w:ind w:firstLine="6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75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0B752A" w:rsidRPr="000B752A" w:rsidTr="000B752A">
        <w:trPr>
          <w:trHeight w:val="499"/>
        </w:trPr>
        <w:tc>
          <w:tcPr>
            <w:tcW w:w="8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752A" w:rsidRPr="000B752A" w:rsidRDefault="000B752A" w:rsidP="000B752A">
            <w:pPr>
              <w:widowControl/>
              <w:ind w:firstLine="64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B75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现居住</w:t>
            </w:r>
          </w:p>
          <w:p w:rsidR="000B752A" w:rsidRPr="000B752A" w:rsidRDefault="000B752A" w:rsidP="000B752A">
            <w:pPr>
              <w:widowControl/>
              <w:ind w:firstLine="6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75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地址</w:t>
            </w:r>
          </w:p>
        </w:tc>
        <w:tc>
          <w:tcPr>
            <w:tcW w:w="4228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752A" w:rsidRPr="000B752A" w:rsidRDefault="000B752A" w:rsidP="000B752A">
            <w:pPr>
              <w:widowControl/>
              <w:ind w:firstLine="6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75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752A" w:rsidRPr="000B752A" w:rsidRDefault="000B752A" w:rsidP="000B752A">
            <w:pPr>
              <w:widowControl/>
              <w:ind w:firstLine="6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75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所属社区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752A" w:rsidRPr="000B752A" w:rsidRDefault="000B752A" w:rsidP="000B752A">
            <w:pPr>
              <w:widowControl/>
              <w:ind w:firstLine="6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75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0B752A" w:rsidRPr="000B752A" w:rsidTr="000B752A">
        <w:trPr>
          <w:trHeight w:val="324"/>
        </w:trPr>
        <w:tc>
          <w:tcPr>
            <w:tcW w:w="85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752A" w:rsidRPr="000B752A" w:rsidRDefault="000B752A" w:rsidP="000B752A">
            <w:pPr>
              <w:widowControl/>
              <w:ind w:firstLine="64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B75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学习</w:t>
            </w:r>
          </w:p>
          <w:p w:rsidR="000B752A" w:rsidRPr="000B752A" w:rsidRDefault="000B752A" w:rsidP="000B752A">
            <w:pPr>
              <w:widowControl/>
              <w:ind w:firstLine="6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75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简历</w:t>
            </w:r>
          </w:p>
        </w:tc>
        <w:tc>
          <w:tcPr>
            <w:tcW w:w="204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752A" w:rsidRPr="000B752A" w:rsidRDefault="000B752A" w:rsidP="000B752A">
            <w:pPr>
              <w:widowControl/>
              <w:ind w:firstLine="6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75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起止时间</w:t>
            </w:r>
          </w:p>
        </w:tc>
        <w:tc>
          <w:tcPr>
            <w:tcW w:w="279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752A" w:rsidRPr="000B752A" w:rsidRDefault="000B752A" w:rsidP="000B752A">
            <w:pPr>
              <w:widowControl/>
              <w:ind w:firstLine="6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75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毕业学校</w:t>
            </w:r>
          </w:p>
        </w:tc>
        <w:tc>
          <w:tcPr>
            <w:tcW w:w="16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752A" w:rsidRPr="000B752A" w:rsidRDefault="000B752A" w:rsidP="000B752A">
            <w:pPr>
              <w:widowControl/>
              <w:ind w:firstLine="6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75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所学专业</w:t>
            </w:r>
          </w:p>
        </w:tc>
        <w:tc>
          <w:tcPr>
            <w:tcW w:w="10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752A" w:rsidRPr="000B752A" w:rsidRDefault="000B752A" w:rsidP="000B752A">
            <w:pPr>
              <w:widowControl/>
              <w:ind w:firstLine="6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75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获得学历</w:t>
            </w:r>
          </w:p>
        </w:tc>
      </w:tr>
      <w:tr w:rsidR="000B752A" w:rsidRPr="000B752A" w:rsidTr="000B752A">
        <w:trPr>
          <w:trHeight w:val="35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752A" w:rsidRPr="000B752A" w:rsidRDefault="000B752A" w:rsidP="000B75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752A" w:rsidRPr="000B752A" w:rsidRDefault="000B752A" w:rsidP="000B752A">
            <w:pPr>
              <w:widowControl/>
              <w:ind w:firstLine="6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75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79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752A" w:rsidRPr="000B752A" w:rsidRDefault="000B752A" w:rsidP="000B752A">
            <w:pPr>
              <w:widowControl/>
              <w:ind w:firstLine="6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75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6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752A" w:rsidRPr="000B752A" w:rsidRDefault="000B752A" w:rsidP="000B752A">
            <w:pPr>
              <w:widowControl/>
              <w:ind w:firstLine="6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75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752A" w:rsidRPr="000B752A" w:rsidRDefault="000B752A" w:rsidP="000B752A">
            <w:pPr>
              <w:widowControl/>
              <w:ind w:firstLine="64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75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0B752A" w:rsidRPr="000B752A" w:rsidTr="000B752A">
        <w:trPr>
          <w:trHeight w:val="35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752A" w:rsidRPr="000B752A" w:rsidRDefault="000B752A" w:rsidP="000B75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752A" w:rsidRPr="000B752A" w:rsidRDefault="000B752A" w:rsidP="000B752A">
            <w:pPr>
              <w:widowControl/>
              <w:ind w:firstLine="64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75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79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752A" w:rsidRPr="000B752A" w:rsidRDefault="000B752A" w:rsidP="000B752A">
            <w:pPr>
              <w:widowControl/>
              <w:ind w:firstLine="64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75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6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752A" w:rsidRPr="000B752A" w:rsidRDefault="000B752A" w:rsidP="000B752A">
            <w:pPr>
              <w:widowControl/>
              <w:ind w:firstLine="64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75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752A" w:rsidRPr="000B752A" w:rsidRDefault="000B752A" w:rsidP="000B752A">
            <w:pPr>
              <w:widowControl/>
              <w:ind w:firstLine="64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75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0B752A" w:rsidRPr="000B752A" w:rsidTr="000B752A">
        <w:trPr>
          <w:trHeight w:val="35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752A" w:rsidRPr="000B752A" w:rsidRDefault="000B752A" w:rsidP="000B75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752A" w:rsidRPr="000B752A" w:rsidRDefault="000B752A" w:rsidP="000B752A">
            <w:pPr>
              <w:widowControl/>
              <w:ind w:firstLine="64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75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79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752A" w:rsidRPr="000B752A" w:rsidRDefault="000B752A" w:rsidP="000B752A">
            <w:pPr>
              <w:widowControl/>
              <w:ind w:firstLine="64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75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6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752A" w:rsidRPr="000B752A" w:rsidRDefault="000B752A" w:rsidP="000B752A">
            <w:pPr>
              <w:widowControl/>
              <w:ind w:firstLine="64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75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752A" w:rsidRPr="000B752A" w:rsidRDefault="000B752A" w:rsidP="000B752A">
            <w:pPr>
              <w:widowControl/>
              <w:ind w:firstLine="64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75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0B752A" w:rsidRPr="000B752A" w:rsidTr="000B752A">
        <w:trPr>
          <w:trHeight w:val="324"/>
        </w:trPr>
        <w:tc>
          <w:tcPr>
            <w:tcW w:w="85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752A" w:rsidRPr="000B752A" w:rsidRDefault="000B752A" w:rsidP="000B752A">
            <w:pPr>
              <w:widowControl/>
              <w:ind w:firstLine="64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B75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就业</w:t>
            </w:r>
          </w:p>
          <w:p w:rsidR="000B752A" w:rsidRPr="000B752A" w:rsidRDefault="000B752A" w:rsidP="000B752A">
            <w:pPr>
              <w:widowControl/>
              <w:ind w:firstLine="6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75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简历</w:t>
            </w:r>
          </w:p>
        </w:tc>
        <w:tc>
          <w:tcPr>
            <w:tcW w:w="204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752A" w:rsidRPr="000B752A" w:rsidRDefault="000B752A" w:rsidP="000B752A">
            <w:pPr>
              <w:widowControl/>
              <w:ind w:firstLine="6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75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起止时间</w:t>
            </w:r>
          </w:p>
        </w:tc>
        <w:tc>
          <w:tcPr>
            <w:tcW w:w="362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752A" w:rsidRPr="000B752A" w:rsidRDefault="000B752A" w:rsidP="000B752A">
            <w:pPr>
              <w:widowControl/>
              <w:ind w:firstLine="6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75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就业单位名称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752A" w:rsidRPr="000B752A" w:rsidRDefault="000B752A" w:rsidP="000B752A">
            <w:pPr>
              <w:widowControl/>
              <w:ind w:firstLine="6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75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岗位、职务</w:t>
            </w:r>
          </w:p>
        </w:tc>
      </w:tr>
      <w:tr w:rsidR="000B752A" w:rsidRPr="000B752A" w:rsidTr="000B752A">
        <w:trPr>
          <w:trHeight w:val="35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B752A" w:rsidRPr="000B752A" w:rsidRDefault="000B752A" w:rsidP="000B75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752A" w:rsidRPr="000B752A" w:rsidRDefault="000B752A" w:rsidP="000B752A">
            <w:pPr>
              <w:widowControl/>
              <w:ind w:firstLine="6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75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62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752A" w:rsidRPr="000B752A" w:rsidRDefault="000B752A" w:rsidP="000B752A">
            <w:pPr>
              <w:widowControl/>
              <w:ind w:firstLine="6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75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752A" w:rsidRPr="000B752A" w:rsidRDefault="000B752A" w:rsidP="000B752A">
            <w:pPr>
              <w:widowControl/>
              <w:ind w:firstLine="6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75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0B752A" w:rsidRPr="000B752A" w:rsidTr="000B752A">
        <w:trPr>
          <w:trHeight w:val="35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B752A" w:rsidRPr="000B752A" w:rsidRDefault="000B752A" w:rsidP="000B75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752A" w:rsidRPr="000B752A" w:rsidRDefault="000B752A" w:rsidP="000B752A">
            <w:pPr>
              <w:widowControl/>
              <w:ind w:firstLine="6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75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62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752A" w:rsidRPr="000B752A" w:rsidRDefault="000B752A" w:rsidP="000B752A">
            <w:pPr>
              <w:widowControl/>
              <w:ind w:firstLine="6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75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752A" w:rsidRPr="000B752A" w:rsidRDefault="000B752A" w:rsidP="000B752A">
            <w:pPr>
              <w:widowControl/>
              <w:ind w:firstLine="6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75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0B752A" w:rsidRPr="000B752A" w:rsidTr="000B752A">
        <w:trPr>
          <w:trHeight w:val="35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B752A" w:rsidRPr="000B752A" w:rsidRDefault="000B752A" w:rsidP="000B75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752A" w:rsidRPr="000B752A" w:rsidRDefault="000B752A" w:rsidP="000B752A">
            <w:pPr>
              <w:widowControl/>
              <w:ind w:firstLine="64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75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62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752A" w:rsidRPr="000B752A" w:rsidRDefault="000B752A" w:rsidP="000B752A">
            <w:pPr>
              <w:widowControl/>
              <w:ind w:firstLine="64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75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752A" w:rsidRPr="000B752A" w:rsidRDefault="000B752A" w:rsidP="000B752A">
            <w:pPr>
              <w:widowControl/>
              <w:ind w:firstLine="64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75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0B752A" w:rsidRPr="000B752A" w:rsidTr="000B752A">
        <w:trPr>
          <w:trHeight w:val="324"/>
        </w:trPr>
        <w:tc>
          <w:tcPr>
            <w:tcW w:w="857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752A" w:rsidRPr="000B752A" w:rsidRDefault="000B752A" w:rsidP="000B752A">
            <w:pPr>
              <w:widowControl/>
              <w:ind w:firstLine="64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B75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家庭</w:t>
            </w:r>
          </w:p>
          <w:p w:rsidR="000B752A" w:rsidRPr="000B752A" w:rsidRDefault="000B752A" w:rsidP="000B752A">
            <w:pPr>
              <w:widowControl/>
              <w:ind w:firstLine="6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75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成员</w:t>
            </w:r>
          </w:p>
        </w:tc>
        <w:tc>
          <w:tcPr>
            <w:tcW w:w="10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752A" w:rsidRPr="000B752A" w:rsidRDefault="000B752A" w:rsidP="000B752A">
            <w:pPr>
              <w:widowControl/>
              <w:ind w:firstLine="6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75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关系</w:t>
            </w:r>
          </w:p>
        </w:tc>
        <w:tc>
          <w:tcPr>
            <w:tcW w:w="178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752A" w:rsidRPr="000B752A" w:rsidRDefault="000B752A" w:rsidP="000B752A">
            <w:pPr>
              <w:widowControl/>
              <w:ind w:firstLine="6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75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姓名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752A" w:rsidRPr="000B752A" w:rsidRDefault="000B752A" w:rsidP="000B752A">
            <w:pPr>
              <w:widowControl/>
              <w:ind w:firstLine="6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75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出生年月</w:t>
            </w:r>
          </w:p>
        </w:tc>
        <w:tc>
          <w:tcPr>
            <w:tcW w:w="329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752A" w:rsidRPr="000B752A" w:rsidRDefault="000B752A" w:rsidP="000B752A">
            <w:pPr>
              <w:widowControl/>
              <w:ind w:firstLine="6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75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成员就业、失业情况</w:t>
            </w:r>
          </w:p>
        </w:tc>
      </w:tr>
      <w:tr w:rsidR="000B752A" w:rsidRPr="000B752A" w:rsidTr="000B752A">
        <w:trPr>
          <w:trHeight w:val="35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0B752A" w:rsidRPr="000B752A" w:rsidRDefault="000B752A" w:rsidP="000B75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752A" w:rsidRPr="000B752A" w:rsidRDefault="000B752A" w:rsidP="000B752A">
            <w:pPr>
              <w:widowControl/>
              <w:ind w:firstLine="6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75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752A" w:rsidRPr="000B752A" w:rsidRDefault="000B752A" w:rsidP="000B752A">
            <w:pPr>
              <w:widowControl/>
              <w:ind w:firstLine="6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75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752A" w:rsidRPr="000B752A" w:rsidRDefault="000B752A" w:rsidP="000B752A">
            <w:pPr>
              <w:widowControl/>
              <w:ind w:firstLine="6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75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29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752A" w:rsidRPr="000B752A" w:rsidRDefault="000B752A" w:rsidP="000B752A">
            <w:pPr>
              <w:widowControl/>
              <w:ind w:firstLine="6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75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&amp;</w:t>
            </w:r>
            <w:proofErr w:type="spellStart"/>
            <w:r w:rsidRPr="000B75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nbs</w:t>
            </w:r>
            <w:proofErr w:type="spellEnd"/>
            <w:r w:rsidRPr="000B75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, p;</w:t>
            </w:r>
            <w:r w:rsidRPr="000B752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&lt;, /p&gt;</w:t>
            </w:r>
          </w:p>
        </w:tc>
      </w:tr>
      <w:tr w:rsidR="000B752A" w:rsidRPr="000B752A" w:rsidTr="000B752A">
        <w:trPr>
          <w:trHeight w:val="35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0B752A" w:rsidRPr="000B752A" w:rsidRDefault="000B752A" w:rsidP="000B75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752A" w:rsidRPr="000B752A" w:rsidRDefault="000B752A" w:rsidP="000B752A">
            <w:pPr>
              <w:widowControl/>
              <w:ind w:firstLine="6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75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752A" w:rsidRPr="000B752A" w:rsidRDefault="000B752A" w:rsidP="000B752A">
            <w:pPr>
              <w:widowControl/>
              <w:ind w:firstLine="6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75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752A" w:rsidRPr="000B752A" w:rsidRDefault="000B752A" w:rsidP="000B752A">
            <w:pPr>
              <w:widowControl/>
              <w:ind w:firstLine="6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75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29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752A" w:rsidRPr="000B752A" w:rsidRDefault="000B752A" w:rsidP="000B752A">
            <w:pPr>
              <w:widowControl/>
              <w:ind w:firstLine="6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75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0B752A" w:rsidRPr="000B752A" w:rsidTr="000B752A">
        <w:trPr>
          <w:trHeight w:val="35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0B752A" w:rsidRPr="000B752A" w:rsidRDefault="000B752A" w:rsidP="000B75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752A" w:rsidRPr="000B752A" w:rsidRDefault="000B752A" w:rsidP="000B752A">
            <w:pPr>
              <w:widowControl/>
              <w:ind w:firstLine="64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75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752A" w:rsidRPr="000B752A" w:rsidRDefault="000B752A" w:rsidP="000B752A">
            <w:pPr>
              <w:widowControl/>
              <w:ind w:firstLine="64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75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752A" w:rsidRPr="000B752A" w:rsidRDefault="000B752A" w:rsidP="000B752A">
            <w:pPr>
              <w:widowControl/>
              <w:ind w:firstLine="64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75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29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752A" w:rsidRPr="000B752A" w:rsidRDefault="000B752A" w:rsidP="000B752A">
            <w:pPr>
              <w:widowControl/>
              <w:ind w:firstLine="64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75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0B752A" w:rsidRPr="000B752A" w:rsidTr="000B752A">
        <w:trPr>
          <w:trHeight w:val="35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0B752A" w:rsidRPr="000B752A" w:rsidRDefault="000B752A" w:rsidP="000B75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752A" w:rsidRPr="000B752A" w:rsidRDefault="000B752A" w:rsidP="000B752A">
            <w:pPr>
              <w:widowControl/>
              <w:ind w:firstLine="64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75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752A" w:rsidRPr="000B752A" w:rsidRDefault="000B752A" w:rsidP="000B752A">
            <w:pPr>
              <w:widowControl/>
              <w:ind w:firstLine="64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75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752A" w:rsidRPr="000B752A" w:rsidRDefault="000B752A" w:rsidP="000B752A">
            <w:pPr>
              <w:widowControl/>
              <w:ind w:firstLine="64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75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29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752A" w:rsidRPr="000B752A" w:rsidRDefault="000B752A" w:rsidP="000B752A">
            <w:pPr>
              <w:widowControl/>
              <w:ind w:firstLine="64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75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0B752A" w:rsidRPr="000B752A" w:rsidTr="000B752A">
        <w:trPr>
          <w:trHeight w:val="2234"/>
        </w:trPr>
        <w:tc>
          <w:tcPr>
            <w:tcW w:w="8380" w:type="dxa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752A" w:rsidRPr="000B752A" w:rsidRDefault="000B752A" w:rsidP="000B752A">
            <w:pPr>
              <w:widowControl/>
              <w:ind w:firstLine="480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B75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lastRenderedPageBreak/>
              <w:t>本人承诺：表内填写信息及所提交材料均真实、有效，并对此负责；如有虚假，取消报名或聘用资格。</w:t>
            </w:r>
          </w:p>
          <w:p w:rsidR="000B752A" w:rsidRPr="000B752A" w:rsidRDefault="000B752A" w:rsidP="000B752A">
            <w:pPr>
              <w:widowControl/>
              <w:ind w:firstLine="48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75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  <w:p w:rsidR="000B752A" w:rsidRPr="000B752A" w:rsidRDefault="000B752A" w:rsidP="000B752A">
            <w:pPr>
              <w:widowControl/>
              <w:ind w:firstLine="504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75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   填表人签名：</w:t>
            </w:r>
          </w:p>
        </w:tc>
      </w:tr>
    </w:tbl>
    <w:p w:rsidR="000B752A" w:rsidRPr="000B752A" w:rsidRDefault="000B752A" w:rsidP="000B752A">
      <w:pPr>
        <w:widowControl/>
        <w:ind w:firstLine="640"/>
        <w:jc w:val="left"/>
        <w:textAlignment w:val="center"/>
        <w:rPr>
          <w:rFonts w:ascii="宋体" w:eastAsia="宋体" w:hAnsi="宋体" w:cs="宋体" w:hint="eastAsia"/>
          <w:color w:val="000000"/>
          <w:kern w:val="0"/>
          <w:sz w:val="32"/>
          <w:szCs w:val="32"/>
        </w:rPr>
      </w:pPr>
      <w:r w:rsidRPr="000B752A">
        <w:rPr>
          <w:rFonts w:ascii="宋体" w:eastAsia="宋体" w:hAnsi="宋体" w:cs="宋体" w:hint="eastAsia"/>
          <w:color w:val="000000"/>
          <w:kern w:val="0"/>
          <w:sz w:val="24"/>
          <w:szCs w:val="24"/>
          <w:bdr w:val="none" w:sz="0" w:space="0" w:color="auto" w:frame="1"/>
        </w:rPr>
        <w:t> </w:t>
      </w:r>
    </w:p>
    <w:p w:rsidR="00815AE5" w:rsidRPr="000B752A" w:rsidRDefault="00815AE5" w:rsidP="000B752A">
      <w:bookmarkStart w:id="0" w:name="_GoBack"/>
      <w:bookmarkEnd w:id="0"/>
    </w:p>
    <w:sectPr w:rsidR="00815AE5" w:rsidRPr="000B75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B32"/>
    <w:rsid w:val="000B752A"/>
    <w:rsid w:val="0019602F"/>
    <w:rsid w:val="00347B90"/>
    <w:rsid w:val="00693B32"/>
    <w:rsid w:val="007F577B"/>
    <w:rsid w:val="00815AE5"/>
    <w:rsid w:val="008D6857"/>
    <w:rsid w:val="00906941"/>
    <w:rsid w:val="00C37C32"/>
    <w:rsid w:val="00CC2A4C"/>
    <w:rsid w:val="00F6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C2A4C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7F577B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7F577B"/>
    <w:rPr>
      <w:sz w:val="18"/>
      <w:szCs w:val="18"/>
    </w:rPr>
  </w:style>
  <w:style w:type="paragraph" w:styleId="a5">
    <w:name w:val="Normal (Web)"/>
    <w:basedOn w:val="a"/>
    <w:uiPriority w:val="99"/>
    <w:unhideWhenUsed/>
    <w:rsid w:val="0090694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5">
    <w:name w:val="15"/>
    <w:basedOn w:val="a0"/>
    <w:rsid w:val="000B75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C2A4C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7F577B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7F577B"/>
    <w:rPr>
      <w:sz w:val="18"/>
      <w:szCs w:val="18"/>
    </w:rPr>
  </w:style>
  <w:style w:type="paragraph" w:styleId="a5">
    <w:name w:val="Normal (Web)"/>
    <w:basedOn w:val="a"/>
    <w:uiPriority w:val="99"/>
    <w:unhideWhenUsed/>
    <w:rsid w:val="0090694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5">
    <w:name w:val="15"/>
    <w:basedOn w:val="a0"/>
    <w:rsid w:val="000B7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9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</Words>
  <Characters>364</Characters>
  <Application>Microsoft Office Word</Application>
  <DocSecurity>0</DocSecurity>
  <Lines>3</Lines>
  <Paragraphs>1</Paragraphs>
  <ScaleCrop>false</ScaleCrop>
  <Company>微软中国</Company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2021-01-11T03:27:00Z</dcterms:created>
  <dcterms:modified xsi:type="dcterms:W3CDTF">2021-01-11T03:27:00Z</dcterms:modified>
</cp:coreProperties>
</file>