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46" w:rsidRPr="00DA0F48" w:rsidRDefault="00DA0F48" w:rsidP="00DA0F4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 w:hint="eastAsia"/>
          <w:b/>
          <w:sz w:val="36"/>
          <w:szCs w:val="36"/>
        </w:rPr>
      </w:pPr>
      <w:r w:rsidRPr="00DA0F48">
        <w:rPr>
          <w:rFonts w:ascii="方正小标宋简体" w:eastAsia="方正小标宋简体" w:hAnsi="新宋体" w:cs="宋体" w:hint="eastAsia"/>
          <w:b/>
          <w:sz w:val="36"/>
          <w:szCs w:val="36"/>
        </w:rPr>
        <w:t>宁德电视台招聘电视新闻节目主持人</w:t>
      </w:r>
      <w:r w:rsidR="00F35946" w:rsidRPr="00DA0F48">
        <w:rPr>
          <w:rFonts w:ascii="方正小标宋简体" w:eastAsia="方正小标宋简体" w:hAnsi="新宋体" w:cs="宋体" w:hint="eastAsia"/>
          <w:b/>
          <w:sz w:val="36"/>
          <w:szCs w:val="36"/>
        </w:rPr>
        <w:t>报名表</w:t>
      </w:r>
    </w:p>
    <w:p w:rsidR="00F35946" w:rsidRDefault="00F35946" w:rsidP="00F35946">
      <w:pPr>
        <w:jc w:val="left"/>
        <w:rPr>
          <w:rFonts w:hint="eastAsia"/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F35946" w:rsidRPr="000B20E6" w:rsidRDefault="00F35946" w:rsidP="00F35946">
      <w:pPr>
        <w:jc w:val="left"/>
        <w:rPr>
          <w:rFonts w:ascii="仿宋_GB2312" w:hint="eastAsia"/>
          <w:sz w:val="24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52"/>
        <w:gridCol w:w="1122"/>
        <w:gridCol w:w="1437"/>
        <w:gridCol w:w="948"/>
        <w:gridCol w:w="1620"/>
      </w:tblGrid>
      <w:tr w:rsidR="00F35946" w:rsidRPr="000B20E6" w:rsidTr="00FB785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民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948" w:type="dxa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贴</w:t>
            </w:r>
          </w:p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相</w:t>
            </w:r>
          </w:p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片</w:t>
            </w:r>
          </w:p>
        </w:tc>
      </w:tr>
      <w:tr w:rsidR="00F35946" w:rsidRPr="000B20E6" w:rsidTr="00FB785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52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948" w:type="dxa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620" w:type="dxa"/>
            <w:vMerge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F35946" w:rsidRPr="000B20E6" w:rsidTr="00FB785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pacing w:val="-20"/>
                <w:sz w:val="24"/>
              </w:rPr>
            </w:pPr>
            <w:r w:rsidRPr="000B20E6"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省</w:t>
            </w:r>
            <w:r w:rsidRPr="000B20E6">
              <w:rPr>
                <w:rFonts w:ascii="仿宋_GB2312" w:hint="eastAsia"/>
                <w:sz w:val="24"/>
              </w:rPr>
              <w:t xml:space="preserve">        </w:t>
            </w:r>
            <w:r w:rsidRPr="000B20E6"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948" w:type="dxa"/>
          </w:tcPr>
          <w:p w:rsidR="00F3594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jc w:val="left"/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jc w:val="left"/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620" w:type="dxa"/>
            <w:vMerge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DA0F48" w:rsidRPr="000B20E6" w:rsidTr="00341C60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DA0F48" w:rsidRPr="000B20E6" w:rsidRDefault="00DA0F48" w:rsidP="00F35946">
            <w:pPr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身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高</w:t>
            </w:r>
          </w:p>
        </w:tc>
        <w:tc>
          <w:tcPr>
            <w:tcW w:w="5865" w:type="dxa"/>
            <w:gridSpan w:val="5"/>
            <w:vAlign w:val="center"/>
          </w:tcPr>
          <w:p w:rsidR="00DA0F48" w:rsidRPr="000B20E6" w:rsidRDefault="00DA0F48" w:rsidP="00F35946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A0F48" w:rsidRPr="000B20E6" w:rsidRDefault="00DA0F48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F35946" w:rsidRPr="000B20E6" w:rsidTr="00FB785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pacing w:val="-8"/>
                <w:sz w:val="24"/>
              </w:rPr>
            </w:pPr>
            <w:r w:rsidRPr="000B20E6"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948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F35946" w:rsidRPr="000B20E6" w:rsidTr="00FB785D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35946" w:rsidRPr="000B20E6" w:rsidRDefault="00F35946" w:rsidP="00F35946">
            <w:pPr>
              <w:ind w:firstLineChars="50" w:firstLine="120"/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邮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948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pacing w:val="-6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F35946" w:rsidRPr="000B20E6" w:rsidTr="00F3594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568" w:type="dxa"/>
            <w:gridSpan w:val="2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F35946" w:rsidRPr="000B20E6" w:rsidTr="00F35946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pacing w:val="-10"/>
                <w:sz w:val="24"/>
              </w:rPr>
            </w:pPr>
            <w:r w:rsidRPr="000B20E6"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568" w:type="dxa"/>
            <w:gridSpan w:val="2"/>
            <w:vAlign w:val="center"/>
          </w:tcPr>
          <w:p w:rsidR="00F35946" w:rsidRPr="000B20E6" w:rsidRDefault="00F35946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DA0F48" w:rsidRPr="000B20E6" w:rsidTr="0082457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DA0F48" w:rsidRPr="000B20E6" w:rsidRDefault="00DA0F48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7485" w:type="dxa"/>
            <w:gridSpan w:val="6"/>
            <w:vAlign w:val="center"/>
          </w:tcPr>
          <w:p w:rsidR="00DA0F48" w:rsidRPr="000B20E6" w:rsidRDefault="00DA0F48" w:rsidP="00F35946">
            <w:pPr>
              <w:jc w:val="left"/>
              <w:rPr>
                <w:rFonts w:ascii="仿宋_GB2312" w:hint="eastAsia"/>
                <w:sz w:val="24"/>
              </w:rPr>
            </w:pPr>
          </w:p>
        </w:tc>
      </w:tr>
      <w:tr w:rsidR="00F35946" w:rsidRPr="000B20E6" w:rsidTr="00F35946">
        <w:tblPrEx>
          <w:tblCellMar>
            <w:top w:w="0" w:type="dxa"/>
            <w:bottom w:w="0" w:type="dxa"/>
          </w:tblCellMar>
        </w:tblPrEx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F35946" w:rsidRPr="000B20E6" w:rsidRDefault="00F35946" w:rsidP="00F35946">
            <w:pPr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学习、工作经历</w:t>
            </w:r>
          </w:p>
          <w:p w:rsidR="00F35946" w:rsidRPr="000B20E6" w:rsidRDefault="00F35946" w:rsidP="00F35946">
            <w:pPr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（</w:t>
            </w:r>
            <w:r w:rsidRPr="000B20E6">
              <w:rPr>
                <w:rFonts w:ascii="仿宋_GB2312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hint="eastAsia"/>
                <w:sz w:val="24"/>
              </w:rPr>
              <w:t>按</w:t>
            </w:r>
            <w:r w:rsidRPr="000B20E6">
              <w:rPr>
                <w:rFonts w:ascii="仿宋_GB2312" w:hint="eastAsia"/>
                <w:sz w:val="24"/>
              </w:rPr>
              <w:t>时间先后顺序填写）</w:t>
            </w:r>
          </w:p>
        </w:tc>
        <w:tc>
          <w:tcPr>
            <w:tcW w:w="7485" w:type="dxa"/>
            <w:gridSpan w:val="6"/>
            <w:tcBorders>
              <w:bottom w:val="single" w:sz="4" w:space="0" w:color="auto"/>
            </w:tcBorders>
          </w:tcPr>
          <w:p w:rsidR="00F35946" w:rsidRDefault="00F35946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rPr>
                <w:rFonts w:ascii="仿宋_GB2312" w:hint="eastAsia"/>
                <w:sz w:val="24"/>
              </w:rPr>
            </w:pPr>
          </w:p>
        </w:tc>
      </w:tr>
    </w:tbl>
    <w:p w:rsidR="00F35946" w:rsidRPr="000B20E6" w:rsidRDefault="00F35946" w:rsidP="00F35946">
      <w:pPr>
        <w:jc w:val="left"/>
        <w:rPr>
          <w:rFonts w:ascii="仿宋_GB2312" w:hint="eastAsia"/>
          <w:sz w:val="24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854"/>
        <w:gridCol w:w="2409"/>
        <w:gridCol w:w="3827"/>
      </w:tblGrid>
      <w:tr w:rsidR="00DA0F48" w:rsidRPr="000B20E6" w:rsidTr="00DA0F4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DA0F48" w:rsidRPr="000B20E6" w:rsidRDefault="00DA0F48" w:rsidP="00F35946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lastRenderedPageBreak/>
              <w:t>家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庭成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员及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主要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社会</w:t>
            </w:r>
            <w:r w:rsidRPr="000B20E6">
              <w:rPr>
                <w:rFonts w:ascii="仿宋_GB2312" w:hint="eastAsia"/>
                <w:sz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854" w:type="dxa"/>
            <w:vAlign w:val="center"/>
          </w:tcPr>
          <w:p w:rsidR="00DA0F48" w:rsidRPr="000B20E6" w:rsidRDefault="00DA0F48" w:rsidP="00F35946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姓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2409" w:type="dxa"/>
            <w:vAlign w:val="center"/>
          </w:tcPr>
          <w:p w:rsidR="00DA0F48" w:rsidRPr="000B20E6" w:rsidRDefault="00DA0F48" w:rsidP="00F35946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827" w:type="dxa"/>
            <w:vAlign w:val="center"/>
          </w:tcPr>
          <w:p w:rsidR="00DA0F48" w:rsidRPr="000B20E6" w:rsidRDefault="00DA0F48" w:rsidP="00F35946">
            <w:pPr>
              <w:spacing w:line="440" w:lineRule="exact"/>
              <w:jc w:val="center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DA0F48" w:rsidRPr="000B20E6" w:rsidTr="00DA0F48">
        <w:tblPrEx>
          <w:tblCellMar>
            <w:top w:w="0" w:type="dxa"/>
            <w:bottom w:w="0" w:type="dxa"/>
          </w:tblCellMar>
        </w:tblPrEx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DA0F48" w:rsidRPr="000B20E6" w:rsidRDefault="00DA0F48" w:rsidP="00F35946">
            <w:pPr>
              <w:spacing w:line="300" w:lineRule="exact"/>
              <w:rPr>
                <w:rFonts w:ascii="仿宋_GB2312" w:hint="eastAsia"/>
                <w:sz w:val="24"/>
              </w:rPr>
            </w:pPr>
          </w:p>
        </w:tc>
        <w:tc>
          <w:tcPr>
            <w:tcW w:w="1854" w:type="dxa"/>
          </w:tcPr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2409" w:type="dxa"/>
          </w:tcPr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3827" w:type="dxa"/>
          </w:tcPr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DA0F48" w:rsidRPr="000B20E6" w:rsidTr="004273E4">
        <w:tblPrEx>
          <w:tblCellMar>
            <w:top w:w="0" w:type="dxa"/>
            <w:bottom w:w="0" w:type="dxa"/>
          </w:tblCellMar>
        </w:tblPrEx>
        <w:trPr>
          <w:trHeight w:val="3657"/>
        </w:trPr>
        <w:tc>
          <w:tcPr>
            <w:tcW w:w="948" w:type="dxa"/>
            <w:vAlign w:val="center"/>
          </w:tcPr>
          <w:p w:rsidR="00DA0F48" w:rsidRPr="000B20E6" w:rsidRDefault="00DA0F48" w:rsidP="00F35946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奖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惩</w:t>
            </w:r>
          </w:p>
          <w:p w:rsidR="00DA0F48" w:rsidRPr="000B20E6" w:rsidRDefault="00DA0F48" w:rsidP="00F35946">
            <w:pPr>
              <w:spacing w:line="300" w:lineRule="exact"/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情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况</w:t>
            </w:r>
          </w:p>
          <w:p w:rsidR="00DA0F48" w:rsidRPr="000B20E6" w:rsidRDefault="00DA0F48" w:rsidP="00F35946">
            <w:pPr>
              <w:spacing w:line="300" w:lineRule="exact"/>
              <w:jc w:val="left"/>
              <w:rPr>
                <w:rFonts w:ascii="仿宋_GB2312" w:hint="eastAsia"/>
                <w:sz w:val="24"/>
              </w:rPr>
            </w:pPr>
          </w:p>
        </w:tc>
        <w:tc>
          <w:tcPr>
            <w:tcW w:w="8090" w:type="dxa"/>
            <w:gridSpan w:val="3"/>
          </w:tcPr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DA0F48" w:rsidRPr="000B20E6" w:rsidTr="006F5076">
        <w:tblPrEx>
          <w:tblCellMar>
            <w:top w:w="0" w:type="dxa"/>
            <w:bottom w:w="0" w:type="dxa"/>
          </w:tblCellMar>
        </w:tblPrEx>
        <w:trPr>
          <w:trHeight w:val="5354"/>
        </w:trPr>
        <w:tc>
          <w:tcPr>
            <w:tcW w:w="948" w:type="dxa"/>
            <w:vAlign w:val="center"/>
          </w:tcPr>
          <w:p w:rsidR="00DA0F48" w:rsidRPr="000B20E6" w:rsidRDefault="00DA0F48" w:rsidP="00F35946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0B20E6">
              <w:rPr>
                <w:rFonts w:ascii="仿宋_GB2312" w:hint="eastAsia"/>
                <w:sz w:val="24"/>
              </w:rPr>
              <w:t>备</w:t>
            </w:r>
            <w:r w:rsidRPr="000B20E6">
              <w:rPr>
                <w:rFonts w:ascii="仿宋_GB2312" w:hint="eastAsia"/>
                <w:sz w:val="24"/>
              </w:rPr>
              <w:t xml:space="preserve">  </w:t>
            </w:r>
            <w:r w:rsidRPr="000B20E6"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3"/>
          </w:tcPr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  <w:p w:rsidR="00DA0F48" w:rsidRPr="000B20E6" w:rsidRDefault="00DA0F48" w:rsidP="00F35946">
            <w:pPr>
              <w:spacing w:line="440" w:lineRule="exact"/>
              <w:jc w:val="left"/>
              <w:rPr>
                <w:rFonts w:ascii="仿宋_GB2312" w:hint="eastAsia"/>
                <w:sz w:val="24"/>
              </w:rPr>
            </w:pPr>
          </w:p>
        </w:tc>
      </w:tr>
    </w:tbl>
    <w:p w:rsidR="00F35946" w:rsidRPr="00DA0F48" w:rsidRDefault="00F35946" w:rsidP="00DA0F48">
      <w:pPr>
        <w:spacing w:line="400" w:lineRule="exact"/>
        <w:jc w:val="left"/>
        <w:rPr>
          <w:rFonts w:hint="eastAsia"/>
          <w:sz w:val="24"/>
        </w:rPr>
      </w:pPr>
      <w:r w:rsidRPr="000B20E6">
        <w:rPr>
          <w:rFonts w:ascii="仿宋_GB2312" w:hAnsi="仿宋" w:hint="eastAsia"/>
          <w:sz w:val="24"/>
        </w:rPr>
        <w:t>说明：</w:t>
      </w:r>
      <w:r w:rsidRPr="00B94519">
        <w:rPr>
          <w:rFonts w:hint="eastAsia"/>
          <w:sz w:val="24"/>
        </w:rPr>
        <w:t>此表须如实填写，经审核发现与事实不符的，责任自负。</w:t>
      </w:r>
    </w:p>
    <w:p w:rsidR="00F35946" w:rsidRPr="00F35946" w:rsidRDefault="00F35946"/>
    <w:sectPr w:rsidR="00F35946" w:rsidRPr="00F3594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737" w:rsidRDefault="00ED2737">
      <w:r>
        <w:separator/>
      </w:r>
    </w:p>
  </w:endnote>
  <w:endnote w:type="continuationSeparator" w:id="0">
    <w:p w:rsidR="00ED2737" w:rsidRDefault="00ED2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46" w:rsidRDefault="00F35946" w:rsidP="00F359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5946" w:rsidRDefault="00F35946" w:rsidP="00F359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946" w:rsidRDefault="00F35946" w:rsidP="00F359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0F48">
      <w:rPr>
        <w:rStyle w:val="a4"/>
        <w:noProof/>
      </w:rPr>
      <w:t>1</w:t>
    </w:r>
    <w:r>
      <w:rPr>
        <w:rStyle w:val="a4"/>
      </w:rPr>
      <w:fldChar w:fldCharType="end"/>
    </w:r>
  </w:p>
  <w:p w:rsidR="00F35946" w:rsidRDefault="00F35946" w:rsidP="00F3594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737" w:rsidRDefault="00ED2737">
      <w:r>
        <w:separator/>
      </w:r>
    </w:p>
  </w:footnote>
  <w:footnote w:type="continuationSeparator" w:id="0">
    <w:p w:rsidR="00ED2737" w:rsidRDefault="00ED2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46"/>
    <w:rsid w:val="0069582D"/>
    <w:rsid w:val="00703062"/>
    <w:rsid w:val="007969E6"/>
    <w:rsid w:val="00860470"/>
    <w:rsid w:val="009B4FB0"/>
    <w:rsid w:val="00B400C4"/>
    <w:rsid w:val="00DA0F48"/>
    <w:rsid w:val="00ED2737"/>
    <w:rsid w:val="00F35946"/>
    <w:rsid w:val="00FB785D"/>
    <w:rsid w:val="00FD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9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35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35946"/>
  </w:style>
  <w:style w:type="paragraph" w:styleId="a5">
    <w:name w:val="header"/>
    <w:basedOn w:val="a"/>
    <w:link w:val="Char"/>
    <w:rsid w:val="009B4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B4F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张世发(拟稿人校对或发文)</dc:creator>
  <cp:lastModifiedBy>Administrator</cp:lastModifiedBy>
  <cp:revision>2</cp:revision>
  <dcterms:created xsi:type="dcterms:W3CDTF">2021-01-11T03:02:00Z</dcterms:created>
  <dcterms:modified xsi:type="dcterms:W3CDTF">2021-01-11T03:02:00Z</dcterms:modified>
</cp:coreProperties>
</file>