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4284E" w14:textId="3CD17CDF" w:rsidR="00A359A5" w:rsidRDefault="00320380">
      <w:pPr>
        <w:autoSpaceDE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3A8ADCAD" w14:textId="77777777" w:rsidR="00A359A5" w:rsidRDefault="00A359A5">
      <w:pPr>
        <w:autoSpaceDE w:val="0"/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10753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8"/>
        <w:gridCol w:w="1291"/>
        <w:gridCol w:w="30"/>
        <w:gridCol w:w="76"/>
        <w:gridCol w:w="916"/>
        <w:gridCol w:w="554"/>
        <w:gridCol w:w="415"/>
        <w:gridCol w:w="1169"/>
        <w:gridCol w:w="410"/>
        <w:gridCol w:w="975"/>
        <w:gridCol w:w="301"/>
        <w:gridCol w:w="1622"/>
        <w:gridCol w:w="41"/>
        <w:gridCol w:w="1614"/>
      </w:tblGrid>
      <w:tr w:rsidR="00A359A5" w14:paraId="289818BF" w14:textId="77777777">
        <w:trPr>
          <w:gridAfter w:val="1"/>
          <w:wAfter w:w="1614" w:type="dxa"/>
          <w:trHeight w:val="730"/>
        </w:trPr>
        <w:tc>
          <w:tcPr>
            <w:tcW w:w="913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40B65B" w14:textId="25290AEF" w:rsidR="00320380" w:rsidRDefault="00320380" w:rsidP="00320380">
            <w:pPr>
              <w:autoSpaceDE w:val="0"/>
              <w:adjustRightInd w:val="0"/>
              <w:snapToGrid w:val="0"/>
              <w:spacing w:line="560" w:lineRule="exact"/>
              <w:ind w:left="1320" w:hangingChars="300" w:hanging="1320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202</w:t>
            </w:r>
            <w:r w:rsidR="00130539"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年日照市体育运动学校公开招聘</w:t>
            </w:r>
          </w:p>
          <w:p w14:paraId="59A0C322" w14:textId="77777777" w:rsidR="00A359A5" w:rsidRPr="00320380" w:rsidRDefault="00320380" w:rsidP="00320380">
            <w:pPr>
              <w:autoSpaceDE w:val="0"/>
              <w:adjustRightInd w:val="0"/>
              <w:snapToGrid w:val="0"/>
              <w:spacing w:line="560" w:lineRule="exact"/>
              <w:ind w:left="1320" w:hangingChars="300" w:hanging="1320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射箭教练员报名登记表</w:t>
            </w:r>
          </w:p>
          <w:p w14:paraId="076AD5C8" w14:textId="21FBE657" w:rsidR="00A359A5" w:rsidRDefault="00320380">
            <w:pPr>
              <w:autoSpaceDE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岗位名称：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130539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A359A5" w14:paraId="2FD0E4F9" w14:textId="77777777">
        <w:trPr>
          <w:gridAfter w:val="1"/>
          <w:wAfter w:w="1614" w:type="dxa"/>
          <w:trHeight w:val="755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FA2EFA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t>姓名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913A0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29CB1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性别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21BA6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B97FC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24882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6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FF47248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>
              <w:t>照片</w:t>
            </w:r>
          </w:p>
        </w:tc>
      </w:tr>
      <w:tr w:rsidR="00A359A5" w14:paraId="2C8064F0" w14:textId="77777777">
        <w:trPr>
          <w:gridAfter w:val="1"/>
          <w:wAfter w:w="1614" w:type="dxa"/>
          <w:trHeight w:val="78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81C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t>民族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755F3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A9329A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籍贯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72A4B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E4BBF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健康状况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CC9AF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321C9C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A359A5" w14:paraId="307C54F3" w14:textId="77777777">
        <w:trPr>
          <w:gridAfter w:val="1"/>
          <w:wAfter w:w="1614" w:type="dxa"/>
          <w:trHeight w:val="7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3FA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t>政治面貌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A1107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BFFE6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t>入党时间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509E5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9933F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t>参加工作时间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2B7DE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454B3A3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A359A5" w14:paraId="6EDB0B7A" w14:textId="77777777">
        <w:trPr>
          <w:trHeight w:val="7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B4DC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  <w:jc w:val="center"/>
            </w:pPr>
            <w:r>
              <w:t>学</w:t>
            </w:r>
            <w:r>
              <w:t xml:space="preserve">  </w:t>
            </w:r>
            <w:r>
              <w:t>历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E39CE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8C8488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C51014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  <w:jc w:val="center"/>
            </w:pPr>
            <w:r>
              <w:t>毕业院校及专业</w:t>
            </w:r>
          </w:p>
        </w:tc>
        <w:tc>
          <w:tcPr>
            <w:tcW w:w="45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68B5C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1D15D2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A359A5" w14:paraId="6FBA1906" w14:textId="77777777">
        <w:trPr>
          <w:trHeight w:val="755"/>
        </w:trPr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40A1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取得教练资格证书时间</w:t>
            </w:r>
          </w:p>
        </w:tc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F403D54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D7504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EE875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联系方式</w:t>
            </w:r>
          </w:p>
        </w:tc>
        <w:tc>
          <w:tcPr>
            <w:tcW w:w="29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8875A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14" w:type="dxa"/>
            <w:vAlign w:val="center"/>
          </w:tcPr>
          <w:p w14:paraId="48DD6009" w14:textId="77777777" w:rsidR="00A359A5" w:rsidRDefault="00A359A5">
            <w:pPr>
              <w:adjustRightInd w:val="0"/>
              <w:snapToGrid w:val="0"/>
              <w:spacing w:line="560" w:lineRule="exact"/>
              <w:ind w:firstLineChars="200" w:firstLine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359A5" w14:paraId="668B2BD0" w14:textId="77777777">
        <w:trPr>
          <w:trHeight w:val="90"/>
        </w:trPr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0A0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>
              <w:t>现工作单位及职务</w:t>
            </w:r>
          </w:p>
        </w:tc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A7E74C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64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11B08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614" w:type="dxa"/>
            <w:vAlign w:val="center"/>
          </w:tcPr>
          <w:p w14:paraId="40570C99" w14:textId="77777777" w:rsidR="00A359A5" w:rsidRDefault="00A359A5">
            <w:pPr>
              <w:adjustRightInd w:val="0"/>
              <w:snapToGrid w:val="0"/>
              <w:spacing w:line="560" w:lineRule="exact"/>
              <w:ind w:firstLineChars="200" w:firstLine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359A5" w14:paraId="78931B9C" w14:textId="77777777">
        <w:trPr>
          <w:trHeight w:val="5215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CA96D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简</w:t>
            </w:r>
          </w:p>
          <w:p w14:paraId="5A9C6C6C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历</w:t>
            </w:r>
          </w:p>
          <w:p w14:paraId="3DF8636B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7D0AE732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26545583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7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4F3F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0C29D066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3B2C887C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367CD610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6E2CF58F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4DD54F4E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0B5053F5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23B191B5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6E2F8CF7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313FD31F" w14:textId="77777777" w:rsidR="00A359A5" w:rsidRDefault="00A359A5">
            <w:pPr>
              <w:adjustRightInd w:val="0"/>
              <w:snapToGrid w:val="0"/>
              <w:spacing w:line="560" w:lineRule="exact"/>
              <w:ind w:firstLineChars="200" w:firstLine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359A5" w14:paraId="6DC1BE07" w14:textId="77777777">
        <w:trPr>
          <w:gridAfter w:val="2"/>
          <w:wAfter w:w="1655" w:type="dxa"/>
          <w:trHeight w:val="906"/>
        </w:trPr>
        <w:tc>
          <w:tcPr>
            <w:tcW w:w="13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971739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lastRenderedPageBreak/>
              <w:t>家庭成员</w:t>
            </w:r>
          </w:p>
          <w:p w14:paraId="4562C0BF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t>及主要社</w:t>
            </w:r>
          </w:p>
          <w:p w14:paraId="78892D75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t>会关系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C0C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称谓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5CA6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300" w:firstLine="630"/>
            </w:pPr>
            <w:r>
              <w:t>姓名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59C5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出生年月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202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>
              <w:t>政治面貌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CF97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>
              <w:t>工作单位及职务</w:t>
            </w:r>
          </w:p>
        </w:tc>
      </w:tr>
      <w:tr w:rsidR="00A359A5" w14:paraId="29475F0C" w14:textId="77777777">
        <w:trPr>
          <w:gridAfter w:val="2"/>
          <w:wAfter w:w="1655" w:type="dxa"/>
          <w:trHeight w:val="987"/>
        </w:trPr>
        <w:tc>
          <w:tcPr>
            <w:tcW w:w="133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A3FB38" w14:textId="77777777" w:rsidR="00A359A5" w:rsidRDefault="00A359A5">
            <w:pPr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3BD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460B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B8D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BF9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AB9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A359A5" w14:paraId="61807004" w14:textId="77777777">
        <w:trPr>
          <w:gridAfter w:val="2"/>
          <w:wAfter w:w="1655" w:type="dxa"/>
          <w:trHeight w:val="1105"/>
        </w:trPr>
        <w:tc>
          <w:tcPr>
            <w:tcW w:w="133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16224E" w14:textId="77777777" w:rsidR="00A359A5" w:rsidRDefault="00A359A5">
            <w:pPr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E71A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EFA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EF1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1064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1D3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</w:tr>
      <w:tr w:rsidR="00A359A5" w14:paraId="279AF1AD" w14:textId="77777777">
        <w:trPr>
          <w:gridAfter w:val="2"/>
          <w:wAfter w:w="1655" w:type="dxa"/>
          <w:trHeight w:val="1054"/>
        </w:trPr>
        <w:tc>
          <w:tcPr>
            <w:tcW w:w="133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5626BE" w14:textId="77777777" w:rsidR="00A359A5" w:rsidRDefault="00A359A5">
            <w:pPr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FF8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8BB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ED64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EE8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BB22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</w:tr>
      <w:tr w:rsidR="00A359A5" w14:paraId="5EBC3807" w14:textId="77777777">
        <w:trPr>
          <w:gridAfter w:val="2"/>
          <w:wAfter w:w="1655" w:type="dxa"/>
          <w:trHeight w:val="946"/>
        </w:trPr>
        <w:tc>
          <w:tcPr>
            <w:tcW w:w="13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4A04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894C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D63D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3C0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54AC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837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A359A5" w14:paraId="7D3DDCEC" w14:textId="77777777">
        <w:trPr>
          <w:gridAfter w:val="2"/>
          <w:wAfter w:w="1655" w:type="dxa"/>
          <w:trHeight w:val="2257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3A68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组织</w:t>
            </w:r>
          </w:p>
          <w:p w14:paraId="1DD3AE21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审核</w:t>
            </w:r>
          </w:p>
          <w:p w14:paraId="5CCBF5B0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意见</w:t>
            </w:r>
          </w:p>
        </w:tc>
        <w:tc>
          <w:tcPr>
            <w:tcW w:w="7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8A4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</w:p>
          <w:p w14:paraId="07F87E0B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主要领导签字：</w:t>
            </w:r>
          </w:p>
          <w:p w14:paraId="630823E4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jc w:val="center"/>
            </w:pPr>
          </w:p>
          <w:p w14:paraId="4A55CF00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400" w:firstLine="840"/>
              <w:jc w:val="center"/>
            </w:pPr>
            <w:r>
              <w:t>（盖章）</w:t>
            </w:r>
          </w:p>
          <w:p w14:paraId="58F2FF6D" w14:textId="5F5CBE7B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500" w:firstLine="1050"/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t>20</w:t>
            </w:r>
            <w:r>
              <w:rPr>
                <w:rFonts w:hint="eastAsia"/>
              </w:rPr>
              <w:t>2</w:t>
            </w:r>
            <w:r w:rsidR="00CF57DC">
              <w:rPr>
                <w:rFonts w:hint="eastAsia"/>
              </w:rPr>
              <w:t>1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A359A5" w14:paraId="795217A3" w14:textId="77777777">
        <w:trPr>
          <w:gridAfter w:val="1"/>
          <w:wAfter w:w="1614" w:type="dxa"/>
          <w:trHeight w:val="4500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5241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>
              <w:t>意见</w:t>
            </w:r>
          </w:p>
        </w:tc>
        <w:tc>
          <w:tcPr>
            <w:tcW w:w="7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5FA7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14DB73EB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41FAC794" w14:textId="77777777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1700" w:firstLine="3570"/>
            </w:pPr>
            <w:r>
              <w:t>审核人签字：</w:t>
            </w:r>
          </w:p>
          <w:p w14:paraId="4CC73E00" w14:textId="77777777" w:rsidR="00A359A5" w:rsidRDefault="00A359A5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14:paraId="12A2598C" w14:textId="379AF5F1" w:rsidR="00A359A5" w:rsidRDefault="00320380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t>20</w:t>
            </w:r>
            <w:r>
              <w:rPr>
                <w:rFonts w:hint="eastAsia"/>
              </w:rPr>
              <w:t>2</w:t>
            </w:r>
            <w:r w:rsidR="00CF57DC">
              <w:rPr>
                <w:rFonts w:hint="eastAsia"/>
              </w:rPr>
              <w:t>1</w:t>
            </w:r>
            <w:r>
              <w:t> 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</w:tbl>
    <w:p w14:paraId="5D61C8DE" w14:textId="77777777" w:rsidR="00A359A5" w:rsidRDefault="00A359A5"/>
    <w:sectPr w:rsidR="00A359A5">
      <w:pgSz w:w="11906" w:h="16838"/>
      <w:pgMar w:top="2098" w:right="1531" w:bottom="1984" w:left="1531" w:header="851" w:footer="1417" w:gutter="0"/>
      <w:pgNumType w:fmt="numberInDash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842628"/>
    <w:rsid w:val="00130539"/>
    <w:rsid w:val="00320380"/>
    <w:rsid w:val="00671337"/>
    <w:rsid w:val="00A359A5"/>
    <w:rsid w:val="00CF57DC"/>
    <w:rsid w:val="04C96329"/>
    <w:rsid w:val="0A6736F8"/>
    <w:rsid w:val="0C087738"/>
    <w:rsid w:val="100F7035"/>
    <w:rsid w:val="14842628"/>
    <w:rsid w:val="273E18A0"/>
    <w:rsid w:val="28C449BA"/>
    <w:rsid w:val="2A5210A4"/>
    <w:rsid w:val="45E16C19"/>
    <w:rsid w:val="4A125131"/>
    <w:rsid w:val="4FB33F3C"/>
    <w:rsid w:val="5D3B5ED8"/>
    <w:rsid w:val="61E93DB9"/>
    <w:rsid w:val="6791781F"/>
    <w:rsid w:val="6D1701DE"/>
    <w:rsid w:val="6DA5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0431B"/>
  <w15:docId w15:val="{5E68E56F-A3A6-40D1-B392-6758677E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卜 凡超</cp:lastModifiedBy>
  <cp:revision>6</cp:revision>
  <dcterms:created xsi:type="dcterms:W3CDTF">2020-04-01T02:07:00Z</dcterms:created>
  <dcterms:modified xsi:type="dcterms:W3CDTF">2020-12-29T11:00:00Z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