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6C3" w:rsidRDefault="006D06C3" w:rsidP="006D06C3">
      <w:pPr>
        <w:rPr>
          <w:rFonts w:hint="eastAsia"/>
        </w:rPr>
      </w:pPr>
      <w:r>
        <w:rPr>
          <w:rFonts w:hint="eastAsia"/>
        </w:rPr>
        <w:t>附表</w:t>
      </w:r>
      <w:r>
        <w:rPr>
          <w:rFonts w:hint="eastAsia"/>
        </w:rPr>
        <w:t>2</w:t>
      </w:r>
      <w:r>
        <w:rPr>
          <w:rFonts w:hint="eastAsia"/>
        </w:rPr>
        <w:t>：</w:t>
      </w:r>
    </w:p>
    <w:tbl>
      <w:tblPr>
        <w:tblW w:w="0" w:type="auto"/>
        <w:tblInd w:w="88" w:type="dxa"/>
        <w:tblLayout w:type="fixed"/>
        <w:tblLook w:val="0000"/>
      </w:tblPr>
      <w:tblGrid>
        <w:gridCol w:w="729"/>
        <w:gridCol w:w="133"/>
        <w:gridCol w:w="1076"/>
        <w:gridCol w:w="170"/>
        <w:gridCol w:w="950"/>
        <w:gridCol w:w="270"/>
        <w:gridCol w:w="338"/>
        <w:gridCol w:w="607"/>
        <w:gridCol w:w="88"/>
        <w:gridCol w:w="1077"/>
        <w:gridCol w:w="114"/>
        <w:gridCol w:w="1145"/>
        <w:gridCol w:w="1288"/>
        <w:gridCol w:w="14"/>
        <w:gridCol w:w="1575"/>
        <w:gridCol w:w="85"/>
      </w:tblGrid>
      <w:tr w:rsidR="006D06C3" w:rsidTr="00476F54">
        <w:trPr>
          <w:gridAfter w:val="1"/>
          <w:wAfter w:w="85" w:type="dxa"/>
          <w:trHeight w:val="875"/>
        </w:trPr>
        <w:tc>
          <w:tcPr>
            <w:tcW w:w="9574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D06C3" w:rsidRDefault="006D06C3" w:rsidP="00476F54">
            <w:pPr>
              <w:widowControl/>
              <w:jc w:val="center"/>
              <w:rPr>
                <w:rFonts w:ascii="方正小标宋简体" w:eastAsia="方正小标宋简体" w:hAnsi="宋体" w:cs="宋体"/>
                <w:b/>
                <w:color w:val="000000"/>
                <w:kern w:val="0"/>
                <w:sz w:val="30"/>
                <w:szCs w:val="30"/>
              </w:rPr>
            </w:pPr>
            <w:proofErr w:type="gramStart"/>
            <w:r w:rsidRPr="00F52ED2">
              <w:rPr>
                <w:rFonts w:ascii="仿宋" w:eastAsia="仿宋" w:hAnsi="仿宋" w:cs="仿宋" w:hint="eastAsia"/>
                <w:b/>
                <w:color w:val="000000"/>
                <w:kern w:val="0"/>
                <w:sz w:val="30"/>
                <w:szCs w:val="30"/>
              </w:rPr>
              <w:t>浙江浙能港口</w:t>
            </w:r>
            <w:proofErr w:type="gramEnd"/>
            <w:r w:rsidRPr="00F52ED2">
              <w:rPr>
                <w:rFonts w:ascii="仿宋" w:eastAsia="仿宋" w:hAnsi="仿宋" w:cs="仿宋" w:hint="eastAsia"/>
                <w:b/>
                <w:color w:val="000000"/>
                <w:kern w:val="0"/>
                <w:sz w:val="30"/>
                <w:szCs w:val="30"/>
              </w:rPr>
              <w:t>运营管理有限公司</w:t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30"/>
                <w:szCs w:val="30"/>
              </w:rPr>
              <w:t>招聘报名登记表</w:t>
            </w:r>
          </w:p>
        </w:tc>
      </w:tr>
      <w:tr w:rsidR="006D06C3" w:rsidTr="00476F54">
        <w:trPr>
          <w:gridAfter w:val="4"/>
          <w:wAfter w:w="2962" w:type="dxa"/>
          <w:trHeight w:val="481"/>
        </w:trPr>
        <w:tc>
          <w:tcPr>
            <w:tcW w:w="305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D06C3" w:rsidRDefault="006D06C3" w:rsidP="00476F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应聘岗位：</w:t>
            </w:r>
          </w:p>
        </w:tc>
        <w:tc>
          <w:tcPr>
            <w:tcW w:w="121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D06C3" w:rsidRDefault="006D06C3" w:rsidP="00476F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D06C3" w:rsidRDefault="006D06C3" w:rsidP="00476F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D06C3" w:rsidRDefault="006D06C3" w:rsidP="00476F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D06C3" w:rsidTr="00476F54">
        <w:trPr>
          <w:gridAfter w:val="1"/>
          <w:wAfter w:w="85" w:type="dxa"/>
          <w:trHeight w:val="583"/>
        </w:trPr>
        <w:tc>
          <w:tcPr>
            <w:tcW w:w="1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C3" w:rsidRDefault="006D06C3" w:rsidP="00476F54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姓   名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（曾用名）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06C3" w:rsidRDefault="006D06C3" w:rsidP="00476F54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06C3" w:rsidRDefault="006D06C3" w:rsidP="00476F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06C3" w:rsidRDefault="006D06C3" w:rsidP="00476F54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06C3" w:rsidRDefault="006D06C3" w:rsidP="00476F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出  生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年  月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06C3" w:rsidRDefault="006D06C3" w:rsidP="00476F54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C3" w:rsidRDefault="006D06C3" w:rsidP="00476F54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（电子照片）</w:t>
            </w:r>
          </w:p>
        </w:tc>
      </w:tr>
      <w:tr w:rsidR="006D06C3" w:rsidTr="00476F54">
        <w:trPr>
          <w:gridAfter w:val="1"/>
          <w:wAfter w:w="85" w:type="dxa"/>
          <w:trHeight w:val="583"/>
        </w:trPr>
        <w:tc>
          <w:tcPr>
            <w:tcW w:w="1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C3" w:rsidRDefault="006D06C3" w:rsidP="00476F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民   族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06C3" w:rsidRDefault="006D06C3" w:rsidP="00476F54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06C3" w:rsidRDefault="006D06C3" w:rsidP="00476F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籍  贯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06C3" w:rsidRDefault="006D06C3" w:rsidP="00476F54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06C3" w:rsidRDefault="006D06C3" w:rsidP="00476F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户  籍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所在地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06C3" w:rsidRDefault="006D06C3" w:rsidP="00476F54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C3" w:rsidRDefault="006D06C3" w:rsidP="00476F54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D06C3" w:rsidTr="00476F54">
        <w:trPr>
          <w:gridAfter w:val="1"/>
          <w:wAfter w:w="85" w:type="dxa"/>
          <w:trHeight w:val="583"/>
        </w:trPr>
        <w:tc>
          <w:tcPr>
            <w:tcW w:w="1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C3" w:rsidRDefault="006D06C3" w:rsidP="00476F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06C3" w:rsidRDefault="006D06C3" w:rsidP="00476F54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06C3" w:rsidRDefault="006D06C3" w:rsidP="00476F54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参加工作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时    间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06C3" w:rsidRDefault="006D06C3" w:rsidP="00476F54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06C3" w:rsidRDefault="006D06C3" w:rsidP="00476F54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06C3" w:rsidRDefault="006D06C3" w:rsidP="00476F54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C3" w:rsidRDefault="006D06C3" w:rsidP="00476F54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D06C3" w:rsidTr="00476F54">
        <w:trPr>
          <w:gridAfter w:val="1"/>
          <w:wAfter w:w="85" w:type="dxa"/>
          <w:trHeight w:val="583"/>
        </w:trPr>
        <w:tc>
          <w:tcPr>
            <w:tcW w:w="7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C3" w:rsidRDefault="006D06C3" w:rsidP="00476F54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学历</w:t>
            </w:r>
          </w:p>
          <w:p w:rsidR="006D06C3" w:rsidRDefault="006D06C3" w:rsidP="00476F54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06C3" w:rsidRDefault="006D06C3" w:rsidP="00476F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全日制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教  育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06C3" w:rsidRDefault="006D06C3" w:rsidP="00476F54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06C3" w:rsidRDefault="006D06C3" w:rsidP="00476F54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06C3" w:rsidRDefault="006D06C3" w:rsidP="00476F54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06C3" w:rsidRDefault="006D06C3" w:rsidP="00476F54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毕业院校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系及专业</w:t>
            </w:r>
          </w:p>
        </w:tc>
        <w:tc>
          <w:tcPr>
            <w:tcW w:w="28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06C3" w:rsidRDefault="006D06C3" w:rsidP="00476F54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D06C3" w:rsidTr="00476F54">
        <w:trPr>
          <w:gridAfter w:val="1"/>
          <w:wAfter w:w="85" w:type="dxa"/>
          <w:trHeight w:val="583"/>
        </w:trPr>
        <w:tc>
          <w:tcPr>
            <w:tcW w:w="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C3" w:rsidRDefault="006D06C3" w:rsidP="00476F54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C3" w:rsidRDefault="006D06C3" w:rsidP="00476F54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在职教育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06C3" w:rsidRDefault="006D06C3" w:rsidP="00476F54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06C3" w:rsidRDefault="006D06C3" w:rsidP="00476F54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06C3" w:rsidRDefault="006D06C3" w:rsidP="00476F54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06C3" w:rsidRDefault="006D06C3" w:rsidP="00476F54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毕业院校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系及专业</w:t>
            </w:r>
          </w:p>
        </w:tc>
        <w:tc>
          <w:tcPr>
            <w:tcW w:w="28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06C3" w:rsidRDefault="006D06C3" w:rsidP="00476F54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D06C3" w:rsidTr="00476F54">
        <w:trPr>
          <w:gridAfter w:val="1"/>
          <w:wAfter w:w="85" w:type="dxa"/>
          <w:trHeight w:val="583"/>
        </w:trPr>
        <w:tc>
          <w:tcPr>
            <w:tcW w:w="1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C3" w:rsidRDefault="006D06C3" w:rsidP="00476F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专业技术职务</w:t>
            </w:r>
          </w:p>
          <w:p w:rsidR="006D06C3" w:rsidRDefault="006D06C3" w:rsidP="00476F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(工勤技能等级)</w:t>
            </w:r>
          </w:p>
        </w:tc>
        <w:tc>
          <w:tcPr>
            <w:tcW w:w="23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06C3" w:rsidRDefault="006D06C3" w:rsidP="00476F54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06C3" w:rsidRDefault="006D06C3" w:rsidP="00476F54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取  得</w:t>
            </w:r>
          </w:p>
          <w:p w:rsidR="006D06C3" w:rsidRDefault="006D06C3" w:rsidP="00476F54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时  间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06C3" w:rsidRDefault="006D06C3" w:rsidP="00476F54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06C3" w:rsidRDefault="006D06C3" w:rsidP="00476F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计算机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等级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06C3" w:rsidRDefault="006D06C3" w:rsidP="00476F54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D06C3" w:rsidTr="00476F54">
        <w:trPr>
          <w:gridAfter w:val="1"/>
          <w:wAfter w:w="85" w:type="dxa"/>
          <w:trHeight w:val="583"/>
        </w:trPr>
        <w:tc>
          <w:tcPr>
            <w:tcW w:w="1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C3" w:rsidRDefault="006D06C3" w:rsidP="00476F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执业资格</w:t>
            </w:r>
          </w:p>
        </w:tc>
        <w:tc>
          <w:tcPr>
            <w:tcW w:w="23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06C3" w:rsidRDefault="006D06C3" w:rsidP="00476F54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06C3" w:rsidRDefault="006D06C3" w:rsidP="00476F54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取  得</w:t>
            </w:r>
          </w:p>
          <w:p w:rsidR="006D06C3" w:rsidRDefault="006D06C3" w:rsidP="00476F54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时  间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06C3" w:rsidRDefault="006D06C3" w:rsidP="00476F54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06C3" w:rsidRDefault="006D06C3" w:rsidP="00476F54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外语等级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6C3" w:rsidRDefault="006D06C3" w:rsidP="00476F54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D06C3" w:rsidTr="00476F54">
        <w:trPr>
          <w:gridAfter w:val="1"/>
          <w:wAfter w:w="85" w:type="dxa"/>
          <w:trHeight w:val="583"/>
        </w:trPr>
        <w:tc>
          <w:tcPr>
            <w:tcW w:w="1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C3" w:rsidRDefault="006D06C3" w:rsidP="00476F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个人特长</w:t>
            </w:r>
          </w:p>
        </w:tc>
        <w:tc>
          <w:tcPr>
            <w:tcW w:w="35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06C3" w:rsidRDefault="006D06C3" w:rsidP="00476F54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06C3" w:rsidRDefault="006D06C3" w:rsidP="00476F54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28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06C3" w:rsidRDefault="006D06C3" w:rsidP="00476F54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D06C3" w:rsidTr="00476F54">
        <w:trPr>
          <w:gridAfter w:val="1"/>
          <w:wAfter w:w="85" w:type="dxa"/>
          <w:trHeight w:val="583"/>
        </w:trPr>
        <w:tc>
          <w:tcPr>
            <w:tcW w:w="1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C3" w:rsidRDefault="006D06C3" w:rsidP="00476F54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详细通讯地址</w:t>
            </w:r>
          </w:p>
        </w:tc>
        <w:tc>
          <w:tcPr>
            <w:tcW w:w="35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06C3" w:rsidRDefault="006D06C3" w:rsidP="00476F54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06C3" w:rsidRDefault="006D06C3" w:rsidP="00476F54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8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06C3" w:rsidRDefault="006D06C3" w:rsidP="00476F54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D06C3" w:rsidTr="00476F54">
        <w:trPr>
          <w:gridAfter w:val="1"/>
          <w:wAfter w:w="85" w:type="dxa"/>
          <w:trHeight w:val="656"/>
        </w:trPr>
        <w:tc>
          <w:tcPr>
            <w:tcW w:w="1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C3" w:rsidRDefault="006D06C3" w:rsidP="00476F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本人身份</w:t>
            </w:r>
          </w:p>
        </w:tc>
        <w:tc>
          <w:tcPr>
            <w:tcW w:w="763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D06C3" w:rsidRDefault="006D06C3" w:rsidP="00476F54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应届毕业生[  ]         未就业毕业生[  ]   </w:t>
            </w:r>
          </w:p>
          <w:p w:rsidR="006D06C3" w:rsidRDefault="006D06C3" w:rsidP="00476F54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在 职 人 员[  ]         其 他 人 员 [  ]</w:t>
            </w:r>
          </w:p>
        </w:tc>
      </w:tr>
      <w:tr w:rsidR="006D06C3" w:rsidTr="00476F54">
        <w:trPr>
          <w:gridAfter w:val="1"/>
          <w:wAfter w:w="85" w:type="dxa"/>
          <w:trHeight w:val="607"/>
        </w:trPr>
        <w:tc>
          <w:tcPr>
            <w:tcW w:w="7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C3" w:rsidRDefault="006D06C3" w:rsidP="00476F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习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工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作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简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历</w:t>
            </w:r>
          </w:p>
        </w:tc>
        <w:tc>
          <w:tcPr>
            <w:tcW w:w="8845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C3" w:rsidRDefault="006D06C3" w:rsidP="00476F54">
            <w:pPr>
              <w:widowControl/>
              <w:rPr>
                <w:rFonts w:ascii="宋体" w:hAnsi="宋体" w:cs="宋体" w:hint="eastAsia"/>
                <w:color w:val="FF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4"/>
              </w:rPr>
              <w:t>从高中或初中起填写：</w:t>
            </w:r>
          </w:p>
          <w:p w:rsidR="006D06C3" w:rsidRDefault="006D06C3" w:rsidP="00476F54">
            <w:pPr>
              <w:widowControl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  <w:p w:rsidR="006D06C3" w:rsidRDefault="006D06C3" w:rsidP="00476F54">
            <w:pPr>
              <w:widowControl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  <w:p w:rsidR="006D06C3" w:rsidRDefault="006D06C3" w:rsidP="00476F54">
            <w:pPr>
              <w:widowControl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  <w:p w:rsidR="006D06C3" w:rsidRDefault="006D06C3" w:rsidP="00476F54">
            <w:pPr>
              <w:widowControl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  <w:p w:rsidR="006D06C3" w:rsidRDefault="006D06C3" w:rsidP="00476F54">
            <w:pPr>
              <w:widowControl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  <w:p w:rsidR="006D06C3" w:rsidRDefault="006D06C3" w:rsidP="00476F54">
            <w:pPr>
              <w:widowControl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  <w:p w:rsidR="006D06C3" w:rsidRDefault="006D06C3" w:rsidP="00476F54">
            <w:pPr>
              <w:widowControl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  <w:p w:rsidR="006D06C3" w:rsidRDefault="006D06C3" w:rsidP="00476F54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D06C3" w:rsidTr="00476F54">
        <w:trPr>
          <w:gridAfter w:val="1"/>
          <w:wAfter w:w="85" w:type="dxa"/>
          <w:trHeight w:val="607"/>
        </w:trPr>
        <w:tc>
          <w:tcPr>
            <w:tcW w:w="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C3" w:rsidRDefault="006D06C3" w:rsidP="00476F54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845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C3" w:rsidRDefault="006D06C3" w:rsidP="00476F54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D06C3" w:rsidTr="00476F54">
        <w:trPr>
          <w:gridAfter w:val="1"/>
          <w:wAfter w:w="85" w:type="dxa"/>
          <w:trHeight w:val="607"/>
        </w:trPr>
        <w:tc>
          <w:tcPr>
            <w:tcW w:w="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C3" w:rsidRDefault="006D06C3" w:rsidP="00476F54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845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C3" w:rsidRDefault="006D06C3" w:rsidP="00476F54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D06C3" w:rsidTr="00476F54">
        <w:trPr>
          <w:gridAfter w:val="1"/>
          <w:wAfter w:w="85" w:type="dxa"/>
          <w:trHeight w:val="951"/>
        </w:trPr>
        <w:tc>
          <w:tcPr>
            <w:tcW w:w="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C3" w:rsidRDefault="006D06C3" w:rsidP="00476F54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845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C3" w:rsidRDefault="006D06C3" w:rsidP="00476F54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D06C3" w:rsidTr="00476F54">
        <w:trPr>
          <w:gridAfter w:val="1"/>
          <w:wAfter w:w="85" w:type="dxa"/>
          <w:trHeight w:val="1298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C3" w:rsidRDefault="006D06C3" w:rsidP="00476F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奖励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情况</w:t>
            </w:r>
          </w:p>
        </w:tc>
        <w:tc>
          <w:tcPr>
            <w:tcW w:w="884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06C3" w:rsidRDefault="006D06C3" w:rsidP="00476F54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D06C3" w:rsidTr="00476F54">
        <w:trPr>
          <w:gridAfter w:val="1"/>
          <w:wAfter w:w="85" w:type="dxa"/>
          <w:trHeight w:val="1389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C3" w:rsidRDefault="006D06C3" w:rsidP="00476F54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惩处信用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情况</w:t>
            </w:r>
          </w:p>
        </w:tc>
        <w:tc>
          <w:tcPr>
            <w:tcW w:w="884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06C3" w:rsidRDefault="006D06C3" w:rsidP="00476F54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D06C3" w:rsidTr="00476F54">
        <w:trPr>
          <w:gridAfter w:val="1"/>
          <w:wAfter w:w="85" w:type="dxa"/>
          <w:trHeight w:val="277"/>
        </w:trPr>
        <w:tc>
          <w:tcPr>
            <w:tcW w:w="9574" w:type="dxa"/>
            <w:gridSpan w:val="15"/>
            <w:tcBorders>
              <w:left w:val="nil"/>
              <w:bottom w:val="nil"/>
              <w:right w:val="nil"/>
            </w:tcBorders>
            <w:noWrap/>
            <w:vAlign w:val="center"/>
          </w:tcPr>
          <w:p w:rsidR="006D06C3" w:rsidRDefault="006D06C3" w:rsidP="00476F54">
            <w:r>
              <w:rPr>
                <w:rFonts w:hint="eastAsia"/>
              </w:rPr>
              <w:t>注：“惩处、信用情况”栏中请说明有无违法违纪及个人不良信用记录。</w:t>
            </w:r>
          </w:p>
          <w:p w:rsidR="006D06C3" w:rsidRDefault="006D06C3" w:rsidP="00476F54"/>
        </w:tc>
      </w:tr>
      <w:tr w:rsidR="006D06C3" w:rsidTr="00476F54">
        <w:trPr>
          <w:trHeight w:val="627"/>
        </w:trPr>
        <w:tc>
          <w:tcPr>
            <w:tcW w:w="8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tbRlV"/>
            <w:vAlign w:val="center"/>
          </w:tcPr>
          <w:p w:rsidR="006D06C3" w:rsidRDefault="006D06C3" w:rsidP="00476F54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lastRenderedPageBreak/>
              <w:t>主要社会关系</w:t>
            </w:r>
            <w:r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br/>
              <w:t>家庭成员及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6C3" w:rsidRDefault="006D06C3" w:rsidP="00476F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称谓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6C3" w:rsidRDefault="006D06C3" w:rsidP="00476F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姓名</w:t>
            </w: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6C3" w:rsidRDefault="006D06C3" w:rsidP="00476F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年龄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6C3" w:rsidRDefault="006D06C3" w:rsidP="00476F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政治</w:t>
            </w:r>
          </w:p>
          <w:p w:rsidR="006D06C3" w:rsidRDefault="006D06C3" w:rsidP="00476F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面貌</w:t>
            </w:r>
          </w:p>
        </w:tc>
        <w:tc>
          <w:tcPr>
            <w:tcW w:w="41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6C3" w:rsidRDefault="006D06C3" w:rsidP="00476F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工作（学习）单位及职务</w:t>
            </w:r>
          </w:p>
        </w:tc>
      </w:tr>
      <w:tr w:rsidR="006D06C3" w:rsidTr="00476F54">
        <w:trPr>
          <w:trHeight w:val="627"/>
        </w:trPr>
        <w:tc>
          <w:tcPr>
            <w:tcW w:w="8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D06C3" w:rsidRDefault="006D06C3" w:rsidP="00476F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6C3" w:rsidRDefault="006D06C3" w:rsidP="00476F54">
            <w:pPr>
              <w:widowControl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6C3" w:rsidRDefault="006D06C3" w:rsidP="00476F54">
            <w:pPr>
              <w:widowControl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0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6C3" w:rsidRDefault="006D06C3" w:rsidP="00476F54">
            <w:pPr>
              <w:widowControl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6C3" w:rsidRDefault="006D06C3" w:rsidP="00476F54">
            <w:pPr>
              <w:widowControl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410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6C3" w:rsidRDefault="006D06C3" w:rsidP="00476F54">
            <w:pPr>
              <w:widowControl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6D06C3" w:rsidTr="00476F54">
        <w:trPr>
          <w:trHeight w:val="627"/>
        </w:trPr>
        <w:tc>
          <w:tcPr>
            <w:tcW w:w="8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D06C3" w:rsidRDefault="006D06C3" w:rsidP="00476F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6C3" w:rsidRDefault="006D06C3" w:rsidP="00476F54">
            <w:pPr>
              <w:widowControl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6C3" w:rsidRDefault="006D06C3" w:rsidP="00476F54">
            <w:pPr>
              <w:widowControl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0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6C3" w:rsidRDefault="006D06C3" w:rsidP="00476F54">
            <w:pPr>
              <w:widowControl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6C3" w:rsidRDefault="006D06C3" w:rsidP="00476F54">
            <w:pPr>
              <w:widowControl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410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6C3" w:rsidRDefault="006D06C3" w:rsidP="00476F54">
            <w:pPr>
              <w:widowControl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6D06C3" w:rsidTr="00476F54">
        <w:trPr>
          <w:trHeight w:val="627"/>
        </w:trPr>
        <w:tc>
          <w:tcPr>
            <w:tcW w:w="8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D06C3" w:rsidRDefault="006D06C3" w:rsidP="00476F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6C3" w:rsidRDefault="006D06C3" w:rsidP="00476F54">
            <w:pPr>
              <w:widowControl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6C3" w:rsidRDefault="006D06C3" w:rsidP="00476F54">
            <w:pPr>
              <w:widowControl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0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6C3" w:rsidRDefault="006D06C3" w:rsidP="00476F54">
            <w:pPr>
              <w:widowControl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6C3" w:rsidRDefault="006D06C3" w:rsidP="00476F54">
            <w:pPr>
              <w:widowControl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410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6C3" w:rsidRDefault="006D06C3" w:rsidP="00476F54">
            <w:pPr>
              <w:widowControl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</w:tr>
      <w:tr w:rsidR="006D06C3" w:rsidTr="00476F54">
        <w:trPr>
          <w:trHeight w:val="627"/>
        </w:trPr>
        <w:tc>
          <w:tcPr>
            <w:tcW w:w="8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D06C3" w:rsidRDefault="006D06C3" w:rsidP="00476F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6C3" w:rsidRDefault="006D06C3" w:rsidP="00476F54">
            <w:pPr>
              <w:widowControl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6C3" w:rsidRDefault="006D06C3" w:rsidP="00476F54">
            <w:pPr>
              <w:widowControl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0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6C3" w:rsidRDefault="006D06C3" w:rsidP="00476F54">
            <w:pPr>
              <w:widowControl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6C3" w:rsidRDefault="006D06C3" w:rsidP="00476F54">
            <w:pPr>
              <w:widowControl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410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6C3" w:rsidRDefault="006D06C3" w:rsidP="00476F54">
            <w:pPr>
              <w:widowControl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</w:tr>
      <w:tr w:rsidR="006D06C3" w:rsidTr="00476F54">
        <w:trPr>
          <w:trHeight w:val="627"/>
        </w:trPr>
        <w:tc>
          <w:tcPr>
            <w:tcW w:w="8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D06C3" w:rsidRDefault="006D06C3" w:rsidP="00476F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6C3" w:rsidRDefault="006D06C3" w:rsidP="00476F54">
            <w:pPr>
              <w:widowControl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6C3" w:rsidRDefault="006D06C3" w:rsidP="00476F54">
            <w:pPr>
              <w:widowControl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0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6C3" w:rsidRDefault="006D06C3" w:rsidP="00476F54">
            <w:pPr>
              <w:widowControl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6C3" w:rsidRDefault="006D06C3" w:rsidP="00476F54">
            <w:pPr>
              <w:widowControl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410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6C3" w:rsidRDefault="006D06C3" w:rsidP="00476F54">
            <w:pPr>
              <w:widowControl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6D06C3" w:rsidTr="00476F54">
        <w:trPr>
          <w:trHeight w:val="627"/>
        </w:trPr>
        <w:tc>
          <w:tcPr>
            <w:tcW w:w="8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D06C3" w:rsidRDefault="006D06C3" w:rsidP="00476F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6C3" w:rsidRDefault="006D06C3" w:rsidP="00476F54">
            <w:pPr>
              <w:widowControl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6C3" w:rsidRDefault="006D06C3" w:rsidP="00476F54">
            <w:pPr>
              <w:widowControl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0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6C3" w:rsidRDefault="006D06C3" w:rsidP="00476F54">
            <w:pPr>
              <w:widowControl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6C3" w:rsidRDefault="006D06C3" w:rsidP="00476F54">
            <w:pPr>
              <w:widowControl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410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6C3" w:rsidRDefault="006D06C3" w:rsidP="00476F54">
            <w:pPr>
              <w:widowControl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6D06C3" w:rsidTr="00476F54">
        <w:trPr>
          <w:trHeight w:val="613"/>
        </w:trPr>
        <w:tc>
          <w:tcPr>
            <w:tcW w:w="8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D06C3" w:rsidRDefault="006D06C3" w:rsidP="00476F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797" w:type="dxa"/>
            <w:gridSpan w:val="1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D06C3" w:rsidRDefault="006D06C3" w:rsidP="00476F54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注：主要包括配偶、子女、父母及其他重要社会关系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（与招聘单位领导或工作人员有亲属关系的必须如实反映）</w:t>
            </w:r>
          </w:p>
        </w:tc>
      </w:tr>
      <w:tr w:rsidR="006D06C3" w:rsidTr="00476F54">
        <w:trPr>
          <w:trHeight w:val="3345"/>
        </w:trPr>
        <w:tc>
          <w:tcPr>
            <w:tcW w:w="8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D06C3" w:rsidRDefault="006D06C3" w:rsidP="00476F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资格复审</w:t>
            </w:r>
          </w:p>
          <w:p w:rsidR="006D06C3" w:rsidRDefault="006D06C3" w:rsidP="00476F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意见</w:t>
            </w:r>
          </w:p>
        </w:tc>
        <w:tc>
          <w:tcPr>
            <w:tcW w:w="2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D06C3" w:rsidRDefault="006D06C3" w:rsidP="00476F5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  <w:p w:rsidR="006D06C3" w:rsidRDefault="006D06C3" w:rsidP="00476F5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  <w:p w:rsidR="006D06C3" w:rsidRDefault="006D06C3" w:rsidP="00476F5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  <w:p w:rsidR="006D06C3" w:rsidRDefault="006D06C3" w:rsidP="00476F5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审核人:</w:t>
            </w:r>
          </w:p>
        </w:tc>
        <w:tc>
          <w:tcPr>
            <w:tcW w:w="599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D06C3" w:rsidRDefault="006D06C3" w:rsidP="00476F54">
            <w:pPr>
              <w:widowControl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 xml:space="preserve">                  </w:t>
            </w:r>
          </w:p>
          <w:p w:rsidR="006D06C3" w:rsidRDefault="006D06C3" w:rsidP="00476F54">
            <w:pPr>
              <w:widowControl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  <w:p w:rsidR="006D06C3" w:rsidRDefault="006D06C3" w:rsidP="00476F54">
            <w:pPr>
              <w:widowControl/>
              <w:ind w:firstLineChars="1100" w:firstLine="2860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  <w:p w:rsidR="006D06C3" w:rsidRDefault="006D06C3" w:rsidP="00476F54">
            <w:pPr>
              <w:widowControl/>
              <w:ind w:firstLineChars="1100" w:firstLine="2860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年     月     日</w:t>
            </w:r>
          </w:p>
        </w:tc>
      </w:tr>
      <w:tr w:rsidR="006D06C3" w:rsidTr="00476F54">
        <w:trPr>
          <w:trHeight w:val="4551"/>
        </w:trPr>
        <w:tc>
          <w:tcPr>
            <w:tcW w:w="96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C3" w:rsidRDefault="006D06C3" w:rsidP="00476F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ascii="方正小标宋简体" w:eastAsia="方正小标宋简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应聘人员诚信承诺书</w:t>
            </w:r>
          </w:p>
          <w:p w:rsidR="006D06C3" w:rsidRDefault="006D06C3" w:rsidP="00476F54">
            <w:pPr>
              <w:widowControl/>
              <w:spacing w:line="400" w:lineRule="exact"/>
              <w:ind w:firstLineChars="200" w:firstLine="560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我已阅读</w:t>
            </w:r>
            <w:proofErr w:type="gramStart"/>
            <w:r w:rsidRPr="00F52ED2">
              <w:rPr>
                <w:rFonts w:ascii="仿宋" w:eastAsia="仿宋" w:hAnsi="仿宋" w:cs="仿宋" w:hint="eastAsia"/>
                <w:b/>
                <w:color w:val="000000"/>
                <w:kern w:val="0"/>
                <w:sz w:val="30"/>
                <w:szCs w:val="30"/>
              </w:rPr>
              <w:t>浙江浙能港口</w:t>
            </w:r>
            <w:proofErr w:type="gramEnd"/>
            <w:r w:rsidRPr="00F52ED2">
              <w:rPr>
                <w:rFonts w:ascii="仿宋" w:eastAsia="仿宋" w:hAnsi="仿宋" w:cs="仿宋" w:hint="eastAsia"/>
                <w:b/>
                <w:color w:val="000000"/>
                <w:kern w:val="0"/>
                <w:sz w:val="30"/>
                <w:szCs w:val="30"/>
              </w:rPr>
              <w:t>运营管理有限公司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公开招聘相关信息，理解其内容，符合应聘岗位条件要求。我郑重承诺：本人所提供的个人信息、证明资料、证件等真实、有效，诚实守信、严守纪律，认真履行应聘人员的义务。对因提供有关信息证件不实或违反招聘纪律规定所造成的后果，均由本人自愿承担相关责任。</w:t>
            </w:r>
          </w:p>
          <w:p w:rsidR="006D06C3" w:rsidRDefault="006D06C3" w:rsidP="00476F54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6D06C3" w:rsidRDefault="006D06C3" w:rsidP="00476F54">
            <w:pPr>
              <w:widowControl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 应聘人员签名：                         年     月     日</w:t>
            </w:r>
          </w:p>
        </w:tc>
      </w:tr>
    </w:tbl>
    <w:p w:rsidR="006D06C3" w:rsidRPr="005F7967" w:rsidRDefault="006D06C3" w:rsidP="006D06C3">
      <w:pPr>
        <w:rPr>
          <w:rFonts w:hint="eastAsia"/>
        </w:rPr>
      </w:pPr>
      <w:r>
        <w:rPr>
          <w:rFonts w:hint="eastAsia"/>
        </w:rPr>
        <w:t>注：个人其它需要说明可以另加附页。</w:t>
      </w:r>
    </w:p>
    <w:p w:rsidR="00DF68BB" w:rsidRPr="006D06C3" w:rsidRDefault="00DF68BB"/>
    <w:sectPr w:rsidR="00DF68BB" w:rsidRPr="006D06C3">
      <w:pgSz w:w="11906" w:h="16838"/>
      <w:pgMar w:top="1440" w:right="1080" w:bottom="1440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65FC" w:rsidRDefault="003565FC" w:rsidP="006D06C3">
      <w:r>
        <w:separator/>
      </w:r>
    </w:p>
  </w:endnote>
  <w:endnote w:type="continuationSeparator" w:id="0">
    <w:p w:rsidR="003565FC" w:rsidRDefault="003565FC" w:rsidP="006D06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Microsoft YaHei UI"/>
    <w:charset w:val="86"/>
    <w:family w:val="script"/>
    <w:pitch w:val="variable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65FC" w:rsidRDefault="003565FC" w:rsidP="006D06C3">
      <w:r>
        <w:separator/>
      </w:r>
    </w:p>
  </w:footnote>
  <w:footnote w:type="continuationSeparator" w:id="0">
    <w:p w:rsidR="003565FC" w:rsidRDefault="003565FC" w:rsidP="006D06C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D06C3"/>
    <w:rsid w:val="003565FC"/>
    <w:rsid w:val="006D06C3"/>
    <w:rsid w:val="00DF68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6C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D06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D06C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D06C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D06C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2021-01-12T05:41:00Z</dcterms:created>
  <dcterms:modified xsi:type="dcterms:W3CDTF">2021-01-12T05:41:00Z</dcterms:modified>
</cp:coreProperties>
</file>