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A" w:rsidRPr="00CD71D3" w:rsidRDefault="00B15C50">
      <w:pPr>
        <w:jc w:val="center"/>
        <w:rPr>
          <w:rFonts w:ascii="宋体" w:eastAsia="宋体" w:hAnsi="宋体"/>
          <w:b/>
          <w:kern w:val="0"/>
          <w:sz w:val="44"/>
          <w:szCs w:val="44"/>
        </w:rPr>
      </w:pPr>
      <w:bookmarkStart w:id="0" w:name="_GoBack"/>
      <w:bookmarkEnd w:id="0"/>
      <w:r w:rsidRPr="00CD71D3">
        <w:rPr>
          <w:rFonts w:ascii="宋体" w:eastAsia="宋体" w:hAnsi="宋体" w:hint="eastAsia"/>
          <w:b/>
          <w:kern w:val="0"/>
          <w:sz w:val="44"/>
          <w:szCs w:val="44"/>
        </w:rPr>
        <w:t>江苏省农业科学院内部公开招聘</w:t>
      </w:r>
      <w:r w:rsidR="004F5446" w:rsidRPr="00CD71D3">
        <w:rPr>
          <w:rFonts w:ascii="宋体" w:eastAsia="宋体" w:hAnsi="宋体" w:hint="eastAsia"/>
          <w:b/>
          <w:kern w:val="0"/>
          <w:sz w:val="44"/>
          <w:szCs w:val="44"/>
        </w:rPr>
        <w:t>报名</w:t>
      </w:r>
      <w:r w:rsidRPr="00CD71D3">
        <w:rPr>
          <w:rFonts w:ascii="宋体" w:eastAsia="宋体" w:hAnsi="宋体" w:hint="eastAsia"/>
          <w:b/>
          <w:kern w:val="0"/>
          <w:sz w:val="44"/>
          <w:szCs w:val="44"/>
        </w:rPr>
        <w:t>表</w:t>
      </w:r>
    </w:p>
    <w:p w:rsidR="0005300A" w:rsidRPr="005D7A94" w:rsidRDefault="003731DE" w:rsidP="00F724A1">
      <w:pPr>
        <w:spacing w:beforeLines="50" w:before="156" w:afterLines="50" w:after="156" w:line="64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应聘</w:t>
      </w:r>
      <w:r w:rsidR="00B15C50" w:rsidRPr="00CD71D3">
        <w:rPr>
          <w:rFonts w:ascii="宋体" w:eastAsia="宋体" w:hAnsi="宋体" w:hint="eastAsia"/>
          <w:sz w:val="28"/>
          <w:szCs w:val="28"/>
        </w:rPr>
        <w:t>岗位：</w:t>
      </w:r>
      <w:r w:rsidR="00B15C50" w:rsidRPr="00CD71D3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B15C50" w:rsidRPr="00CD71D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B15C50" w:rsidRPr="00CD71D3"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  <w:r w:rsidR="005D7A94">
        <w:rPr>
          <w:rFonts w:ascii="宋体" w:eastAsia="宋体" w:hAnsi="宋体"/>
          <w:sz w:val="28"/>
          <w:szCs w:val="28"/>
        </w:rPr>
        <w:t xml:space="preserve">         </w:t>
      </w:r>
      <w:r w:rsidR="005D7A94">
        <w:rPr>
          <w:rFonts w:ascii="宋体" w:eastAsia="宋体" w:hAnsi="宋体" w:hint="eastAsia"/>
          <w:sz w:val="28"/>
          <w:szCs w:val="28"/>
        </w:rPr>
        <w:t>应聘人签字</w:t>
      </w:r>
      <w:r w:rsidR="005D7A94" w:rsidRPr="00CD71D3">
        <w:rPr>
          <w:rFonts w:ascii="宋体" w:eastAsia="宋体" w:hAnsi="宋体" w:hint="eastAsia"/>
          <w:sz w:val="28"/>
          <w:szCs w:val="28"/>
        </w:rPr>
        <w:t>：</w:t>
      </w:r>
      <w:r w:rsidR="005D7A94" w:rsidRPr="00CD71D3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5D7A94" w:rsidRPr="00CD71D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5D7A94" w:rsidRPr="00CD71D3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658"/>
        <w:gridCol w:w="1040"/>
        <w:gridCol w:w="1166"/>
        <w:gridCol w:w="1294"/>
        <w:gridCol w:w="2907"/>
      </w:tblGrid>
      <w:tr w:rsidR="006C7487" w:rsidRPr="00CD71D3" w:rsidTr="00110F9C">
        <w:trPr>
          <w:cantSplit/>
          <w:trHeight w:val="7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 w:rsidP="00CD71D3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7487" w:rsidRPr="00CD71D3" w:rsidTr="00110F9C">
        <w:trPr>
          <w:cantSplit/>
          <w:trHeight w:hRule="exact" w:val="72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 w:rsidP="002F6A5C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87" w:rsidRPr="00BB12B5" w:rsidRDefault="006C7487" w:rsidP="00110F9C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0F9C" w:rsidRPr="00CD71D3" w:rsidTr="00110F9C">
        <w:trPr>
          <w:cantSplit/>
          <w:trHeight w:hRule="exact" w:val="84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职务/职称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0F9C" w:rsidRPr="00CD71D3" w:rsidTr="00110F9C">
        <w:trPr>
          <w:cantSplit/>
          <w:trHeight w:hRule="exact" w:val="846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0F9C" w:rsidRPr="00CD71D3" w:rsidTr="00110F9C">
        <w:trPr>
          <w:cantSplit/>
          <w:trHeight w:hRule="exact" w:val="846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现所在单位部门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0F9C" w:rsidRPr="00CD71D3" w:rsidTr="00110F9C">
        <w:trPr>
          <w:cantSplit/>
          <w:trHeight w:hRule="exact" w:val="85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9C" w:rsidRPr="00BB12B5" w:rsidRDefault="00110F9C" w:rsidP="00110F9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0F9C" w:rsidRPr="00CD71D3" w:rsidTr="004C359C">
        <w:trPr>
          <w:cantSplit/>
          <w:trHeight w:val="641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9C" w:rsidRPr="00BB12B5" w:rsidRDefault="00110F9C" w:rsidP="00110F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:rsidR="004C359C" w:rsidRPr="00BB12B5" w:rsidRDefault="00110F9C" w:rsidP="004C35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:rsidR="004C359C" w:rsidRDefault="00110F9C" w:rsidP="004C35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BB6051" w:rsidRPr="00BB12B5" w:rsidRDefault="00BB6051" w:rsidP="004C35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BB6051">
              <w:rPr>
                <w:rFonts w:ascii="宋体" w:eastAsia="宋体" w:hAnsi="宋体" w:hint="eastAsia"/>
                <w:sz w:val="24"/>
                <w:szCs w:val="24"/>
              </w:rPr>
              <w:t>挂职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  <w:p w:rsidR="00BB6051" w:rsidRPr="00BB6051" w:rsidRDefault="00110F9C" w:rsidP="00BB60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B12B5">
              <w:rPr>
                <w:rFonts w:ascii="宋体" w:eastAsia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9C" w:rsidRPr="00CD71D3" w:rsidRDefault="00110F9C" w:rsidP="00137EC4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D71D3" w:rsidRDefault="00CD71D3" w:rsidP="001B6A7A">
      <w:pPr>
        <w:rPr>
          <w:rFonts w:ascii="宋体" w:eastAsia="宋体" w:hAnsi="宋体"/>
          <w:sz w:val="28"/>
          <w:szCs w:val="28"/>
        </w:rPr>
      </w:pPr>
    </w:p>
    <w:sectPr w:rsidR="00CD71D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11" w:rsidRDefault="00D55911" w:rsidP="00BD7D6A">
      <w:r>
        <w:separator/>
      </w:r>
    </w:p>
  </w:endnote>
  <w:endnote w:type="continuationSeparator" w:id="0">
    <w:p w:rsidR="00D55911" w:rsidRDefault="00D55911" w:rsidP="00BD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11" w:rsidRDefault="00D55911" w:rsidP="00BD7D6A">
      <w:r>
        <w:separator/>
      </w:r>
    </w:p>
  </w:footnote>
  <w:footnote w:type="continuationSeparator" w:id="0">
    <w:p w:rsidR="00D55911" w:rsidRDefault="00D55911" w:rsidP="00BD7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1"/>
    <w:rsid w:val="0005300A"/>
    <w:rsid w:val="00063B45"/>
    <w:rsid w:val="000E096F"/>
    <w:rsid w:val="00110F9C"/>
    <w:rsid w:val="00137EC4"/>
    <w:rsid w:val="00193EAC"/>
    <w:rsid w:val="001B6A7A"/>
    <w:rsid w:val="001E37D7"/>
    <w:rsid w:val="00207F51"/>
    <w:rsid w:val="002F6A5C"/>
    <w:rsid w:val="003731DE"/>
    <w:rsid w:val="003A3569"/>
    <w:rsid w:val="003A5841"/>
    <w:rsid w:val="003D2AA6"/>
    <w:rsid w:val="00461E54"/>
    <w:rsid w:val="00465ADE"/>
    <w:rsid w:val="004A7873"/>
    <w:rsid w:val="004C359C"/>
    <w:rsid w:val="004F5446"/>
    <w:rsid w:val="00503B0F"/>
    <w:rsid w:val="00516F3B"/>
    <w:rsid w:val="005A3F2D"/>
    <w:rsid w:val="005D7A94"/>
    <w:rsid w:val="00614D77"/>
    <w:rsid w:val="0067197E"/>
    <w:rsid w:val="006C7487"/>
    <w:rsid w:val="00764C6E"/>
    <w:rsid w:val="007669BB"/>
    <w:rsid w:val="007B59D6"/>
    <w:rsid w:val="00913581"/>
    <w:rsid w:val="009C6183"/>
    <w:rsid w:val="00A80E2C"/>
    <w:rsid w:val="00B15C50"/>
    <w:rsid w:val="00B43231"/>
    <w:rsid w:val="00BB12B5"/>
    <w:rsid w:val="00BB3455"/>
    <w:rsid w:val="00BB6051"/>
    <w:rsid w:val="00BD7D6A"/>
    <w:rsid w:val="00C30EE5"/>
    <w:rsid w:val="00CD71D3"/>
    <w:rsid w:val="00D00813"/>
    <w:rsid w:val="00D55911"/>
    <w:rsid w:val="00D76467"/>
    <w:rsid w:val="00D90299"/>
    <w:rsid w:val="00DC1D24"/>
    <w:rsid w:val="00E03D9F"/>
    <w:rsid w:val="00E6077C"/>
    <w:rsid w:val="00E9526D"/>
    <w:rsid w:val="00EA4DC3"/>
    <w:rsid w:val="00EA6B5E"/>
    <w:rsid w:val="00F2259C"/>
    <w:rsid w:val="00F640FD"/>
    <w:rsid w:val="00F724A1"/>
    <w:rsid w:val="306D375D"/>
    <w:rsid w:val="422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F612C1-1E5B-4F33-9EA9-A0AF6AA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wf</cp:lastModifiedBy>
  <cp:revision>2</cp:revision>
  <dcterms:created xsi:type="dcterms:W3CDTF">2021-01-15T01:28:00Z</dcterms:created>
  <dcterms:modified xsi:type="dcterms:W3CDTF">2021-01-15T01:28:00Z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