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asciiTheme="majorEastAsia" w:hAnsiTheme="majorEastAsia" w:eastAsiaTheme="majorEastAsia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Cs w:val="44"/>
        </w:rPr>
        <w:t>附件</w:t>
      </w:r>
    </w:p>
    <w:p>
      <w:pPr>
        <w:autoSpaceDE w:val="0"/>
        <w:autoSpaceDN w:val="0"/>
        <w:adjustRightInd w:val="0"/>
        <w:spacing w:line="460" w:lineRule="exact"/>
        <w:jc w:val="center"/>
        <w:rPr>
          <w:rFonts w:ascii="方正小标宋简体" w:eastAsia="方正小标宋简体" w:cs="宋体" w:hAnsiTheme="minorEastAsia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 w:cs="宋体" w:hAnsiTheme="minorEastAsia"/>
          <w:color w:val="000000"/>
          <w:kern w:val="0"/>
          <w:sz w:val="36"/>
          <w:szCs w:val="36"/>
        </w:rPr>
        <w:t>中国疾病预防控制中心职业卫生所岗位应聘申请表</w:t>
      </w:r>
    </w:p>
    <w:p>
      <w:pPr>
        <w:autoSpaceDE w:val="0"/>
        <w:autoSpaceDN w:val="0"/>
        <w:adjustRightInd w:val="0"/>
        <w:spacing w:line="460" w:lineRule="exact"/>
        <w:jc w:val="left"/>
        <w:rPr>
          <w:rFonts w:cs="华文中宋" w:asciiTheme="minorEastAsia" w:hAnsiTheme="minorEastAsia"/>
          <w:b/>
          <w:bCs/>
          <w:color w:val="000000"/>
          <w:sz w:val="36"/>
          <w:szCs w:val="36"/>
          <w:lang w:val="zh-CN"/>
        </w:rPr>
      </w:pPr>
      <w:r>
        <w:rPr>
          <w:rFonts w:hint="eastAsia" w:asciiTheme="minorEastAsia" w:hAnsiTheme="minorEastAsia"/>
          <w:sz w:val="24"/>
        </w:rPr>
        <w:t>应聘岗位:</w:t>
      </w:r>
      <w:r>
        <w:rPr>
          <w:rFonts w:hint="eastAsia" w:asciiTheme="minorEastAsia" w:hAnsiTheme="minorEastAsia"/>
          <w:sz w:val="24"/>
          <w:u w:val="single"/>
        </w:rPr>
        <w:t xml:space="preserve">                          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</w:rPr>
        <w:t xml:space="preserve"> </w:t>
      </w:r>
    </w:p>
    <w:tbl>
      <w:tblPr>
        <w:tblStyle w:val="5"/>
        <w:tblW w:w="854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"/>
        <w:gridCol w:w="887"/>
        <w:gridCol w:w="360"/>
        <w:gridCol w:w="725"/>
        <w:gridCol w:w="175"/>
        <w:gridCol w:w="769"/>
        <w:gridCol w:w="491"/>
        <w:gridCol w:w="723"/>
        <w:gridCol w:w="1080"/>
        <w:gridCol w:w="164"/>
        <w:gridCol w:w="15"/>
        <w:gridCol w:w="1438"/>
        <w:gridCol w:w="1618"/>
        <w:gridCol w:w="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9" w:type="dxa"/>
          <w:trHeight w:val="562" w:hRule="atLeast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姓 名</w:t>
            </w:r>
          </w:p>
        </w:tc>
        <w:tc>
          <w:tcPr>
            <w:tcW w:w="10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性 别</w:t>
            </w:r>
          </w:p>
        </w:tc>
        <w:tc>
          <w:tcPr>
            <w:tcW w:w="121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4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right="-155" w:hanging="181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9" w:type="dxa"/>
          <w:trHeight w:val="563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民 族</w:t>
            </w: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right="-35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户口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所在地</w:t>
            </w: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right="-35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参加工作时间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9" w:type="dxa"/>
          <w:trHeight w:val="675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面貌</w:t>
            </w: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英语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水平</w:t>
            </w: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right="-35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健康状况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left="-344" w:right="-65" w:firstLine="344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9" w:type="dxa"/>
          <w:trHeight w:val="613" w:hRule="atLeast"/>
        </w:trPr>
        <w:tc>
          <w:tcPr>
            <w:tcW w:w="88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教育</w:t>
            </w:r>
          </w:p>
        </w:tc>
        <w:tc>
          <w:tcPr>
            <w:tcW w:w="2158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0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9" w:type="dxa"/>
          <w:trHeight w:val="613" w:hRule="atLeast"/>
        </w:trPr>
        <w:tc>
          <w:tcPr>
            <w:tcW w:w="887" w:type="dxa"/>
            <w:vMerge w:val="continue"/>
            <w:tcBorders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教育</w:t>
            </w:r>
          </w:p>
        </w:tc>
        <w:tc>
          <w:tcPr>
            <w:tcW w:w="2158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0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9" w:type="dxa"/>
          <w:trHeight w:val="563" w:hRule="atLeast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职称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/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2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熟悉专业</w:t>
            </w:r>
          </w:p>
        </w:tc>
        <w:tc>
          <w:tcPr>
            <w:tcW w:w="3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9" w:type="dxa"/>
          <w:trHeight w:val="563" w:hRule="atLeast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手机电话</w:t>
            </w:r>
          </w:p>
        </w:tc>
        <w:tc>
          <w:tcPr>
            <w:tcW w:w="2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3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9" w:type="dxa"/>
          <w:trHeight w:val="5514" w:hRule="atLeast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（从大学阶段开始写起）</w:t>
            </w:r>
          </w:p>
        </w:tc>
        <w:tc>
          <w:tcPr>
            <w:tcW w:w="72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况</w:t>
            </w:r>
          </w:p>
        </w:tc>
        <w:tc>
          <w:tcPr>
            <w:tcW w:w="726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0" w:hRule="atLeast"/>
        </w:trPr>
        <w:tc>
          <w:tcPr>
            <w:tcW w:w="12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科研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作品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发表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726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7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成员及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重要社会关系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称 谓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姓  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政 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面 貌</w:t>
            </w:r>
          </w:p>
        </w:tc>
        <w:tc>
          <w:tcPr>
            <w:tcW w:w="33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</w:tbl>
    <w:p>
      <w:pPr>
        <w:spacing w:line="460" w:lineRule="exact"/>
        <w:ind w:firstLine="465"/>
      </w:pPr>
    </w:p>
    <w:p>
      <w:pPr>
        <w:spacing w:line="460" w:lineRule="exact"/>
        <w:ind w:firstLine="465"/>
        <w:jc w:val="left"/>
      </w:pPr>
      <w:r>
        <w:rPr>
          <w:rFonts w:hint="eastAsia"/>
        </w:rPr>
        <w:t>以上提供信息属实，如有虚假情况，责任自负。</w:t>
      </w:r>
    </w:p>
    <w:p>
      <w:pPr>
        <w:spacing w:line="460" w:lineRule="exact"/>
        <w:ind w:firstLine="465"/>
      </w:pPr>
    </w:p>
    <w:p>
      <w:pPr>
        <w:spacing w:line="460" w:lineRule="exact"/>
      </w:pPr>
      <w:r>
        <w:rPr>
          <w:rFonts w:hint="eastAsia"/>
        </w:rPr>
        <w:t xml:space="preserve">                          申请人（签名）：</w:t>
      </w:r>
    </w:p>
    <w:p>
      <w:pPr>
        <w:spacing w:line="460" w:lineRule="exact"/>
        <w:rPr>
          <w:rFonts w:ascii="微软雅黑" w:hAnsi="微软雅黑" w:eastAsia="宋体" w:cs="Arial"/>
          <w:color w:val="333333"/>
          <w:kern w:val="0"/>
          <w:sz w:val="42"/>
          <w:szCs w:val="42"/>
          <w:lang w:val="en"/>
        </w:rPr>
      </w:pPr>
      <w:r>
        <w:rPr>
          <w:rFonts w:hint="eastAsia"/>
        </w:rPr>
        <w:t xml:space="preserve">                          申请日期：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19"/>
    <w:rsid w:val="000103FD"/>
    <w:rsid w:val="00022303"/>
    <w:rsid w:val="00027E1B"/>
    <w:rsid w:val="00050723"/>
    <w:rsid w:val="00055C31"/>
    <w:rsid w:val="00066FDB"/>
    <w:rsid w:val="00077C43"/>
    <w:rsid w:val="00083C1A"/>
    <w:rsid w:val="000857C0"/>
    <w:rsid w:val="00094769"/>
    <w:rsid w:val="00094C03"/>
    <w:rsid w:val="000A1F60"/>
    <w:rsid w:val="000B1A15"/>
    <w:rsid w:val="000B59EE"/>
    <w:rsid w:val="000C17B7"/>
    <w:rsid w:val="000E5ECA"/>
    <w:rsid w:val="000F0450"/>
    <w:rsid w:val="000F33C5"/>
    <w:rsid w:val="001063A7"/>
    <w:rsid w:val="001128F3"/>
    <w:rsid w:val="001215C0"/>
    <w:rsid w:val="00123D72"/>
    <w:rsid w:val="001320A2"/>
    <w:rsid w:val="0014035C"/>
    <w:rsid w:val="001473C9"/>
    <w:rsid w:val="0017059F"/>
    <w:rsid w:val="00181DD0"/>
    <w:rsid w:val="00186BA0"/>
    <w:rsid w:val="001931E1"/>
    <w:rsid w:val="001A0692"/>
    <w:rsid w:val="001A6737"/>
    <w:rsid w:val="001B3D15"/>
    <w:rsid w:val="001B7310"/>
    <w:rsid w:val="001C2F71"/>
    <w:rsid w:val="001E687D"/>
    <w:rsid w:val="002022CD"/>
    <w:rsid w:val="00252B09"/>
    <w:rsid w:val="0026301C"/>
    <w:rsid w:val="0026381B"/>
    <w:rsid w:val="002802D2"/>
    <w:rsid w:val="002842A3"/>
    <w:rsid w:val="00287FC5"/>
    <w:rsid w:val="00290FD3"/>
    <w:rsid w:val="00292A58"/>
    <w:rsid w:val="002A550D"/>
    <w:rsid w:val="002B1527"/>
    <w:rsid w:val="002C15A8"/>
    <w:rsid w:val="002F3C5D"/>
    <w:rsid w:val="0030023B"/>
    <w:rsid w:val="00300788"/>
    <w:rsid w:val="00307A81"/>
    <w:rsid w:val="003171B9"/>
    <w:rsid w:val="003355B1"/>
    <w:rsid w:val="0034600A"/>
    <w:rsid w:val="00357857"/>
    <w:rsid w:val="00364300"/>
    <w:rsid w:val="003821BA"/>
    <w:rsid w:val="00384A35"/>
    <w:rsid w:val="00395F4C"/>
    <w:rsid w:val="003E5B59"/>
    <w:rsid w:val="0041007A"/>
    <w:rsid w:val="0041155E"/>
    <w:rsid w:val="00420E92"/>
    <w:rsid w:val="004352F1"/>
    <w:rsid w:val="00437DCC"/>
    <w:rsid w:val="00441CE7"/>
    <w:rsid w:val="00441F7A"/>
    <w:rsid w:val="004701BC"/>
    <w:rsid w:val="00475E81"/>
    <w:rsid w:val="00485E1D"/>
    <w:rsid w:val="00494078"/>
    <w:rsid w:val="004A1CDA"/>
    <w:rsid w:val="004A335B"/>
    <w:rsid w:val="004A54BD"/>
    <w:rsid w:val="004A7F5F"/>
    <w:rsid w:val="004C47F0"/>
    <w:rsid w:val="004D5CBA"/>
    <w:rsid w:val="004E689C"/>
    <w:rsid w:val="004E752F"/>
    <w:rsid w:val="004F696E"/>
    <w:rsid w:val="00505FB4"/>
    <w:rsid w:val="00511358"/>
    <w:rsid w:val="00520CDD"/>
    <w:rsid w:val="00521DA3"/>
    <w:rsid w:val="005229A3"/>
    <w:rsid w:val="00522BD4"/>
    <w:rsid w:val="0054581F"/>
    <w:rsid w:val="00552543"/>
    <w:rsid w:val="00561EA1"/>
    <w:rsid w:val="005621E4"/>
    <w:rsid w:val="00577AD8"/>
    <w:rsid w:val="00582039"/>
    <w:rsid w:val="00591D51"/>
    <w:rsid w:val="00592CC3"/>
    <w:rsid w:val="005A7A13"/>
    <w:rsid w:val="005C3A83"/>
    <w:rsid w:val="005D1313"/>
    <w:rsid w:val="005D7B47"/>
    <w:rsid w:val="005E181E"/>
    <w:rsid w:val="005E580F"/>
    <w:rsid w:val="00606A31"/>
    <w:rsid w:val="00606A9E"/>
    <w:rsid w:val="006273FF"/>
    <w:rsid w:val="00632D75"/>
    <w:rsid w:val="006446B0"/>
    <w:rsid w:val="006479FE"/>
    <w:rsid w:val="006521E3"/>
    <w:rsid w:val="00656719"/>
    <w:rsid w:val="00675037"/>
    <w:rsid w:val="00686406"/>
    <w:rsid w:val="006A6A12"/>
    <w:rsid w:val="006D0041"/>
    <w:rsid w:val="006D27E8"/>
    <w:rsid w:val="006D66B6"/>
    <w:rsid w:val="006D6D21"/>
    <w:rsid w:val="006E47E4"/>
    <w:rsid w:val="006F467B"/>
    <w:rsid w:val="00701039"/>
    <w:rsid w:val="00707894"/>
    <w:rsid w:val="0071019A"/>
    <w:rsid w:val="007116C1"/>
    <w:rsid w:val="007242A4"/>
    <w:rsid w:val="00724829"/>
    <w:rsid w:val="00766255"/>
    <w:rsid w:val="007771E7"/>
    <w:rsid w:val="007A6C81"/>
    <w:rsid w:val="007B2040"/>
    <w:rsid w:val="007C19D6"/>
    <w:rsid w:val="007F69E0"/>
    <w:rsid w:val="00801841"/>
    <w:rsid w:val="008164EF"/>
    <w:rsid w:val="00837415"/>
    <w:rsid w:val="00842642"/>
    <w:rsid w:val="00843F5B"/>
    <w:rsid w:val="0085052B"/>
    <w:rsid w:val="0085438B"/>
    <w:rsid w:val="00863465"/>
    <w:rsid w:val="00865410"/>
    <w:rsid w:val="00870EF9"/>
    <w:rsid w:val="008725E6"/>
    <w:rsid w:val="008813F8"/>
    <w:rsid w:val="00897085"/>
    <w:rsid w:val="008A66E7"/>
    <w:rsid w:val="008A6D71"/>
    <w:rsid w:val="008F29D0"/>
    <w:rsid w:val="008F3C2A"/>
    <w:rsid w:val="008F76E3"/>
    <w:rsid w:val="00903E9F"/>
    <w:rsid w:val="00953002"/>
    <w:rsid w:val="00955B57"/>
    <w:rsid w:val="009639BF"/>
    <w:rsid w:val="00984FA0"/>
    <w:rsid w:val="00993020"/>
    <w:rsid w:val="00995350"/>
    <w:rsid w:val="009959D9"/>
    <w:rsid w:val="009A01CE"/>
    <w:rsid w:val="009A0268"/>
    <w:rsid w:val="009C1ECF"/>
    <w:rsid w:val="009C5DCE"/>
    <w:rsid w:val="009C5FD3"/>
    <w:rsid w:val="00A12D7B"/>
    <w:rsid w:val="00A201BD"/>
    <w:rsid w:val="00A367E0"/>
    <w:rsid w:val="00A37676"/>
    <w:rsid w:val="00A65C3F"/>
    <w:rsid w:val="00A71776"/>
    <w:rsid w:val="00A73C99"/>
    <w:rsid w:val="00A763BF"/>
    <w:rsid w:val="00A94FBC"/>
    <w:rsid w:val="00AA7680"/>
    <w:rsid w:val="00AB2F7F"/>
    <w:rsid w:val="00B10BBB"/>
    <w:rsid w:val="00B264C0"/>
    <w:rsid w:val="00B2662F"/>
    <w:rsid w:val="00B332B9"/>
    <w:rsid w:val="00B37173"/>
    <w:rsid w:val="00B8413F"/>
    <w:rsid w:val="00B84652"/>
    <w:rsid w:val="00B8555A"/>
    <w:rsid w:val="00BA32D3"/>
    <w:rsid w:val="00BC521A"/>
    <w:rsid w:val="00C05684"/>
    <w:rsid w:val="00C13068"/>
    <w:rsid w:val="00C149F9"/>
    <w:rsid w:val="00C201C7"/>
    <w:rsid w:val="00C27F77"/>
    <w:rsid w:val="00C33BE1"/>
    <w:rsid w:val="00C3574D"/>
    <w:rsid w:val="00C7509A"/>
    <w:rsid w:val="00C8329E"/>
    <w:rsid w:val="00C91EC7"/>
    <w:rsid w:val="00C91FEB"/>
    <w:rsid w:val="00CA6B18"/>
    <w:rsid w:val="00CA6D7A"/>
    <w:rsid w:val="00CB666A"/>
    <w:rsid w:val="00CC6665"/>
    <w:rsid w:val="00CD59D6"/>
    <w:rsid w:val="00CD6009"/>
    <w:rsid w:val="00CE54BD"/>
    <w:rsid w:val="00CF019A"/>
    <w:rsid w:val="00CF4AAA"/>
    <w:rsid w:val="00D136E4"/>
    <w:rsid w:val="00D21E69"/>
    <w:rsid w:val="00D254DA"/>
    <w:rsid w:val="00D36CF6"/>
    <w:rsid w:val="00D4259D"/>
    <w:rsid w:val="00D44B87"/>
    <w:rsid w:val="00D55C45"/>
    <w:rsid w:val="00D56510"/>
    <w:rsid w:val="00D66DB3"/>
    <w:rsid w:val="00D67DFD"/>
    <w:rsid w:val="00D71F13"/>
    <w:rsid w:val="00D7365E"/>
    <w:rsid w:val="00D90AC4"/>
    <w:rsid w:val="00D96116"/>
    <w:rsid w:val="00D96CC4"/>
    <w:rsid w:val="00D97BE5"/>
    <w:rsid w:val="00DB1F95"/>
    <w:rsid w:val="00DC2C92"/>
    <w:rsid w:val="00DD21B6"/>
    <w:rsid w:val="00DF40C2"/>
    <w:rsid w:val="00E3098A"/>
    <w:rsid w:val="00E35AA4"/>
    <w:rsid w:val="00E61C99"/>
    <w:rsid w:val="00E838FA"/>
    <w:rsid w:val="00E90FF7"/>
    <w:rsid w:val="00EC0362"/>
    <w:rsid w:val="00EC5750"/>
    <w:rsid w:val="00EC5D1A"/>
    <w:rsid w:val="00EE683D"/>
    <w:rsid w:val="00F1258C"/>
    <w:rsid w:val="00F12CD5"/>
    <w:rsid w:val="00F1320F"/>
    <w:rsid w:val="00F23889"/>
    <w:rsid w:val="00F268FD"/>
    <w:rsid w:val="00F34E7F"/>
    <w:rsid w:val="00F42288"/>
    <w:rsid w:val="00F52286"/>
    <w:rsid w:val="00F61240"/>
    <w:rsid w:val="00F61281"/>
    <w:rsid w:val="00F62407"/>
    <w:rsid w:val="00F635F0"/>
    <w:rsid w:val="00F643BE"/>
    <w:rsid w:val="00F97B27"/>
    <w:rsid w:val="00FA0210"/>
    <w:rsid w:val="00FA4C91"/>
    <w:rsid w:val="00FB7752"/>
    <w:rsid w:val="00FD488B"/>
    <w:rsid w:val="045D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255C8-9833-4EF7-9C3C-4A652A0CF2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374</Characters>
  <Lines>3</Lines>
  <Paragraphs>1</Paragraphs>
  <TotalTime>800</TotalTime>
  <ScaleCrop>false</ScaleCrop>
  <LinksUpToDate>false</LinksUpToDate>
  <CharactersWithSpaces>438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2020-08-25T07:50:00Z</dcterms:created>
  <dc:creator>王海涛</dc:creator>
  <cp:lastModifiedBy>ぺ灬cc果冻ル</cp:lastModifiedBy>
  <cp:lastPrinted>2021-01-18T03:13:00Z</cp:lastPrinted>
  <dcterms:modified xsi:type="dcterms:W3CDTF">2021-01-19T03:23:29Z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