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报名登记表</w:t>
      </w:r>
    </w:p>
    <w:tbl>
      <w:tblPr>
        <w:tblStyle w:val="2"/>
        <w:tblW w:w="108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571"/>
        <w:gridCol w:w="6"/>
        <w:gridCol w:w="1425"/>
        <w:gridCol w:w="1560"/>
        <w:gridCol w:w="1280"/>
        <w:gridCol w:w="140"/>
        <w:gridCol w:w="1704"/>
        <w:gridCol w:w="17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  名</w:t>
            </w:r>
          </w:p>
        </w:tc>
        <w:tc>
          <w:tcPr>
            <w:tcW w:w="157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    别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70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近期免冠1寸照片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91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    族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籍    贯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76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4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  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学    位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毕业时间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毕业学校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54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所学专业</w:t>
            </w:r>
          </w:p>
        </w:tc>
        <w:tc>
          <w:tcPr>
            <w:tcW w:w="3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工作年限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移动电话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邮    箱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报考岗位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其他联系方式（QQ、微信等）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户籍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所在地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___________省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街道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现居住地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___________省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街道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19" w:hRule="atLeast"/>
          <w:jc w:val="center"/>
        </w:trPr>
        <w:tc>
          <w:tcPr>
            <w:tcW w:w="1354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工作经历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起止时间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5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5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技能专长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22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0800" w:type="dxa"/>
            <w:gridSpan w:val="9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本人声明：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上述填写内容真实完整。如有不实，本人愿意承担一切法律责任。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申请人（签名）：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197F"/>
    <w:rsid w:val="1D4221BB"/>
    <w:rsid w:val="5695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Z-PC</dc:creator>
  <cp:lastModifiedBy>韩俞</cp:lastModifiedBy>
  <dcterms:modified xsi:type="dcterms:W3CDTF">2020-01-17T01:22:42Z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