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72" w:rsidRPr="004831CF" w:rsidRDefault="006E7F72" w:rsidP="006E7F72">
      <w:pPr>
        <w:widowControl/>
        <w:spacing w:before="225" w:after="225" w:line="400" w:lineRule="exact"/>
        <w:jc w:val="left"/>
        <w:rPr>
          <w:rFonts w:ascii="黑体" w:eastAsia="黑体" w:hAnsi="黑体" w:cs="Arial"/>
          <w:kern w:val="0"/>
          <w:sz w:val="36"/>
          <w:szCs w:val="36"/>
        </w:rPr>
      </w:pPr>
      <w:r w:rsidRPr="004831CF">
        <w:rPr>
          <w:rFonts w:ascii="黑体" w:eastAsia="黑体" w:hAnsi="黑体" w:cs="宋体" w:hint="eastAsia"/>
          <w:bCs/>
          <w:kern w:val="0"/>
          <w:sz w:val="30"/>
          <w:szCs w:val="30"/>
        </w:rPr>
        <w:t>附件：</w:t>
      </w:r>
    </w:p>
    <w:p w:rsidR="006E7F72" w:rsidRPr="004925E1" w:rsidRDefault="006E7F72" w:rsidP="00CE0C12">
      <w:pPr>
        <w:spacing w:afterLines="50" w:line="400" w:lineRule="exact"/>
        <w:jc w:val="center"/>
        <w:rPr>
          <w:rFonts w:ascii="宋体" w:hAnsi="宋体" w:cs="Arial"/>
          <w:b/>
          <w:kern w:val="0"/>
          <w:sz w:val="36"/>
          <w:szCs w:val="36"/>
        </w:rPr>
      </w:pPr>
      <w:bookmarkStart w:id="0" w:name="_GoBack"/>
      <w:r w:rsidRPr="00D11E4C">
        <w:rPr>
          <w:rFonts w:ascii="宋体" w:hAnsi="宋体" w:cs="Arial" w:hint="eastAsia"/>
          <w:b/>
          <w:kern w:val="0"/>
          <w:sz w:val="36"/>
          <w:szCs w:val="36"/>
        </w:rPr>
        <w:t>舟山市</w:t>
      </w:r>
      <w:r>
        <w:rPr>
          <w:rFonts w:ascii="宋体" w:hAnsi="宋体" w:cs="Arial" w:hint="eastAsia"/>
          <w:b/>
          <w:kern w:val="0"/>
          <w:sz w:val="36"/>
          <w:szCs w:val="36"/>
        </w:rPr>
        <w:t>政务服务办劳务派遣</w:t>
      </w:r>
      <w:r w:rsidRPr="004925E1">
        <w:rPr>
          <w:rFonts w:ascii="宋体" w:hAnsi="宋体" w:cs="Arial" w:hint="eastAsia"/>
          <w:b/>
          <w:kern w:val="0"/>
          <w:sz w:val="36"/>
          <w:szCs w:val="36"/>
        </w:rPr>
        <w:t>招聘登记表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8"/>
        <w:gridCol w:w="924"/>
        <w:gridCol w:w="284"/>
        <w:gridCol w:w="992"/>
        <w:gridCol w:w="908"/>
        <w:gridCol w:w="919"/>
        <w:gridCol w:w="842"/>
        <w:gridCol w:w="1411"/>
        <w:gridCol w:w="1874"/>
      </w:tblGrid>
      <w:tr w:rsidR="006E7F72" w:rsidTr="009157B2">
        <w:trPr>
          <w:cantSplit/>
          <w:trHeight w:val="752"/>
        </w:trPr>
        <w:tc>
          <w:tcPr>
            <w:tcW w:w="1628" w:type="dxa"/>
            <w:vAlign w:val="center"/>
          </w:tcPr>
          <w:bookmarkEnd w:id="0"/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1208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908" w:type="dxa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19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出生日期</w:t>
            </w:r>
          </w:p>
        </w:tc>
        <w:tc>
          <w:tcPr>
            <w:tcW w:w="2253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照片</w:t>
            </w:r>
          </w:p>
        </w:tc>
      </w:tr>
      <w:tr w:rsidR="006E7F72" w:rsidTr="009157B2">
        <w:trPr>
          <w:cantSplit/>
          <w:trHeight w:val="752"/>
        </w:trPr>
        <w:tc>
          <w:tcPr>
            <w:tcW w:w="1628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户口所在地</w:t>
            </w:r>
          </w:p>
        </w:tc>
        <w:tc>
          <w:tcPr>
            <w:tcW w:w="1208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92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908" w:type="dxa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19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253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74" w:type="dxa"/>
            <w:vMerge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E7F72" w:rsidTr="009157B2">
        <w:trPr>
          <w:cantSplit/>
          <w:trHeight w:val="605"/>
        </w:trPr>
        <w:tc>
          <w:tcPr>
            <w:tcW w:w="1628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家庭住址</w:t>
            </w:r>
          </w:p>
        </w:tc>
        <w:tc>
          <w:tcPr>
            <w:tcW w:w="6280" w:type="dxa"/>
            <w:gridSpan w:val="7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74" w:type="dxa"/>
            <w:vMerge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E7F72" w:rsidTr="009157B2">
        <w:trPr>
          <w:cantSplit/>
          <w:trHeight w:val="542"/>
        </w:trPr>
        <w:tc>
          <w:tcPr>
            <w:tcW w:w="1628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身份证号</w:t>
            </w:r>
          </w:p>
        </w:tc>
        <w:tc>
          <w:tcPr>
            <w:tcW w:w="3108" w:type="dxa"/>
            <w:gridSpan w:val="4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健康状况</w:t>
            </w:r>
          </w:p>
        </w:tc>
        <w:tc>
          <w:tcPr>
            <w:tcW w:w="1411" w:type="dxa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74" w:type="dxa"/>
            <w:vMerge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E7F72" w:rsidTr="009157B2">
        <w:trPr>
          <w:cantSplit/>
          <w:trHeight w:val="550"/>
        </w:trPr>
        <w:tc>
          <w:tcPr>
            <w:tcW w:w="1628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毕业院校</w:t>
            </w:r>
          </w:p>
        </w:tc>
        <w:tc>
          <w:tcPr>
            <w:tcW w:w="3108" w:type="dxa"/>
            <w:gridSpan w:val="4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所学专业</w:t>
            </w:r>
          </w:p>
        </w:tc>
        <w:tc>
          <w:tcPr>
            <w:tcW w:w="3285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E7F72" w:rsidTr="009157B2">
        <w:trPr>
          <w:cantSplit/>
          <w:trHeight w:val="550"/>
        </w:trPr>
        <w:tc>
          <w:tcPr>
            <w:tcW w:w="1628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学   历</w:t>
            </w:r>
          </w:p>
        </w:tc>
        <w:tc>
          <w:tcPr>
            <w:tcW w:w="3108" w:type="dxa"/>
            <w:gridSpan w:val="4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学    位</w:t>
            </w:r>
          </w:p>
        </w:tc>
        <w:tc>
          <w:tcPr>
            <w:tcW w:w="3285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E7F72" w:rsidTr="009157B2">
        <w:trPr>
          <w:cantSplit/>
          <w:trHeight w:val="684"/>
        </w:trPr>
        <w:tc>
          <w:tcPr>
            <w:tcW w:w="1628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毕业时间</w:t>
            </w:r>
          </w:p>
        </w:tc>
        <w:tc>
          <w:tcPr>
            <w:tcW w:w="3108" w:type="dxa"/>
            <w:gridSpan w:val="4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工作时间</w:t>
            </w:r>
          </w:p>
        </w:tc>
        <w:tc>
          <w:tcPr>
            <w:tcW w:w="3285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E7F72" w:rsidTr="009157B2">
        <w:trPr>
          <w:cantSplit/>
          <w:trHeight w:val="564"/>
        </w:trPr>
        <w:tc>
          <w:tcPr>
            <w:tcW w:w="2552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专业技术资格证书</w:t>
            </w:r>
          </w:p>
        </w:tc>
        <w:tc>
          <w:tcPr>
            <w:tcW w:w="7230" w:type="dxa"/>
            <w:gridSpan w:val="7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E7F72" w:rsidTr="009157B2">
        <w:trPr>
          <w:cantSplit/>
          <w:trHeight w:val="573"/>
        </w:trPr>
        <w:tc>
          <w:tcPr>
            <w:tcW w:w="2552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其他资格证书</w:t>
            </w:r>
          </w:p>
        </w:tc>
        <w:tc>
          <w:tcPr>
            <w:tcW w:w="7230" w:type="dxa"/>
            <w:gridSpan w:val="7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E7F72" w:rsidTr="009157B2">
        <w:trPr>
          <w:cantSplit/>
          <w:trHeight w:val="816"/>
        </w:trPr>
        <w:tc>
          <w:tcPr>
            <w:tcW w:w="1628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有何特长</w:t>
            </w:r>
          </w:p>
        </w:tc>
        <w:tc>
          <w:tcPr>
            <w:tcW w:w="3108" w:type="dxa"/>
            <w:gridSpan w:val="4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有何爱好</w:t>
            </w:r>
          </w:p>
        </w:tc>
        <w:tc>
          <w:tcPr>
            <w:tcW w:w="3285" w:type="dxa"/>
            <w:gridSpan w:val="2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E7F72" w:rsidTr="009157B2">
        <w:trPr>
          <w:cantSplit/>
          <w:trHeight w:val="3855"/>
        </w:trPr>
        <w:tc>
          <w:tcPr>
            <w:tcW w:w="1628" w:type="dxa"/>
            <w:vAlign w:val="center"/>
          </w:tcPr>
          <w:p w:rsidR="006E7F72" w:rsidRPr="004F2AD9" w:rsidRDefault="006E7F72" w:rsidP="009157B2">
            <w:pPr>
              <w:spacing w:line="0" w:lineRule="atLeast"/>
              <w:jc w:val="center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履历情况</w:t>
            </w:r>
          </w:p>
        </w:tc>
        <w:tc>
          <w:tcPr>
            <w:tcW w:w="8154" w:type="dxa"/>
            <w:gridSpan w:val="8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4"/>
              </w:rPr>
            </w:pPr>
          </w:p>
        </w:tc>
      </w:tr>
      <w:tr w:rsidR="006E7F72" w:rsidTr="009157B2">
        <w:trPr>
          <w:cantSplit/>
          <w:trHeight w:val="1331"/>
        </w:trPr>
        <w:tc>
          <w:tcPr>
            <w:tcW w:w="1628" w:type="dxa"/>
            <w:vAlign w:val="center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  <w:r w:rsidRPr="004F2AD9">
              <w:rPr>
                <w:rFonts w:ascii="仿宋" w:eastAsia="仿宋" w:hAnsi="仿宋" w:hint="eastAsia"/>
                <w:sz w:val="28"/>
              </w:rPr>
              <w:t>其他需要补充的内容</w:t>
            </w:r>
          </w:p>
        </w:tc>
        <w:tc>
          <w:tcPr>
            <w:tcW w:w="8154" w:type="dxa"/>
            <w:gridSpan w:val="8"/>
          </w:tcPr>
          <w:p w:rsidR="006E7F72" w:rsidRPr="004F2AD9" w:rsidRDefault="006E7F72" w:rsidP="009157B2">
            <w:pPr>
              <w:spacing w:line="0" w:lineRule="atLeast"/>
              <w:rPr>
                <w:rFonts w:ascii="仿宋" w:eastAsia="仿宋" w:hAnsi="仿宋"/>
                <w:sz w:val="28"/>
              </w:rPr>
            </w:pPr>
          </w:p>
        </w:tc>
      </w:tr>
    </w:tbl>
    <w:p w:rsidR="006E7F72" w:rsidRPr="0038654F" w:rsidRDefault="006E7F72" w:rsidP="006E7F72">
      <w:pPr>
        <w:spacing w:line="20" w:lineRule="exact"/>
        <w:jc w:val="left"/>
        <w:rPr>
          <w:rFonts w:ascii="仿宋" w:eastAsia="仿宋" w:hAnsi="仿宋"/>
          <w:sz w:val="32"/>
          <w:szCs w:val="32"/>
        </w:rPr>
      </w:pPr>
    </w:p>
    <w:p w:rsidR="006E7F72" w:rsidRPr="00E34C58" w:rsidRDefault="006E7F72" w:rsidP="003C6B35">
      <w:pPr>
        <w:spacing w:line="300" w:lineRule="exact"/>
      </w:pPr>
    </w:p>
    <w:sectPr w:rsidR="006E7F72" w:rsidRPr="00E34C58" w:rsidSect="00104558">
      <w:pgSz w:w="11906" w:h="16838"/>
      <w:pgMar w:top="993" w:right="1416" w:bottom="156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A7B" w:rsidRDefault="00F66A7B" w:rsidP="00795C68">
      <w:r>
        <w:separator/>
      </w:r>
    </w:p>
  </w:endnote>
  <w:endnote w:type="continuationSeparator" w:id="1">
    <w:p w:rsidR="00F66A7B" w:rsidRDefault="00F66A7B" w:rsidP="00795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A7B" w:rsidRDefault="00F66A7B" w:rsidP="00795C68">
      <w:r>
        <w:separator/>
      </w:r>
    </w:p>
  </w:footnote>
  <w:footnote w:type="continuationSeparator" w:id="1">
    <w:p w:rsidR="00F66A7B" w:rsidRDefault="00F66A7B" w:rsidP="00795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7ABA"/>
    <w:multiLevelType w:val="hybridMultilevel"/>
    <w:tmpl w:val="3A84559E"/>
    <w:lvl w:ilvl="0" w:tplc="768E9FE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">
    <w:nsid w:val="76C66481"/>
    <w:multiLevelType w:val="hybridMultilevel"/>
    <w:tmpl w:val="00309B12"/>
    <w:lvl w:ilvl="0" w:tplc="1B0875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C58"/>
    <w:rsid w:val="00023D16"/>
    <w:rsid w:val="00023E6F"/>
    <w:rsid w:val="000C567A"/>
    <w:rsid w:val="000F0465"/>
    <w:rsid w:val="00104558"/>
    <w:rsid w:val="001319FE"/>
    <w:rsid w:val="00192E88"/>
    <w:rsid w:val="001B1C1C"/>
    <w:rsid w:val="001E6261"/>
    <w:rsid w:val="001F7315"/>
    <w:rsid w:val="00260B08"/>
    <w:rsid w:val="00260EAB"/>
    <w:rsid w:val="002630B5"/>
    <w:rsid w:val="002B7084"/>
    <w:rsid w:val="002C2876"/>
    <w:rsid w:val="002F05CB"/>
    <w:rsid w:val="0031066A"/>
    <w:rsid w:val="00340BCB"/>
    <w:rsid w:val="00345CB2"/>
    <w:rsid w:val="00353DFC"/>
    <w:rsid w:val="00364693"/>
    <w:rsid w:val="00382F5D"/>
    <w:rsid w:val="003C6B35"/>
    <w:rsid w:val="004033F1"/>
    <w:rsid w:val="00411D64"/>
    <w:rsid w:val="00451B59"/>
    <w:rsid w:val="00491CC0"/>
    <w:rsid w:val="004B11D7"/>
    <w:rsid w:val="004B6502"/>
    <w:rsid w:val="004E78B4"/>
    <w:rsid w:val="004F6938"/>
    <w:rsid w:val="00532257"/>
    <w:rsid w:val="005A5BDA"/>
    <w:rsid w:val="005B3C7E"/>
    <w:rsid w:val="005D19E9"/>
    <w:rsid w:val="005F498C"/>
    <w:rsid w:val="00655BE6"/>
    <w:rsid w:val="006A7F24"/>
    <w:rsid w:val="006E7F72"/>
    <w:rsid w:val="007254AA"/>
    <w:rsid w:val="00731D16"/>
    <w:rsid w:val="00737FDD"/>
    <w:rsid w:val="00795C68"/>
    <w:rsid w:val="007C0297"/>
    <w:rsid w:val="007F4E37"/>
    <w:rsid w:val="00802AB0"/>
    <w:rsid w:val="00844766"/>
    <w:rsid w:val="008C03F0"/>
    <w:rsid w:val="008C523D"/>
    <w:rsid w:val="00994CE4"/>
    <w:rsid w:val="00997099"/>
    <w:rsid w:val="009B73AE"/>
    <w:rsid w:val="009E013F"/>
    <w:rsid w:val="009F5E30"/>
    <w:rsid w:val="00A076F6"/>
    <w:rsid w:val="00A27E62"/>
    <w:rsid w:val="00A93144"/>
    <w:rsid w:val="00AB1D1F"/>
    <w:rsid w:val="00AC6E77"/>
    <w:rsid w:val="00AE29F4"/>
    <w:rsid w:val="00AE314D"/>
    <w:rsid w:val="00AE363E"/>
    <w:rsid w:val="00AE38ED"/>
    <w:rsid w:val="00AF0C37"/>
    <w:rsid w:val="00BC1299"/>
    <w:rsid w:val="00BD4887"/>
    <w:rsid w:val="00BE43EB"/>
    <w:rsid w:val="00BE4901"/>
    <w:rsid w:val="00BF6066"/>
    <w:rsid w:val="00C05F45"/>
    <w:rsid w:val="00C16653"/>
    <w:rsid w:val="00C2055C"/>
    <w:rsid w:val="00C21C3E"/>
    <w:rsid w:val="00C643E2"/>
    <w:rsid w:val="00CC0E91"/>
    <w:rsid w:val="00CE0C12"/>
    <w:rsid w:val="00D14B30"/>
    <w:rsid w:val="00D61B31"/>
    <w:rsid w:val="00E34C58"/>
    <w:rsid w:val="00E36C69"/>
    <w:rsid w:val="00E535B6"/>
    <w:rsid w:val="00E74EDD"/>
    <w:rsid w:val="00E8416F"/>
    <w:rsid w:val="00ED7F47"/>
    <w:rsid w:val="00F3574A"/>
    <w:rsid w:val="00F51FFB"/>
    <w:rsid w:val="00F66A7B"/>
    <w:rsid w:val="00FB2ED0"/>
    <w:rsid w:val="00FC18A7"/>
    <w:rsid w:val="00FD76F3"/>
    <w:rsid w:val="00FF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1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34C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34C5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34C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9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95C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9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5C68"/>
    <w:rPr>
      <w:sz w:val="18"/>
      <w:szCs w:val="18"/>
    </w:rPr>
  </w:style>
  <w:style w:type="character" w:styleId="a6">
    <w:name w:val="Hyperlink"/>
    <w:basedOn w:val="a0"/>
    <w:uiPriority w:val="99"/>
    <w:unhideWhenUsed/>
    <w:rsid w:val="00994CE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45C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UserHome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2021-01-18T03:45:00Z</cp:lastPrinted>
  <dcterms:created xsi:type="dcterms:W3CDTF">2021-01-19T06:02:00Z</dcterms:created>
  <dcterms:modified xsi:type="dcterms:W3CDTF">2021-01-19T06:02:00Z</dcterms:modified>
</cp:coreProperties>
</file>