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9F9F9"/>
        </w:rPr>
        <w:t>报</w:t>
      </w:r>
      <w:r>
        <w:rPr>
          <w:rFonts w:ascii="Calibri" w:hAnsi="Calibri" w:eastAsia="微软雅黑" w:cs="Calibri"/>
          <w:i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9F9F9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9F9F9"/>
        </w:rPr>
        <w:t>名</w:t>
      </w:r>
      <w:r>
        <w:rPr>
          <w:rFonts w:hint="default" w:ascii="Calibri" w:hAnsi="Calibri" w:eastAsia="微软雅黑" w:cs="Calibri"/>
          <w:i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9F9F9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9F9F9"/>
        </w:rPr>
        <w:t>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9F9F9"/>
        </w:rPr>
        <w:t>应聘岗位</w:t>
      </w:r>
      <w:r>
        <w:rPr>
          <w:rFonts w:ascii="仿宋" w:hAnsi="仿宋" w:eastAsia="仿宋" w:cs="仿宋"/>
          <w:i w:val="0"/>
          <w:caps w:val="0"/>
          <w:color w:val="666666"/>
          <w:spacing w:val="0"/>
          <w:sz w:val="44"/>
          <w:szCs w:val="44"/>
          <w:u w:val="single"/>
          <w:bdr w:val="none" w:color="auto" w:sz="0" w:space="0"/>
          <w:shd w:val="clear" w:fill="F9F9F9"/>
        </w:rPr>
        <w:t>        </w:t>
      </w:r>
    </w:p>
    <w:tbl>
      <w:tblPr>
        <w:tblW w:w="91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437"/>
        <w:gridCol w:w="1135"/>
        <w:gridCol w:w="1085"/>
        <w:gridCol w:w="1043"/>
        <w:gridCol w:w="1277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  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</w:t>
            </w: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</w:t>
            </w: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（二寸照片）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</w:t>
            </w: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族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籍</w:t>
            </w: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贯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户口所</w:t>
            </w: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在地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9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户粮</w:t>
            </w: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9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9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9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专业技术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职务任职资格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53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E-mail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现居住</w:t>
            </w: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地址</w:t>
            </w:r>
          </w:p>
        </w:tc>
        <w:tc>
          <w:tcPr>
            <w:tcW w:w="79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79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自荐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陈述</w:t>
            </w:r>
          </w:p>
        </w:tc>
        <w:tc>
          <w:tcPr>
            <w:tcW w:w="79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  <w:jc w:val="center"/>
        </w:trPr>
        <w:tc>
          <w:tcPr>
            <w:tcW w:w="91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2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本人声明：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上述填写内容由本人自己填写，真实、完整、有效。如有不实或虚假，本人愿意承担一切责任。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本人（签名）：</w:t>
            </w: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          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微软雅黑" w:cs="Calibri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1293" w:bottom="1134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349F4"/>
    <w:rsid w:val="071F7EB6"/>
    <w:rsid w:val="10326BD2"/>
    <w:rsid w:val="11AC16E3"/>
    <w:rsid w:val="12650D47"/>
    <w:rsid w:val="13903F54"/>
    <w:rsid w:val="145737C6"/>
    <w:rsid w:val="14EE33C2"/>
    <w:rsid w:val="15FF046B"/>
    <w:rsid w:val="18794B05"/>
    <w:rsid w:val="189D3167"/>
    <w:rsid w:val="1BA93867"/>
    <w:rsid w:val="1CD73BBE"/>
    <w:rsid w:val="1D8B28DF"/>
    <w:rsid w:val="1E8D2AB7"/>
    <w:rsid w:val="20B6585D"/>
    <w:rsid w:val="216F07DE"/>
    <w:rsid w:val="220C40E9"/>
    <w:rsid w:val="23745D82"/>
    <w:rsid w:val="28F8599A"/>
    <w:rsid w:val="2A8D3379"/>
    <w:rsid w:val="2A991B79"/>
    <w:rsid w:val="2BBC43DB"/>
    <w:rsid w:val="2CD472BE"/>
    <w:rsid w:val="2D176214"/>
    <w:rsid w:val="2E24373F"/>
    <w:rsid w:val="306C57AB"/>
    <w:rsid w:val="321062A9"/>
    <w:rsid w:val="32BE4803"/>
    <w:rsid w:val="33750204"/>
    <w:rsid w:val="35C16904"/>
    <w:rsid w:val="366F147F"/>
    <w:rsid w:val="39C65D2C"/>
    <w:rsid w:val="3A643A4C"/>
    <w:rsid w:val="3EBE540F"/>
    <w:rsid w:val="3FDA13AF"/>
    <w:rsid w:val="41847DAC"/>
    <w:rsid w:val="43A67145"/>
    <w:rsid w:val="4A562A4B"/>
    <w:rsid w:val="4ABF33A2"/>
    <w:rsid w:val="4F624102"/>
    <w:rsid w:val="50585AB9"/>
    <w:rsid w:val="53043203"/>
    <w:rsid w:val="5551009F"/>
    <w:rsid w:val="56F2567F"/>
    <w:rsid w:val="58A43C12"/>
    <w:rsid w:val="5BC859D1"/>
    <w:rsid w:val="5C1B2853"/>
    <w:rsid w:val="5C7C0AE3"/>
    <w:rsid w:val="5CCE2B42"/>
    <w:rsid w:val="60A2747A"/>
    <w:rsid w:val="61655B3C"/>
    <w:rsid w:val="620B05BF"/>
    <w:rsid w:val="62606677"/>
    <w:rsid w:val="62740DF1"/>
    <w:rsid w:val="655206C1"/>
    <w:rsid w:val="65DF457B"/>
    <w:rsid w:val="66BB1F38"/>
    <w:rsid w:val="67353365"/>
    <w:rsid w:val="67DB35D3"/>
    <w:rsid w:val="67FB2DAE"/>
    <w:rsid w:val="68407CEF"/>
    <w:rsid w:val="69D822B6"/>
    <w:rsid w:val="6BE72FCD"/>
    <w:rsid w:val="6C9725F0"/>
    <w:rsid w:val="72BA1FD2"/>
    <w:rsid w:val="73E51396"/>
    <w:rsid w:val="742D0DFD"/>
    <w:rsid w:val="75F23ED3"/>
    <w:rsid w:val="771215D7"/>
    <w:rsid w:val="793F4DA5"/>
    <w:rsid w:val="7A461F0C"/>
    <w:rsid w:val="7B24231F"/>
    <w:rsid w:val="7B6710D0"/>
    <w:rsid w:val="7B812973"/>
    <w:rsid w:val="7B8129A3"/>
    <w:rsid w:val="7C1672BC"/>
    <w:rsid w:val="7C402F97"/>
    <w:rsid w:val="7EEB1802"/>
    <w:rsid w:val="7FF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600" w:lineRule="exact"/>
      <w:ind w:firstLine="600"/>
    </w:pPr>
    <w:rPr>
      <w:rFonts w:ascii="Times New Roman" w:hAnsi="Times New Roman" w:eastAsia="仿宋" w:cs="Times New Roman"/>
      <w:color w:val="000000"/>
      <w:kern w:val="1"/>
      <w:sz w:val="30"/>
    </w:rPr>
  </w:style>
  <w:style w:type="paragraph" w:styleId="3">
    <w:name w:val="Body Text"/>
    <w:basedOn w:val="1"/>
    <w:qFormat/>
    <w:uiPriority w:val="1"/>
    <w:pPr>
      <w:ind w:left="132"/>
    </w:pPr>
    <w:rPr>
      <w:sz w:val="32"/>
      <w:szCs w:val="32"/>
    </w:rPr>
  </w:style>
  <w:style w:type="paragraph" w:styleId="4">
    <w:name w:val="Body Text Indent 2"/>
    <w:basedOn w:val="1"/>
    <w:qFormat/>
    <w:uiPriority w:val="0"/>
    <w:pPr>
      <w:spacing w:line="600" w:lineRule="exact"/>
      <w:ind w:firstLine="600"/>
    </w:pPr>
    <w:rPr>
      <w:rFonts w:ascii="Times New Roman" w:hAnsi="Times New Roman" w:eastAsia="仿宋" w:cs="Times New Roman"/>
      <w:color w:val="000000"/>
      <w:kern w:val="1"/>
      <w:sz w:val="3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line="330" w:lineRule="atLeast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font81"/>
    <w:basedOn w:val="9"/>
    <w:qFormat/>
    <w:uiPriority w:val="0"/>
    <w:rPr>
      <w:rFonts w:hint="default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13">
    <w:name w:val="font31"/>
    <w:basedOn w:val="9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4">
    <w:name w:val="font41"/>
    <w:basedOn w:val="9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2020-09-03T02:28:00Z</dcterms:created>
  <dc:creator>dell-df</dc:creator>
  <cp:lastModifiedBy>28264</cp:lastModifiedBy>
  <cp:lastPrinted>2021-01-04T08:27:00Z</cp:lastPrinted>
  <dcterms:modified xsi:type="dcterms:W3CDTF">2021-01-21T09:03:59Z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