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D1" w:rsidRDefault="00230FAB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附件：</w:t>
      </w:r>
    </w:p>
    <w:p w:rsidR="004D10D1" w:rsidRDefault="00230FAB">
      <w:pPr>
        <w:widowControl/>
        <w:spacing w:line="56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2021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年公开招聘淳安县鸠坑乡编外人员报名表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447"/>
        <w:gridCol w:w="720"/>
        <w:gridCol w:w="938"/>
        <w:gridCol w:w="69"/>
        <w:gridCol w:w="1133"/>
        <w:gridCol w:w="1275"/>
        <w:gridCol w:w="9"/>
        <w:gridCol w:w="1949"/>
        <w:gridCol w:w="1651"/>
      </w:tblGrid>
      <w:tr w:rsidR="004D10D1">
        <w:trPr>
          <w:trHeight w:hRule="exact" w:val="680"/>
        </w:trPr>
        <w:tc>
          <w:tcPr>
            <w:tcW w:w="989" w:type="dxa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姓</w:t>
            </w:r>
            <w:r>
              <w:rPr>
                <w:rFonts w:ascii="黑体" w:eastAsia="黑体" w:hint="eastAsia"/>
                <w:w w:val="90"/>
                <w:sz w:val="28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8"/>
              </w:rPr>
              <w:t>名</w:t>
            </w:r>
          </w:p>
        </w:tc>
        <w:tc>
          <w:tcPr>
            <w:tcW w:w="1167" w:type="dxa"/>
            <w:gridSpan w:val="2"/>
            <w:vAlign w:val="center"/>
          </w:tcPr>
          <w:p w:rsidR="004D10D1" w:rsidRDefault="004D10D1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性</w:t>
            </w:r>
            <w:r>
              <w:rPr>
                <w:rFonts w:ascii="黑体" w:eastAsia="黑体" w:hint="eastAsia"/>
                <w:w w:val="90"/>
                <w:sz w:val="28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8"/>
              </w:rPr>
              <w:t>别</w:t>
            </w:r>
          </w:p>
        </w:tc>
        <w:tc>
          <w:tcPr>
            <w:tcW w:w="1133" w:type="dxa"/>
            <w:vAlign w:val="center"/>
          </w:tcPr>
          <w:p w:rsidR="004D10D1" w:rsidRDefault="004D10D1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出生年月</w:t>
            </w:r>
          </w:p>
        </w:tc>
        <w:tc>
          <w:tcPr>
            <w:tcW w:w="1949" w:type="dxa"/>
            <w:vAlign w:val="center"/>
          </w:tcPr>
          <w:p w:rsidR="004D10D1" w:rsidRDefault="004D10D1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4D10D1" w:rsidRDefault="004D10D1">
            <w:pPr>
              <w:rPr>
                <w:w w:val="90"/>
                <w:sz w:val="24"/>
              </w:rPr>
            </w:pPr>
          </w:p>
        </w:tc>
      </w:tr>
      <w:tr w:rsidR="004D10D1">
        <w:trPr>
          <w:trHeight w:hRule="exact" w:val="680"/>
        </w:trPr>
        <w:tc>
          <w:tcPr>
            <w:tcW w:w="1436" w:type="dxa"/>
            <w:gridSpan w:val="2"/>
            <w:vAlign w:val="center"/>
          </w:tcPr>
          <w:p w:rsidR="004D10D1" w:rsidRDefault="00230FAB">
            <w:pPr>
              <w:spacing w:line="320" w:lineRule="exact"/>
              <w:ind w:leftChars="-30" w:left="-63" w:rightChars="-30" w:right="-63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户籍地</w:t>
            </w:r>
          </w:p>
        </w:tc>
        <w:tc>
          <w:tcPr>
            <w:tcW w:w="2860" w:type="dxa"/>
            <w:gridSpan w:val="4"/>
            <w:vAlign w:val="center"/>
          </w:tcPr>
          <w:p w:rsidR="004D10D1" w:rsidRDefault="004D10D1">
            <w:pPr>
              <w:spacing w:line="320" w:lineRule="exact"/>
              <w:ind w:rightChars="-30" w:right="-63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4D10D1" w:rsidRDefault="00230FAB">
            <w:pPr>
              <w:rPr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生源地</w:t>
            </w:r>
          </w:p>
        </w:tc>
        <w:tc>
          <w:tcPr>
            <w:tcW w:w="1958" w:type="dxa"/>
            <w:gridSpan w:val="2"/>
            <w:vAlign w:val="center"/>
          </w:tcPr>
          <w:p w:rsidR="004D10D1" w:rsidRDefault="004D10D1">
            <w:pPr>
              <w:rPr>
                <w:w w:val="90"/>
                <w:sz w:val="28"/>
              </w:rPr>
            </w:pPr>
          </w:p>
        </w:tc>
        <w:tc>
          <w:tcPr>
            <w:tcW w:w="1651" w:type="dxa"/>
            <w:vMerge/>
            <w:vAlign w:val="center"/>
          </w:tcPr>
          <w:p w:rsidR="004D10D1" w:rsidRDefault="004D10D1">
            <w:pPr>
              <w:rPr>
                <w:w w:val="90"/>
                <w:sz w:val="28"/>
              </w:rPr>
            </w:pPr>
          </w:p>
        </w:tc>
      </w:tr>
      <w:tr w:rsidR="004D10D1">
        <w:trPr>
          <w:trHeight w:hRule="exact" w:val="680"/>
        </w:trPr>
        <w:tc>
          <w:tcPr>
            <w:tcW w:w="1436" w:type="dxa"/>
            <w:gridSpan w:val="2"/>
            <w:vAlign w:val="center"/>
          </w:tcPr>
          <w:p w:rsidR="004D10D1" w:rsidRDefault="00230FAB">
            <w:pPr>
              <w:spacing w:line="40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0" w:type="dxa"/>
            <w:gridSpan w:val="4"/>
            <w:vAlign w:val="center"/>
          </w:tcPr>
          <w:p w:rsidR="004D10D1" w:rsidRDefault="004D10D1">
            <w:pPr>
              <w:rPr>
                <w:rFonts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230FAB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651" w:type="dxa"/>
            <w:vMerge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D10D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毕业院校</w:t>
            </w:r>
          </w:p>
        </w:tc>
        <w:tc>
          <w:tcPr>
            <w:tcW w:w="2860" w:type="dxa"/>
            <w:gridSpan w:val="4"/>
            <w:vAlign w:val="center"/>
          </w:tcPr>
          <w:p w:rsidR="004D10D1" w:rsidRDefault="004D10D1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230FAB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所学专业</w:t>
            </w:r>
          </w:p>
        </w:tc>
        <w:tc>
          <w:tcPr>
            <w:tcW w:w="3600" w:type="dxa"/>
            <w:gridSpan w:val="2"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D10D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0" w:type="dxa"/>
            <w:gridSpan w:val="4"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230FAB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D10D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紧急联系电话</w:t>
            </w:r>
          </w:p>
        </w:tc>
        <w:tc>
          <w:tcPr>
            <w:tcW w:w="2860" w:type="dxa"/>
            <w:gridSpan w:val="4"/>
            <w:vAlign w:val="center"/>
          </w:tcPr>
          <w:p w:rsidR="004D10D1" w:rsidRDefault="00230FAB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（比如：父亲，张</w:t>
            </w:r>
            <w:r>
              <w:rPr>
                <w:rFonts w:ascii="仿宋_GB2312" w:hint="eastAsia"/>
                <w:sz w:val="28"/>
              </w:rPr>
              <w:t>XX</w:t>
            </w:r>
            <w:r>
              <w:rPr>
                <w:rFonts w:ascii="仿宋_GB2312" w:hint="eastAsia"/>
                <w:sz w:val="28"/>
              </w:rPr>
              <w:t>，手机：</w:t>
            </w:r>
            <w:r>
              <w:rPr>
                <w:rFonts w:ascii="仿宋_GB2312" w:hint="eastAsia"/>
                <w:sz w:val="28"/>
              </w:rPr>
              <w:t>135XXXXXXXX</w:t>
            </w:r>
            <w:r>
              <w:rPr>
                <w:rFonts w:ascii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4D10D1" w:rsidRDefault="00230FAB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QQ</w:t>
            </w:r>
            <w:r>
              <w:rPr>
                <w:rFonts w:ascii="黑体" w:eastAsia="黑体" w:hint="eastAsia"/>
                <w:w w:val="90"/>
                <w:sz w:val="28"/>
              </w:rPr>
              <w:t>号码</w:t>
            </w:r>
          </w:p>
        </w:tc>
        <w:tc>
          <w:tcPr>
            <w:tcW w:w="3609" w:type="dxa"/>
            <w:gridSpan w:val="3"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D10D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D10D1" w:rsidRDefault="00230FAB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通讯地址</w:t>
            </w:r>
          </w:p>
        </w:tc>
        <w:tc>
          <w:tcPr>
            <w:tcW w:w="7744" w:type="dxa"/>
            <w:gridSpan w:val="8"/>
            <w:vAlign w:val="center"/>
          </w:tcPr>
          <w:p w:rsidR="004D10D1" w:rsidRDefault="004D10D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D10D1">
        <w:trPr>
          <w:cantSplit/>
          <w:trHeight w:val="3635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D10D1" w:rsidRDefault="00230FA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</w:t>
            </w:r>
          </w:p>
          <w:p w:rsidR="004D10D1" w:rsidRDefault="00230FA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要</w:t>
            </w:r>
          </w:p>
          <w:p w:rsidR="004D10D1" w:rsidRDefault="00230FA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简</w:t>
            </w:r>
          </w:p>
          <w:p w:rsidR="004D10D1" w:rsidRDefault="00230FAB">
            <w:pPr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历</w:t>
            </w:r>
          </w:p>
        </w:tc>
        <w:tc>
          <w:tcPr>
            <w:tcW w:w="8191" w:type="dxa"/>
            <w:gridSpan w:val="9"/>
            <w:tcBorders>
              <w:bottom w:val="single" w:sz="4" w:space="0" w:color="auto"/>
            </w:tcBorders>
          </w:tcPr>
          <w:p w:rsidR="004D10D1" w:rsidRDefault="004D10D1">
            <w:pPr>
              <w:rPr>
                <w:rFonts w:ascii="仿宋_GB2312"/>
                <w:sz w:val="24"/>
              </w:rPr>
            </w:pPr>
          </w:p>
          <w:p w:rsidR="004D10D1" w:rsidRDefault="004D10D1">
            <w:pPr>
              <w:rPr>
                <w:rFonts w:ascii="仿宋_GB2312"/>
                <w:sz w:val="24"/>
              </w:rPr>
            </w:pPr>
          </w:p>
          <w:p w:rsidR="004D10D1" w:rsidRDefault="004D10D1">
            <w:pPr>
              <w:rPr>
                <w:rFonts w:ascii="仿宋_GB2312"/>
                <w:sz w:val="24"/>
              </w:rPr>
            </w:pPr>
          </w:p>
          <w:p w:rsidR="004D10D1" w:rsidRDefault="004D10D1">
            <w:pPr>
              <w:rPr>
                <w:rFonts w:ascii="仿宋_GB2312"/>
                <w:sz w:val="24"/>
              </w:rPr>
            </w:pPr>
          </w:p>
          <w:p w:rsidR="004D10D1" w:rsidRDefault="004D10D1">
            <w:pPr>
              <w:rPr>
                <w:rFonts w:ascii="仿宋_GB2312"/>
                <w:sz w:val="24"/>
              </w:rPr>
            </w:pPr>
          </w:p>
          <w:p w:rsidR="004D10D1" w:rsidRDefault="004D10D1">
            <w:pPr>
              <w:rPr>
                <w:rFonts w:ascii="仿宋_GB2312"/>
                <w:sz w:val="24"/>
              </w:rPr>
            </w:pPr>
          </w:p>
          <w:p w:rsidR="004D10D1" w:rsidRDefault="004D10D1">
            <w:pPr>
              <w:rPr>
                <w:rFonts w:ascii="仿宋_GB2312"/>
                <w:sz w:val="24"/>
              </w:rPr>
            </w:pPr>
          </w:p>
        </w:tc>
      </w:tr>
      <w:tr w:rsidR="004D10D1">
        <w:trPr>
          <w:cantSplit/>
          <w:trHeight w:hRule="exact" w:val="567"/>
        </w:trPr>
        <w:tc>
          <w:tcPr>
            <w:tcW w:w="989" w:type="dxa"/>
            <w:vMerge w:val="restart"/>
            <w:vAlign w:val="center"/>
          </w:tcPr>
          <w:p w:rsidR="004D10D1" w:rsidRDefault="00230FA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家庭</w:t>
            </w:r>
          </w:p>
          <w:p w:rsidR="004D10D1" w:rsidRDefault="00230FA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</w:t>
            </w:r>
          </w:p>
          <w:p w:rsidR="004D10D1" w:rsidRDefault="00230FAB">
            <w:pPr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成员</w:t>
            </w:r>
          </w:p>
        </w:tc>
        <w:tc>
          <w:tcPr>
            <w:tcW w:w="1167" w:type="dxa"/>
            <w:gridSpan w:val="2"/>
            <w:vAlign w:val="center"/>
          </w:tcPr>
          <w:p w:rsidR="004D10D1" w:rsidRDefault="00230FAB">
            <w:pPr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称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谓</w:t>
            </w:r>
          </w:p>
        </w:tc>
        <w:tc>
          <w:tcPr>
            <w:tcW w:w="938" w:type="dxa"/>
            <w:vAlign w:val="center"/>
          </w:tcPr>
          <w:p w:rsidR="004D10D1" w:rsidRDefault="00230FAB">
            <w:pPr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姓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 w:rsidR="004D10D1" w:rsidRDefault="00230FAB">
            <w:pPr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4D10D1" w:rsidRDefault="00230FAB">
            <w:pPr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0" w:type="dxa"/>
            <w:gridSpan w:val="2"/>
            <w:vAlign w:val="center"/>
          </w:tcPr>
          <w:p w:rsidR="004D10D1" w:rsidRDefault="00230FAB">
            <w:pPr>
              <w:rPr>
                <w:rFonts w:eastAsia="黑体"/>
                <w:w w:val="90"/>
                <w:sz w:val="28"/>
              </w:rPr>
            </w:pPr>
            <w:r>
              <w:rPr>
                <w:rFonts w:eastAsia="黑体" w:hint="eastAsia"/>
                <w:w w:val="90"/>
                <w:sz w:val="28"/>
              </w:rPr>
              <w:t>工作单位及职务</w:t>
            </w:r>
          </w:p>
        </w:tc>
      </w:tr>
      <w:tr w:rsidR="004D10D1">
        <w:trPr>
          <w:cantSplit/>
          <w:trHeight w:hRule="exact" w:val="567"/>
        </w:trPr>
        <w:tc>
          <w:tcPr>
            <w:tcW w:w="989" w:type="dxa"/>
            <w:vMerge/>
          </w:tcPr>
          <w:p w:rsidR="004D10D1" w:rsidRDefault="004D10D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10D1" w:rsidRDefault="004D10D1">
            <w:pPr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4D10D1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D10D1" w:rsidRDefault="004D10D1">
            <w:pPr>
              <w:rPr>
                <w:sz w:val="24"/>
              </w:rPr>
            </w:pPr>
          </w:p>
        </w:tc>
      </w:tr>
      <w:tr w:rsidR="004D10D1">
        <w:trPr>
          <w:cantSplit/>
          <w:trHeight w:hRule="exact" w:val="567"/>
        </w:trPr>
        <w:tc>
          <w:tcPr>
            <w:tcW w:w="989" w:type="dxa"/>
            <w:vMerge/>
          </w:tcPr>
          <w:p w:rsidR="004D10D1" w:rsidRDefault="004D10D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10D1" w:rsidRDefault="004D10D1">
            <w:pPr>
              <w:rPr>
                <w:rFonts w:ascii="仿宋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4D10D1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D10D1" w:rsidRDefault="004D10D1">
            <w:pPr>
              <w:rPr>
                <w:sz w:val="24"/>
              </w:rPr>
            </w:pPr>
          </w:p>
        </w:tc>
      </w:tr>
      <w:tr w:rsidR="004D10D1">
        <w:trPr>
          <w:cantSplit/>
          <w:trHeight w:hRule="exact" w:val="567"/>
        </w:trPr>
        <w:tc>
          <w:tcPr>
            <w:tcW w:w="989" w:type="dxa"/>
            <w:vMerge/>
          </w:tcPr>
          <w:p w:rsidR="004D10D1" w:rsidRDefault="004D10D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10D1" w:rsidRDefault="004D10D1">
            <w:pPr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4D10D1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</w:tcPr>
          <w:p w:rsidR="004D10D1" w:rsidRDefault="004D10D1">
            <w:pPr>
              <w:rPr>
                <w:sz w:val="24"/>
              </w:rPr>
            </w:pPr>
          </w:p>
        </w:tc>
      </w:tr>
      <w:tr w:rsidR="004D10D1">
        <w:trPr>
          <w:cantSplit/>
          <w:trHeight w:hRule="exact" w:val="567"/>
        </w:trPr>
        <w:tc>
          <w:tcPr>
            <w:tcW w:w="989" w:type="dxa"/>
            <w:vMerge/>
          </w:tcPr>
          <w:p w:rsidR="004D10D1" w:rsidRDefault="004D10D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10D1" w:rsidRDefault="004D10D1">
            <w:pPr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D10D1" w:rsidRDefault="004D10D1">
            <w:pPr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10D1" w:rsidRDefault="004D10D1">
            <w:pPr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D10D1" w:rsidRDefault="004D10D1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</w:tcPr>
          <w:p w:rsidR="004D10D1" w:rsidRDefault="004D10D1">
            <w:pPr>
              <w:rPr>
                <w:sz w:val="24"/>
              </w:rPr>
            </w:pPr>
          </w:p>
        </w:tc>
      </w:tr>
      <w:tr w:rsidR="004D10D1">
        <w:trPr>
          <w:cantSplit/>
          <w:trHeight w:hRule="exact" w:val="1411"/>
        </w:trPr>
        <w:tc>
          <w:tcPr>
            <w:tcW w:w="989" w:type="dxa"/>
            <w:vAlign w:val="center"/>
          </w:tcPr>
          <w:p w:rsidR="004D10D1" w:rsidRDefault="00230FAB"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本人签名</w:t>
            </w:r>
          </w:p>
        </w:tc>
        <w:tc>
          <w:tcPr>
            <w:tcW w:w="8191" w:type="dxa"/>
            <w:gridSpan w:val="9"/>
            <w:vAlign w:val="center"/>
          </w:tcPr>
          <w:p w:rsidR="004D10D1" w:rsidRDefault="00230FAB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 w:rsidR="004D10D1" w:rsidRDefault="00230FAB">
            <w:pPr>
              <w:ind w:firstLineChars="1550" w:firstLine="43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 w:rsidR="004D10D1" w:rsidRDefault="004D10D1">
            <w:pPr>
              <w:ind w:firstLineChars="2200" w:firstLine="6160"/>
              <w:rPr>
                <w:sz w:val="28"/>
              </w:rPr>
            </w:pPr>
          </w:p>
        </w:tc>
      </w:tr>
    </w:tbl>
    <w:p w:rsidR="004D10D1" w:rsidRDefault="004D10D1"/>
    <w:sectPr w:rsidR="004D10D1" w:rsidSect="004D10D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AB" w:rsidRDefault="00230FAB" w:rsidP="004D10D1">
      <w:r>
        <w:separator/>
      </w:r>
    </w:p>
  </w:endnote>
  <w:endnote w:type="continuationSeparator" w:id="0">
    <w:p w:rsidR="00230FAB" w:rsidRDefault="00230FAB" w:rsidP="004D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1" w:rsidRDefault="004D10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D10D1" w:rsidRDefault="004D10D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30F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B58A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AB" w:rsidRDefault="00230FAB" w:rsidP="004D10D1">
      <w:r>
        <w:separator/>
      </w:r>
    </w:p>
  </w:footnote>
  <w:footnote w:type="continuationSeparator" w:id="0">
    <w:p w:rsidR="00230FAB" w:rsidRDefault="00230FAB" w:rsidP="004D1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8F3"/>
    <w:rsid w:val="000D0095"/>
    <w:rsid w:val="000F1683"/>
    <w:rsid w:val="00152C88"/>
    <w:rsid w:val="001D482F"/>
    <w:rsid w:val="001F6D67"/>
    <w:rsid w:val="00216C9C"/>
    <w:rsid w:val="00223B16"/>
    <w:rsid w:val="00230FAB"/>
    <w:rsid w:val="00385130"/>
    <w:rsid w:val="00416AA5"/>
    <w:rsid w:val="004D10D1"/>
    <w:rsid w:val="00504FEC"/>
    <w:rsid w:val="005258CF"/>
    <w:rsid w:val="00563A55"/>
    <w:rsid w:val="005A51DB"/>
    <w:rsid w:val="00605064"/>
    <w:rsid w:val="0066029F"/>
    <w:rsid w:val="008F0D1E"/>
    <w:rsid w:val="008F4F4C"/>
    <w:rsid w:val="00950A32"/>
    <w:rsid w:val="00990F61"/>
    <w:rsid w:val="009D2580"/>
    <w:rsid w:val="009D4583"/>
    <w:rsid w:val="00AC6D81"/>
    <w:rsid w:val="00AF0958"/>
    <w:rsid w:val="00B228F3"/>
    <w:rsid w:val="00CC3AD8"/>
    <w:rsid w:val="00DB58A7"/>
    <w:rsid w:val="034A11B8"/>
    <w:rsid w:val="04B859F4"/>
    <w:rsid w:val="0AEA1E7E"/>
    <w:rsid w:val="0CE659BD"/>
    <w:rsid w:val="12715CE5"/>
    <w:rsid w:val="2A065A4D"/>
    <w:rsid w:val="39AB242D"/>
    <w:rsid w:val="455F10D4"/>
    <w:rsid w:val="56140251"/>
    <w:rsid w:val="65BB2033"/>
    <w:rsid w:val="6650429A"/>
    <w:rsid w:val="6A236D59"/>
    <w:rsid w:val="6EFA37F3"/>
    <w:rsid w:val="749256A6"/>
    <w:rsid w:val="7DD83CC4"/>
    <w:rsid w:val="7F90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10D1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D10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10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6</cp:revision>
  <cp:lastPrinted>2019-08-15T01:19:00Z</cp:lastPrinted>
  <dcterms:created xsi:type="dcterms:W3CDTF">2021-01-15T05:15:00Z</dcterms:created>
  <dcterms:modified xsi:type="dcterms:W3CDTF">2021-01-19T08:10:00Z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