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ind w:firstLine="440" w:firstLineChars="10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年吕梁市公开选聘知名校长报名表</w:t>
      </w:r>
    </w:p>
    <w:tbl>
      <w:tblPr>
        <w:tblStyle w:val="4"/>
        <w:tblpPr w:leftFromText="180" w:rightFromText="180" w:vertAnchor="text" w:horzAnchor="page" w:tblpX="1310" w:tblpY="16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203"/>
        <w:gridCol w:w="1048"/>
        <w:gridCol w:w="912"/>
        <w:gridCol w:w="1276"/>
        <w:gridCol w:w="783"/>
        <w:gridCol w:w="728"/>
        <w:gridCol w:w="449"/>
        <w:gridCol w:w="1060"/>
        <w:gridCol w:w="1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Style w:val="6"/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</w:t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生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婚</w:t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教师资格证种类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工作单位及岗位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编制所在单位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身份证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4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位，末尾是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的须大写）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1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909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业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绩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荣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誉</w:t>
            </w:r>
          </w:p>
        </w:tc>
        <w:tc>
          <w:tcPr>
            <w:tcW w:w="909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年年度</w:t>
            </w:r>
          </w:p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考核</w:t>
            </w:r>
          </w:p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90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ind w:firstLine="56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56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我郑重承诺以上所填信息全部真实有效，如有虚假，我自愿放弃此次报考资格。</w:t>
            </w:r>
          </w:p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1400" w:firstLineChars="500"/>
              <w:jc w:val="both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ind w:firstLine="1400" w:firstLineChars="5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报名资格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700" w:firstLineChars="25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审核组长签名：</w:t>
            </w:r>
          </w:p>
          <w:p>
            <w:pPr>
              <w:widowControl/>
              <w:adjustRightInd w:val="0"/>
              <w:ind w:firstLine="700" w:firstLineChars="2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9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360" w:lineRule="exact"/>
              <w:ind w:firstLine="840" w:firstLineChars="300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</w:t>
            </w:r>
            <w:r>
              <w:rPr>
                <w:rStyle w:val="7"/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Style w:val="8"/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Style w:val="8"/>
                <w:rFonts w:hint="eastAsia" w:ascii="仿宋" w:hAnsi="仿宋" w:eastAsia="仿宋"/>
                <w:sz w:val="28"/>
                <w:szCs w:val="28"/>
              </w:rPr>
              <w:t>本表填写后以本人姓名</w:t>
            </w:r>
            <w:r>
              <w:rPr>
                <w:rStyle w:val="7"/>
                <w:rFonts w:ascii="仿宋" w:hAnsi="仿宋" w:eastAsia="仿宋"/>
                <w:sz w:val="28"/>
                <w:szCs w:val="28"/>
              </w:rPr>
              <w:t>+</w:t>
            </w:r>
            <w:r>
              <w:rPr>
                <w:rStyle w:val="8"/>
                <w:rFonts w:hint="eastAsia" w:ascii="仿宋" w:hAnsi="仿宋" w:eastAsia="仿宋"/>
                <w:sz w:val="28"/>
                <w:szCs w:val="28"/>
              </w:rPr>
              <w:t>身份证号码作为文件名进行保存（例如：张某</w:t>
            </w:r>
            <w:r>
              <w:rPr>
                <w:rStyle w:val="7"/>
              </w:rPr>
              <w:t>142300</w:t>
            </w:r>
            <w:r>
              <w:rPr>
                <w:rStyle w:val="7"/>
                <w:rFonts w:ascii="仿宋" w:hAnsi="仿宋" w:eastAsia="仿宋"/>
                <w:sz w:val="28"/>
                <w:szCs w:val="28"/>
              </w:rPr>
              <w:t>198809011234</w:t>
            </w:r>
            <w:r>
              <w:rPr>
                <w:rStyle w:val="8"/>
                <w:rFonts w:hint="eastAsia" w:ascii="仿宋" w:hAnsi="仿宋" w:eastAsia="仿宋"/>
                <w:sz w:val="28"/>
                <w:szCs w:val="28"/>
              </w:rPr>
              <w:t>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360" w:lineRule="exact"/>
              <w:ind w:firstLine="1400" w:firstLineChars="500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8"/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Style w:val="8"/>
                <w:rFonts w:hint="eastAsia" w:ascii="仿宋" w:hAnsi="仿宋" w:eastAsia="仿宋"/>
                <w:sz w:val="28"/>
                <w:szCs w:val="28"/>
              </w:rPr>
              <w:t>学习工作简历从大学填起。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1337"/>
    <w:rsid w:val="000F65EC"/>
    <w:rsid w:val="00133123"/>
    <w:rsid w:val="004709AC"/>
    <w:rsid w:val="006A4654"/>
    <w:rsid w:val="009214EF"/>
    <w:rsid w:val="00B70145"/>
    <w:rsid w:val="00FF00EB"/>
    <w:rsid w:val="0B45303D"/>
    <w:rsid w:val="181D4171"/>
    <w:rsid w:val="268B4077"/>
    <w:rsid w:val="28D05631"/>
    <w:rsid w:val="33364F3A"/>
    <w:rsid w:val="46FE52CA"/>
    <w:rsid w:val="55ED513B"/>
    <w:rsid w:val="64A43887"/>
    <w:rsid w:val="66F07469"/>
    <w:rsid w:val="7A31071E"/>
    <w:rsid w:val="7EC67D30"/>
    <w:rsid w:val="7F28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2019-10-07T08:43:00Z</dcterms:created>
  <dc:creator>湛蓝少年</dc:creator>
  <cp:lastModifiedBy>WPS_1608187754</cp:lastModifiedBy>
  <cp:lastPrinted>2021-01-21T01:13:04Z</cp:lastPrinted>
  <dcterms:modified xsi:type="dcterms:W3CDTF">2021-01-21T01:13:08Z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