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A" w:rsidRDefault="00E33B99">
      <w:pPr>
        <w:tabs>
          <w:tab w:val="left" w:pos="8278"/>
        </w:tabs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:rsidR="0074008A" w:rsidRDefault="00E33B99">
      <w:pPr>
        <w:spacing w:line="440" w:lineRule="exact"/>
        <w:ind w:right="640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其他事项承诺书</w:t>
      </w:r>
    </w:p>
    <w:p w:rsidR="0074008A" w:rsidRDefault="00E33B9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承诺人姓名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74008A" w:rsidRDefault="00E33B9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承诺人联系电话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74008A" w:rsidRDefault="00E33B9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承诺人身份证号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74008A" w:rsidRDefault="00E33B9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（一）未</w:t>
      </w:r>
      <w:r>
        <w:rPr>
          <w:rFonts w:ascii="仿宋_GB2312" w:eastAsia="仿宋_GB2312" w:hint="eastAsia"/>
          <w:sz w:val="28"/>
          <w:szCs w:val="28"/>
        </w:rPr>
        <w:t>曾因犯罪受过刑事处罚、</w:t>
      </w:r>
      <w:r>
        <w:rPr>
          <w:rFonts w:ascii="仿宋_GB2312" w:eastAsia="仿宋_GB2312" w:hint="eastAsia"/>
          <w:sz w:val="28"/>
          <w:szCs w:val="28"/>
        </w:rPr>
        <w:t>未</w:t>
      </w:r>
      <w:r>
        <w:rPr>
          <w:rFonts w:ascii="仿宋_GB2312" w:eastAsia="仿宋_GB2312" w:hint="eastAsia"/>
          <w:sz w:val="28"/>
          <w:szCs w:val="28"/>
        </w:rPr>
        <w:t>曾被开除中国共产党党籍</w:t>
      </w:r>
      <w:r>
        <w:rPr>
          <w:rFonts w:ascii="仿宋_GB2312" w:eastAsia="仿宋_GB2312" w:hint="eastAsia"/>
          <w:sz w:val="28"/>
          <w:szCs w:val="28"/>
        </w:rPr>
        <w:t>、未</w:t>
      </w:r>
      <w:r>
        <w:rPr>
          <w:rFonts w:ascii="仿宋_GB2312" w:eastAsia="仿宋_GB2312" w:hint="eastAsia"/>
          <w:sz w:val="28"/>
          <w:szCs w:val="28"/>
        </w:rPr>
        <w:t>曾被开除公职；</w:t>
      </w:r>
    </w:p>
    <w:p w:rsidR="0074008A" w:rsidRDefault="00E33B9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（二）未</w:t>
      </w:r>
      <w:r>
        <w:rPr>
          <w:rFonts w:ascii="仿宋_GB2312" w:eastAsia="仿宋_GB2312" w:hint="eastAsia"/>
          <w:sz w:val="28"/>
          <w:szCs w:val="28"/>
        </w:rPr>
        <w:t>在各级公务员和事业单位招考中被认定有舞弊等严重违反纪律行为；</w:t>
      </w:r>
    </w:p>
    <w:p w:rsidR="0074008A" w:rsidRDefault="00E33B9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（三）非</w:t>
      </w:r>
      <w:r>
        <w:rPr>
          <w:rFonts w:ascii="仿宋_GB2312" w:eastAsia="仿宋_GB2312" w:hint="eastAsia"/>
          <w:sz w:val="28"/>
          <w:szCs w:val="28"/>
        </w:rPr>
        <w:t>现役军人；</w:t>
      </w:r>
    </w:p>
    <w:p w:rsidR="0074008A" w:rsidRDefault="00E33B9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（四）未</w:t>
      </w:r>
      <w:r>
        <w:rPr>
          <w:rFonts w:ascii="仿宋_GB2312" w:eastAsia="仿宋_GB2312" w:hint="eastAsia"/>
          <w:sz w:val="28"/>
          <w:szCs w:val="28"/>
        </w:rPr>
        <w:t>被依法列为失信联合惩戒对象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4008A" w:rsidRDefault="00E33B9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此，本人郑重承诺</w:t>
      </w:r>
      <w:r>
        <w:rPr>
          <w:rFonts w:ascii="仿宋_GB2312" w:eastAsia="仿宋_GB2312" w:hint="eastAsia"/>
          <w:sz w:val="28"/>
          <w:szCs w:val="28"/>
        </w:rPr>
        <w:t>：以上事项</w:t>
      </w:r>
      <w:r>
        <w:rPr>
          <w:rFonts w:ascii="仿宋_GB2312" w:eastAsia="仿宋_GB2312" w:hint="eastAsia"/>
          <w:sz w:val="28"/>
          <w:szCs w:val="28"/>
        </w:rPr>
        <w:t>均</w:t>
      </w:r>
      <w:r>
        <w:rPr>
          <w:rFonts w:ascii="仿宋_GB2312" w:eastAsia="仿宋_GB2312" w:hint="eastAsia"/>
          <w:sz w:val="28"/>
          <w:szCs w:val="28"/>
        </w:rPr>
        <w:t>真实，</w:t>
      </w:r>
      <w:r>
        <w:rPr>
          <w:rFonts w:ascii="仿宋_GB2312" w:eastAsia="仿宋_GB2312" w:hint="eastAsia"/>
          <w:sz w:val="28"/>
          <w:szCs w:val="28"/>
        </w:rPr>
        <w:t>无瞒报、谎报现象。</w:t>
      </w:r>
    </w:p>
    <w:p w:rsidR="0074008A" w:rsidRDefault="00E33B9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特此承诺。</w:t>
      </w:r>
    </w:p>
    <w:p w:rsidR="0074008A" w:rsidRDefault="00E33B99">
      <w:pPr>
        <w:spacing w:line="440" w:lineRule="exact"/>
        <w:ind w:right="640" w:firstLineChars="250" w:firstLine="70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承诺人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签字、指纹</w:t>
      </w:r>
      <w:r>
        <w:rPr>
          <w:rFonts w:ascii="仿宋_GB2312" w:eastAsia="仿宋_GB2312" w:hint="eastAsia"/>
          <w:sz w:val="28"/>
          <w:szCs w:val="28"/>
        </w:rPr>
        <w:t>):</w:t>
      </w:r>
    </w:p>
    <w:p w:rsidR="0074008A" w:rsidRDefault="00E33B99">
      <w:pPr>
        <w:spacing w:line="440" w:lineRule="exact"/>
        <w:ind w:right="64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4008A" w:rsidRDefault="0074008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74008A" w:rsidRDefault="0074008A">
      <w:pPr>
        <w:spacing w:line="440" w:lineRule="exact"/>
        <w:ind w:right="640"/>
        <w:rPr>
          <w:rFonts w:ascii="仿宋_GB2312" w:eastAsia="仿宋_GB2312"/>
          <w:sz w:val="28"/>
          <w:szCs w:val="28"/>
        </w:rPr>
      </w:pPr>
    </w:p>
    <w:sectPr w:rsidR="0074008A" w:rsidSect="0074008A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99" w:rsidRDefault="00E33B99" w:rsidP="00DF2835">
      <w:r>
        <w:separator/>
      </w:r>
    </w:p>
  </w:endnote>
  <w:endnote w:type="continuationSeparator" w:id="1">
    <w:p w:rsidR="00E33B99" w:rsidRDefault="00E33B99" w:rsidP="00DF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99" w:rsidRDefault="00E33B99" w:rsidP="00DF2835">
      <w:r>
        <w:separator/>
      </w:r>
    </w:p>
  </w:footnote>
  <w:footnote w:type="continuationSeparator" w:id="1">
    <w:p w:rsidR="00E33B99" w:rsidRDefault="00E33B99" w:rsidP="00DF2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202C"/>
    <w:rsid w:val="000919D2"/>
    <w:rsid w:val="00227D0F"/>
    <w:rsid w:val="0040660B"/>
    <w:rsid w:val="004C02E0"/>
    <w:rsid w:val="00632E07"/>
    <w:rsid w:val="0074008A"/>
    <w:rsid w:val="00A02889"/>
    <w:rsid w:val="00BB57E9"/>
    <w:rsid w:val="00BB5945"/>
    <w:rsid w:val="00BF7874"/>
    <w:rsid w:val="00CE18B2"/>
    <w:rsid w:val="00D0202C"/>
    <w:rsid w:val="00DE60E5"/>
    <w:rsid w:val="00DF2835"/>
    <w:rsid w:val="00E33B99"/>
    <w:rsid w:val="01136691"/>
    <w:rsid w:val="014A35A6"/>
    <w:rsid w:val="01FF2433"/>
    <w:rsid w:val="047640C4"/>
    <w:rsid w:val="0476578F"/>
    <w:rsid w:val="048969BE"/>
    <w:rsid w:val="085E4FA4"/>
    <w:rsid w:val="088A2196"/>
    <w:rsid w:val="0C692E45"/>
    <w:rsid w:val="0CA31431"/>
    <w:rsid w:val="0E5D2BF2"/>
    <w:rsid w:val="0FFB03FA"/>
    <w:rsid w:val="10E47AA2"/>
    <w:rsid w:val="127A5286"/>
    <w:rsid w:val="12FF6FA3"/>
    <w:rsid w:val="145E5A26"/>
    <w:rsid w:val="154C2CC1"/>
    <w:rsid w:val="172D52A3"/>
    <w:rsid w:val="1B0300D0"/>
    <w:rsid w:val="1D073292"/>
    <w:rsid w:val="1EDD6E8F"/>
    <w:rsid w:val="1FCF05D0"/>
    <w:rsid w:val="22597A09"/>
    <w:rsid w:val="22D81547"/>
    <w:rsid w:val="23510BC8"/>
    <w:rsid w:val="24D754FC"/>
    <w:rsid w:val="27BA44FA"/>
    <w:rsid w:val="29983CB2"/>
    <w:rsid w:val="2A6404A2"/>
    <w:rsid w:val="2AA122CD"/>
    <w:rsid w:val="2AB654D4"/>
    <w:rsid w:val="2AC5798B"/>
    <w:rsid w:val="2B8513BB"/>
    <w:rsid w:val="2FBB00B8"/>
    <w:rsid w:val="32F20A6F"/>
    <w:rsid w:val="33ED7F0C"/>
    <w:rsid w:val="3431496E"/>
    <w:rsid w:val="35091F40"/>
    <w:rsid w:val="359B3F3E"/>
    <w:rsid w:val="388C79A6"/>
    <w:rsid w:val="3984132D"/>
    <w:rsid w:val="3A11560B"/>
    <w:rsid w:val="3BD65D0D"/>
    <w:rsid w:val="3D3F646E"/>
    <w:rsid w:val="3DB11A48"/>
    <w:rsid w:val="3DC8509C"/>
    <w:rsid w:val="3F011789"/>
    <w:rsid w:val="3FB55D1D"/>
    <w:rsid w:val="40177D4F"/>
    <w:rsid w:val="414D1BCE"/>
    <w:rsid w:val="41CD0AF2"/>
    <w:rsid w:val="44903486"/>
    <w:rsid w:val="467E79E6"/>
    <w:rsid w:val="46CE088D"/>
    <w:rsid w:val="490B6A1A"/>
    <w:rsid w:val="49AC7518"/>
    <w:rsid w:val="49CA1B5F"/>
    <w:rsid w:val="4B1D550B"/>
    <w:rsid w:val="4B7E08C4"/>
    <w:rsid w:val="4BFF7246"/>
    <w:rsid w:val="4CAE1C75"/>
    <w:rsid w:val="4D1F5AA2"/>
    <w:rsid w:val="4DCD5C9D"/>
    <w:rsid w:val="4DD233DA"/>
    <w:rsid w:val="4EA50A91"/>
    <w:rsid w:val="53225C86"/>
    <w:rsid w:val="53797218"/>
    <w:rsid w:val="540A3296"/>
    <w:rsid w:val="54F230AC"/>
    <w:rsid w:val="577858E5"/>
    <w:rsid w:val="57CD169A"/>
    <w:rsid w:val="5AF14435"/>
    <w:rsid w:val="5AF30620"/>
    <w:rsid w:val="5BCB3250"/>
    <w:rsid w:val="5C2345B2"/>
    <w:rsid w:val="5C29463A"/>
    <w:rsid w:val="5D2336EF"/>
    <w:rsid w:val="5DB95EE4"/>
    <w:rsid w:val="61AD72EA"/>
    <w:rsid w:val="6307729C"/>
    <w:rsid w:val="63AF3559"/>
    <w:rsid w:val="63C8665F"/>
    <w:rsid w:val="65277C5A"/>
    <w:rsid w:val="65305EEF"/>
    <w:rsid w:val="65FC6340"/>
    <w:rsid w:val="66AF6A11"/>
    <w:rsid w:val="66C22463"/>
    <w:rsid w:val="672C5234"/>
    <w:rsid w:val="676D4CE7"/>
    <w:rsid w:val="68A001BB"/>
    <w:rsid w:val="69F45FC6"/>
    <w:rsid w:val="6AB23D97"/>
    <w:rsid w:val="6B2B0E2A"/>
    <w:rsid w:val="6BF2278E"/>
    <w:rsid w:val="6DA17CE5"/>
    <w:rsid w:val="6FA46980"/>
    <w:rsid w:val="7064516E"/>
    <w:rsid w:val="71C30E82"/>
    <w:rsid w:val="739C1548"/>
    <w:rsid w:val="73F5503A"/>
    <w:rsid w:val="74422612"/>
    <w:rsid w:val="74463296"/>
    <w:rsid w:val="79883084"/>
    <w:rsid w:val="7A07454C"/>
    <w:rsid w:val="7BF50945"/>
    <w:rsid w:val="7CAB62D3"/>
    <w:rsid w:val="7EA8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4008A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4008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74008A"/>
    <w:rPr>
      <w:color w:val="666666"/>
      <w:u w:val="none"/>
    </w:rPr>
  </w:style>
  <w:style w:type="character" w:styleId="a7">
    <w:name w:val="Hyperlink"/>
    <w:basedOn w:val="a0"/>
    <w:qFormat/>
    <w:rsid w:val="0074008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400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008A"/>
    <w:rPr>
      <w:sz w:val="18"/>
      <w:szCs w:val="18"/>
    </w:rPr>
  </w:style>
  <w:style w:type="paragraph" w:customStyle="1" w:styleId="10">
    <w:name w:val="普通(网站)1"/>
    <w:basedOn w:val="a"/>
    <w:qFormat/>
    <w:rsid w:val="0074008A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WPSPlain">
    <w:name w:val="WPS Plain"/>
    <w:qFormat/>
    <w:rsid w:val="0074008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陆飞云</cp:lastModifiedBy>
  <cp:revision>3</cp:revision>
  <cp:lastPrinted>2021-01-18T03:33:00Z</cp:lastPrinted>
  <dcterms:created xsi:type="dcterms:W3CDTF">2021-01-22T09:43:00Z</dcterms:created>
  <dcterms:modified xsi:type="dcterms:W3CDTF">2021-01-22T09:43:00Z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