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5" w:type="dxa"/>
        <w:tblCellSpacing w:w="0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3"/>
        <w:gridCol w:w="1867"/>
        <w:gridCol w:w="1821"/>
        <w:gridCol w:w="2049"/>
        <w:gridCol w:w="453"/>
        <w:gridCol w:w="902"/>
        <w:gridCol w:w="940"/>
      </w:tblGrid>
      <w:tr w:rsidR="008A667F" w:rsidRPr="008A667F" w:rsidTr="008A667F">
        <w:trPr>
          <w:trHeight w:val="780"/>
          <w:tblCellSpacing w:w="0" w:type="dxa"/>
        </w:trPr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textAlignment w:val="center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b/>
                <w:bCs/>
                <w:color w:val="000000"/>
                <w:sz w:val="36"/>
                <w:szCs w:val="36"/>
              </w:rPr>
              <w:br/>
            </w:r>
            <w:r w:rsidRPr="008A667F">
              <w:rPr>
                <w:rFonts w:ascii="微软雅黑" w:hAnsi="微软雅黑" w:cs="宋体" w:hint="eastAsia"/>
                <w:b/>
                <w:bCs/>
                <w:color w:val="000000"/>
                <w:sz w:val="36"/>
              </w:rPr>
              <w:t>附件</w:t>
            </w:r>
          </w:p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b/>
                <w:bCs/>
                <w:color w:val="000000"/>
                <w:sz w:val="36"/>
              </w:rPr>
              <w:t>郸城县农业农村局特聘农技员报名表</w:t>
            </w:r>
          </w:p>
        </w:tc>
      </w:tr>
      <w:tr w:rsidR="008A667F" w:rsidRPr="008A667F" w:rsidTr="008A667F">
        <w:trPr>
          <w:trHeight w:val="780"/>
          <w:tblCellSpacing w:w="0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姓  名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性  别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8A667F" w:rsidRPr="008A667F" w:rsidTr="008A667F">
        <w:trPr>
          <w:trHeight w:val="780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民  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</w:tr>
      <w:tr w:rsidR="008A667F" w:rsidRPr="008A667F" w:rsidTr="008A667F">
        <w:trPr>
          <w:trHeight w:val="780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籍  贯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</w:tr>
      <w:tr w:rsidR="008A667F" w:rsidRPr="008A667F" w:rsidTr="008A667F">
        <w:trPr>
          <w:trHeight w:val="780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</w:tr>
      <w:tr w:rsidR="008A667F" w:rsidRPr="008A667F" w:rsidTr="008A667F">
        <w:trPr>
          <w:trHeight w:val="780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工作年限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技术特长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</w:tr>
      <w:tr w:rsidR="008A667F" w:rsidRPr="008A667F" w:rsidTr="008A667F">
        <w:trPr>
          <w:trHeight w:val="780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居住地址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</w:tr>
      <w:tr w:rsidR="008A667F" w:rsidRPr="008A667F" w:rsidTr="008A667F">
        <w:trPr>
          <w:trHeight w:val="4260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lastRenderedPageBreak/>
              <w:t>主</w:t>
            </w:r>
          </w:p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要</w:t>
            </w:r>
          </w:p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简</w:t>
            </w:r>
          </w:p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历</w:t>
            </w:r>
          </w:p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及</w:t>
            </w:r>
          </w:p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技</w:t>
            </w:r>
          </w:p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术</w:t>
            </w:r>
          </w:p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业</w:t>
            </w:r>
          </w:p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绩</w:t>
            </w:r>
          </w:p>
        </w:tc>
        <w:tc>
          <w:tcPr>
            <w:tcW w:w="77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667F" w:rsidRPr="008A667F" w:rsidRDefault="008A667F" w:rsidP="008A667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</w:tr>
      <w:tr w:rsidR="008A667F" w:rsidRPr="008A667F" w:rsidTr="008A667F">
        <w:trPr>
          <w:trHeight w:val="90"/>
          <w:tblCellSpacing w:w="0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9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本人</w:t>
            </w: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br/>
              <w:t>承诺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324" w:lineRule="atLeast"/>
              <w:ind w:firstLine="480"/>
              <w:textAlignment w:val="top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本人承诺：报名提供的所有信息、证件等均真实有效，对因提供信息、证件证明等虚假不实或涉及考场纪律所造成的后果，我自愿承担相应责任。</w:t>
            </w: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br/>
            </w: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br/>
              <w:t>本人签字：    </w:t>
            </w: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br/>
            </w: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br/>
              <w:t>               </w:t>
            </w:r>
          </w:p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90" w:lineRule="atLeast"/>
              <w:ind w:firstLine="1920"/>
              <w:textAlignment w:val="top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年  月  日                                                                  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90" w:lineRule="atLeast"/>
              <w:jc w:val="center"/>
              <w:textAlignment w:val="top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br/>
            </w: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br/>
            </w: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br/>
              <w:t>县农业农村局审查意见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667F" w:rsidRPr="008A667F" w:rsidRDefault="008A667F" w:rsidP="008A667F">
            <w:pPr>
              <w:adjustRightInd/>
              <w:snapToGrid/>
              <w:spacing w:before="100" w:beforeAutospacing="1" w:after="100" w:afterAutospacing="1" w:line="90" w:lineRule="atLeast"/>
              <w:jc w:val="center"/>
              <w:textAlignment w:val="top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 </w:t>
            </w: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br/>
            </w: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br/>
            </w: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br/>
            </w: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br/>
            </w: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br/>
            </w: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br/>
            </w: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br/>
            </w:r>
            <w:r w:rsidRPr="008A667F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br/>
              <w:t>     年   月   日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A667F"/>
    <w:rsid w:val="00323B43"/>
    <w:rsid w:val="003D37D8"/>
    <w:rsid w:val="004358AB"/>
    <w:rsid w:val="005E528D"/>
    <w:rsid w:val="0064020C"/>
    <w:rsid w:val="008811B0"/>
    <w:rsid w:val="008A667F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8A667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2021-01-27T08:15:00Z</dcterms:created>
  <dcterms:modified xsi:type="dcterms:W3CDTF">2021-01-27T08:15:00Z</dcterms:modified>
</cp:coreProperties>
</file>