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市医疗保障局公开招聘合同制工作人员报名表</w:t>
      </w:r>
    </w:p>
    <w:p>
      <w:pPr>
        <w:spacing w:line="300" w:lineRule="exact"/>
      </w:pPr>
    </w:p>
    <w:tbl>
      <w:tblPr>
        <w:tblStyle w:val="6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1564"/>
        <w:gridCol w:w="279"/>
        <w:gridCol w:w="876"/>
        <w:gridCol w:w="1260"/>
        <w:gridCol w:w="1365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5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29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9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有何专长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在职教育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7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65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97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652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1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47" w:type="dxa"/>
            <w:gridSpan w:val="8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</w:t>
            </w:r>
          </w:p>
        </w:tc>
      </w:tr>
    </w:tbl>
    <w:p>
      <w:pPr>
        <w:spacing w:line="400" w:lineRule="exact"/>
        <w:ind w:left="980" w:hanging="980" w:hanging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eastAsia="仿宋_GB2312"/>
          <w:kern w:val="0"/>
          <w:sz w:val="28"/>
          <w:szCs w:val="28"/>
        </w:rPr>
        <w:t>此表须如实填写，如有弄虚作假，一经查实，取消资格。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EA"/>
    <w:rsid w:val="00066E57"/>
    <w:rsid w:val="00093AFC"/>
    <w:rsid w:val="000A31D8"/>
    <w:rsid w:val="000A4F62"/>
    <w:rsid w:val="000A4F86"/>
    <w:rsid w:val="000C632F"/>
    <w:rsid w:val="000D3895"/>
    <w:rsid w:val="00114906"/>
    <w:rsid w:val="001A40BC"/>
    <w:rsid w:val="001A5753"/>
    <w:rsid w:val="001D6C0B"/>
    <w:rsid w:val="001D7856"/>
    <w:rsid w:val="002447EA"/>
    <w:rsid w:val="002E3C03"/>
    <w:rsid w:val="003214D4"/>
    <w:rsid w:val="003411C4"/>
    <w:rsid w:val="00352EE9"/>
    <w:rsid w:val="00352F24"/>
    <w:rsid w:val="00356B0F"/>
    <w:rsid w:val="00371006"/>
    <w:rsid w:val="00375FA5"/>
    <w:rsid w:val="003A3B13"/>
    <w:rsid w:val="003C0135"/>
    <w:rsid w:val="003D0A9C"/>
    <w:rsid w:val="00405443"/>
    <w:rsid w:val="00425F9A"/>
    <w:rsid w:val="00473A2B"/>
    <w:rsid w:val="004815D3"/>
    <w:rsid w:val="004E318A"/>
    <w:rsid w:val="00526586"/>
    <w:rsid w:val="00551809"/>
    <w:rsid w:val="0056575C"/>
    <w:rsid w:val="005A393B"/>
    <w:rsid w:val="005D2B8D"/>
    <w:rsid w:val="005E46F5"/>
    <w:rsid w:val="0067542F"/>
    <w:rsid w:val="00694B44"/>
    <w:rsid w:val="00695D43"/>
    <w:rsid w:val="006A1348"/>
    <w:rsid w:val="006B247C"/>
    <w:rsid w:val="006C26FE"/>
    <w:rsid w:val="00701A4E"/>
    <w:rsid w:val="00713964"/>
    <w:rsid w:val="00764364"/>
    <w:rsid w:val="00794E06"/>
    <w:rsid w:val="0079598C"/>
    <w:rsid w:val="007B2B82"/>
    <w:rsid w:val="007E37AF"/>
    <w:rsid w:val="008721ED"/>
    <w:rsid w:val="008C1392"/>
    <w:rsid w:val="00900757"/>
    <w:rsid w:val="0098508A"/>
    <w:rsid w:val="009F6A0B"/>
    <w:rsid w:val="00A3539A"/>
    <w:rsid w:val="00A437E1"/>
    <w:rsid w:val="00A709A9"/>
    <w:rsid w:val="00A74783"/>
    <w:rsid w:val="00A8568B"/>
    <w:rsid w:val="00B33FDA"/>
    <w:rsid w:val="00B37D02"/>
    <w:rsid w:val="00B55884"/>
    <w:rsid w:val="00B66DA1"/>
    <w:rsid w:val="00B8110B"/>
    <w:rsid w:val="00B91CC5"/>
    <w:rsid w:val="00B979BE"/>
    <w:rsid w:val="00C87170"/>
    <w:rsid w:val="00C944B8"/>
    <w:rsid w:val="00C95954"/>
    <w:rsid w:val="00CA5010"/>
    <w:rsid w:val="00D27E5A"/>
    <w:rsid w:val="00D45A61"/>
    <w:rsid w:val="00D77579"/>
    <w:rsid w:val="00E21AB2"/>
    <w:rsid w:val="00E279FA"/>
    <w:rsid w:val="00E61ABA"/>
    <w:rsid w:val="00E82262"/>
    <w:rsid w:val="00EC2559"/>
    <w:rsid w:val="00ED7CF9"/>
    <w:rsid w:val="00EE189A"/>
    <w:rsid w:val="00EF159C"/>
    <w:rsid w:val="00F30FC7"/>
    <w:rsid w:val="00F67232"/>
    <w:rsid w:val="00F71B46"/>
    <w:rsid w:val="00F72DF7"/>
    <w:rsid w:val="046D5FE0"/>
    <w:rsid w:val="049E225A"/>
    <w:rsid w:val="198A4F00"/>
    <w:rsid w:val="1E80359F"/>
    <w:rsid w:val="242674F9"/>
    <w:rsid w:val="25202CA0"/>
    <w:rsid w:val="2600529E"/>
    <w:rsid w:val="2896436F"/>
    <w:rsid w:val="2D7868CC"/>
    <w:rsid w:val="311D7800"/>
    <w:rsid w:val="31AB51CA"/>
    <w:rsid w:val="32755249"/>
    <w:rsid w:val="341913C6"/>
    <w:rsid w:val="34606F14"/>
    <w:rsid w:val="36763068"/>
    <w:rsid w:val="375549A8"/>
    <w:rsid w:val="3D5A6E89"/>
    <w:rsid w:val="3DE85AEB"/>
    <w:rsid w:val="40312ED7"/>
    <w:rsid w:val="429A4127"/>
    <w:rsid w:val="476E125F"/>
    <w:rsid w:val="482035B8"/>
    <w:rsid w:val="48A86464"/>
    <w:rsid w:val="48E45B45"/>
    <w:rsid w:val="4E8324B2"/>
    <w:rsid w:val="55187177"/>
    <w:rsid w:val="56D136B9"/>
    <w:rsid w:val="57E625F2"/>
    <w:rsid w:val="586B2057"/>
    <w:rsid w:val="59624BF6"/>
    <w:rsid w:val="5B41307E"/>
    <w:rsid w:val="5ED02586"/>
    <w:rsid w:val="64687C8F"/>
    <w:rsid w:val="6F816EF0"/>
    <w:rsid w:val="7AC17A7F"/>
    <w:rsid w:val="7C4933F6"/>
    <w:rsid w:val="7DE40855"/>
    <w:rsid w:val="7EF0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166</Words>
  <Characters>947</Characters>
  <Lines>7</Lines>
  <Paragraphs>2</Paragraphs>
  <TotalTime>5</TotalTime>
  <ScaleCrop>false</ScaleCrop>
  <LinksUpToDate>false</LinksUpToDate>
  <CharactersWithSpaces>1111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2020-07-28T08:00:00Z</dcterms:created>
  <dc:creator>Microsoft</dc:creator>
  <cp:lastModifiedBy>临海市</cp:lastModifiedBy>
  <cp:lastPrinted>2020-08-19T02:08:00Z</cp:lastPrinted>
  <dcterms:modified xsi:type="dcterms:W3CDTF">2021-01-27T01:23:23Z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