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7" w:rsidRDefault="007D7117" w:rsidP="007D71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7D7117" w:rsidRDefault="007D7117" w:rsidP="007D7117">
      <w:pPr>
        <w:spacing w:line="600" w:lineRule="exact"/>
        <w:jc w:val="center"/>
        <w:rPr>
          <w:rFonts w:ascii="方正小标宋简体" w:eastAsia="方正小标宋简体" w:hint="eastAsia"/>
          <w:spacing w:val="-12"/>
          <w:w w:val="90"/>
          <w:sz w:val="44"/>
          <w:szCs w:val="44"/>
        </w:rPr>
      </w:pPr>
      <w:r>
        <w:rPr>
          <w:rFonts w:ascii="方正小标宋简体" w:eastAsia="方正小标宋简体" w:hint="eastAsia"/>
          <w:spacing w:val="-12"/>
          <w:w w:val="90"/>
          <w:sz w:val="44"/>
          <w:szCs w:val="44"/>
        </w:rPr>
        <w:t>中共台州市椒江区委改革办公开选调工作人员报名表</w:t>
      </w:r>
    </w:p>
    <w:p w:rsidR="007D7117" w:rsidRDefault="007D7117" w:rsidP="007D7117">
      <w:pPr>
        <w:spacing w:line="240" w:lineRule="exact"/>
        <w:jc w:val="center"/>
        <w:rPr>
          <w:rFonts w:ascii="方正小标宋简体" w:eastAsia="方正小标宋简体" w:hint="eastAsia"/>
          <w:spacing w:val="-12"/>
          <w:w w:val="90"/>
          <w:sz w:val="44"/>
          <w:szCs w:val="44"/>
        </w:rPr>
      </w:pPr>
    </w:p>
    <w:tbl>
      <w:tblPr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73"/>
        <w:gridCol w:w="255"/>
        <w:gridCol w:w="520"/>
        <w:gridCol w:w="398"/>
        <w:gridCol w:w="375"/>
        <w:gridCol w:w="773"/>
        <w:gridCol w:w="39"/>
        <w:gridCol w:w="13"/>
        <w:gridCol w:w="199"/>
        <w:gridCol w:w="1090"/>
        <w:gridCol w:w="34"/>
        <w:gridCol w:w="1244"/>
        <w:gridCol w:w="1740"/>
      </w:tblGrid>
      <w:tr w:rsidR="007D7117" w:rsidTr="007D7117">
        <w:trPr>
          <w:cantSplit/>
          <w:trHeight w:val="794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名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71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照  片</w:t>
            </w:r>
          </w:p>
        </w:tc>
      </w:tr>
      <w:tr w:rsidR="007D7117" w:rsidTr="007D7117">
        <w:trPr>
          <w:cantSplit/>
          <w:trHeight w:val="7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 贯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 生 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7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 党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时 间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参加工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作时间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794"/>
        </w:trPr>
        <w:tc>
          <w:tcPr>
            <w:tcW w:w="119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进入机关、事业单位工作时间</w:t>
            </w:r>
          </w:p>
        </w:tc>
        <w:tc>
          <w:tcPr>
            <w:tcW w:w="1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794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 历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 位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  职</w:t>
            </w:r>
          </w:p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7D7117" w:rsidRDefault="007D7117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794"/>
        </w:trPr>
        <w:tc>
          <w:tcPr>
            <w:tcW w:w="119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38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473"/>
        </w:trPr>
        <w:tc>
          <w:tcPr>
            <w:tcW w:w="119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人员性质</w:t>
            </w:r>
          </w:p>
        </w:tc>
        <w:tc>
          <w:tcPr>
            <w:tcW w:w="12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 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4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手机：</w:t>
            </w:r>
          </w:p>
        </w:tc>
      </w:tr>
      <w:tr w:rsidR="007D7117" w:rsidTr="007D7117">
        <w:trPr>
          <w:cantSplit/>
          <w:trHeight w:val="51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7D7117" w:rsidRDefault="007D7117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7D7117" w:rsidRDefault="007D7117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7D7117" w:rsidRDefault="007D7117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7D7117" w:rsidRDefault="007D7117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7D7117" w:rsidRDefault="007D711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1226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奖</w:t>
            </w:r>
          </w:p>
          <w:p w:rsidR="007D7117" w:rsidRDefault="007D7117">
            <w:pPr>
              <w:spacing w:line="4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7D7117" w:rsidRDefault="007D7117">
            <w:pPr>
              <w:spacing w:line="4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7D7117" w:rsidRDefault="007D7117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7D7117" w:rsidTr="007D7117">
        <w:trPr>
          <w:cantSplit/>
          <w:trHeight w:val="1069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年度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考核</w:t>
            </w:r>
          </w:p>
          <w:p w:rsidR="007D7117" w:rsidRDefault="007D7117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结果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spacing w:line="600" w:lineRule="exact"/>
              <w:jc w:val="center"/>
              <w:rPr>
                <w:rFonts w:ascii="宋体"/>
                <w:bCs/>
                <w:color w:val="000000"/>
                <w:sz w:val="24"/>
                <w:u w:val="single"/>
              </w:rPr>
            </w:pPr>
          </w:p>
        </w:tc>
      </w:tr>
      <w:tr w:rsidR="007D7117" w:rsidTr="007D7117">
        <w:trPr>
          <w:cantSplit/>
          <w:trHeight w:val="590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7D7117" w:rsidRDefault="007D711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117" w:rsidRDefault="007D7117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 作 单 位 及 职 务</w:t>
            </w:r>
          </w:p>
        </w:tc>
      </w:tr>
      <w:tr w:rsidR="007D7117" w:rsidTr="007D7117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17" w:rsidRDefault="007D7117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117" w:rsidRDefault="007D7117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D7117" w:rsidTr="007D7117">
        <w:trPr>
          <w:cantSplit/>
          <w:trHeight w:val="2493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</w:t>
            </w:r>
          </w:p>
          <w:p w:rsidR="007D7117" w:rsidRDefault="007D7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117" w:rsidRDefault="007D711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7D7117" w:rsidRDefault="007D711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7D7117" w:rsidRDefault="007D711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7D7117" w:rsidRDefault="007D7117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7D7117" w:rsidRDefault="007D7117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7117" w:rsidRDefault="007D7117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年   月   日</w:t>
            </w:r>
          </w:p>
        </w:tc>
      </w:tr>
      <w:tr w:rsidR="007D7117" w:rsidTr="007D7117">
        <w:trPr>
          <w:cantSplit/>
          <w:trHeight w:val="2830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7D7117" w:rsidRDefault="007D7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7D7117" w:rsidRDefault="007D7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7D7117" w:rsidRDefault="007D7117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D7117" w:rsidRDefault="007D7117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7117" w:rsidRDefault="007D7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7D7117" w:rsidRDefault="007D7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7D7117" w:rsidRDefault="007D711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7D7117" w:rsidRDefault="007D711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D7117" w:rsidRDefault="007D711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7D7117" w:rsidRDefault="007D7117" w:rsidP="007D7117">
      <w:pPr>
        <w:spacing w:beforeLines="50" w:line="300" w:lineRule="exact"/>
        <w:ind w:firstLineChars="200" w:firstLine="420"/>
        <w:rPr>
          <w:rFonts w:hint="eastAsia"/>
        </w:rPr>
      </w:pPr>
    </w:p>
    <w:p w:rsidR="00615038" w:rsidRDefault="00615038">
      <w:pPr>
        <w:rPr>
          <w:rFonts w:hint="eastAsia"/>
        </w:rPr>
      </w:pPr>
    </w:p>
    <w:sectPr w:rsidR="00615038" w:rsidSect="0061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117"/>
    <w:rsid w:val="001572F1"/>
    <w:rsid w:val="0019603A"/>
    <w:rsid w:val="003C76EE"/>
    <w:rsid w:val="003F6647"/>
    <w:rsid w:val="00417D1A"/>
    <w:rsid w:val="00503565"/>
    <w:rsid w:val="00615038"/>
    <w:rsid w:val="006D356E"/>
    <w:rsid w:val="0076657B"/>
    <w:rsid w:val="007D7117"/>
    <w:rsid w:val="00A74CCD"/>
    <w:rsid w:val="00B05988"/>
    <w:rsid w:val="00BF13CF"/>
    <w:rsid w:val="00D248F5"/>
    <w:rsid w:val="00E2479A"/>
    <w:rsid w:val="00FB26CE"/>
    <w:rsid w:val="00FC0C23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2021-01-27T00:40:00Z</dcterms:created>
  <dcterms:modified xsi:type="dcterms:W3CDTF">2021-01-27T00:42:00Z</dcterms:modified>
</cp:coreProperties>
</file>