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00" w:rsidRDefault="00C13CCF" w:rsidP="00041A10">
      <w:pPr>
        <w:pStyle w:val="p0"/>
        <w:spacing w:line="240" w:lineRule="atLeast"/>
        <w:rPr>
          <w:rFonts w:ascii="宋体" w:hAnsi="宋体"/>
          <w:b/>
          <w:bCs/>
          <w:color w:val="000000"/>
          <w:spacing w:val="-34"/>
          <w:sz w:val="44"/>
          <w:szCs w:val="44"/>
        </w:rPr>
      </w:pPr>
      <w:r>
        <w:rPr>
          <w:rFonts w:ascii="宋体" w:hAnsi="宋体" w:hint="eastAsia"/>
          <w:b/>
          <w:bCs/>
          <w:spacing w:val="-34"/>
          <w:sz w:val="44"/>
          <w:szCs w:val="44"/>
        </w:rPr>
        <w:t>茂名市消防救援支队</w:t>
      </w:r>
      <w:r>
        <w:rPr>
          <w:rFonts w:ascii="宋体" w:hAnsi="宋体" w:hint="eastAsia"/>
          <w:b/>
          <w:bCs/>
          <w:spacing w:val="-34"/>
          <w:sz w:val="44"/>
          <w:szCs w:val="44"/>
        </w:rPr>
        <w:t>公开招聘政府专职</w:t>
      </w:r>
      <w:r>
        <w:rPr>
          <w:rFonts w:ascii="宋体" w:hAnsi="宋体" w:hint="eastAsia"/>
          <w:b/>
          <w:bCs/>
          <w:color w:val="000000"/>
          <w:spacing w:val="-34"/>
          <w:sz w:val="44"/>
          <w:szCs w:val="44"/>
        </w:rPr>
        <w:t>消防员</w:t>
      </w:r>
      <w:r>
        <w:rPr>
          <w:rFonts w:ascii="宋体" w:hAnsi="宋体" w:hint="eastAsia"/>
          <w:b/>
          <w:bCs/>
          <w:spacing w:val="-34"/>
          <w:sz w:val="44"/>
          <w:szCs w:val="44"/>
        </w:rPr>
        <w:t>报名表</w:t>
      </w:r>
    </w:p>
    <w:tbl>
      <w:tblPr>
        <w:tblW w:w="9371" w:type="dxa"/>
        <w:jc w:val="center"/>
        <w:tblLayout w:type="fixed"/>
        <w:tblLook w:val="04A0"/>
      </w:tblPr>
      <w:tblGrid>
        <w:gridCol w:w="1380"/>
        <w:gridCol w:w="1120"/>
        <w:gridCol w:w="1120"/>
        <w:gridCol w:w="780"/>
        <w:gridCol w:w="1144"/>
        <w:gridCol w:w="6"/>
        <w:gridCol w:w="1269"/>
        <w:gridCol w:w="6"/>
        <w:gridCol w:w="987"/>
        <w:gridCol w:w="1559"/>
      </w:tblGrid>
      <w:tr w:rsidR="00DF0C00">
        <w:trPr>
          <w:trHeight w:val="615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民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16"/>
              <w:spacing w:line="240" w:lineRule="atLeast"/>
              <w:ind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贴相</w:t>
            </w:r>
          </w:p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片处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)</w:t>
            </w: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籍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身份证号码</w:t>
            </w:r>
          </w:p>
        </w:tc>
        <w:tc>
          <w:tcPr>
            <w:tcW w:w="41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政治面貌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历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毕业时间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驾驶证类别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月</w:t>
            </w: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身体条件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身高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体重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有无传染性疾病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裸眼</w:t>
            </w:r>
          </w:p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视力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矫正视力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有无色盲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应聘单位</w:t>
            </w:r>
          </w:p>
        </w:tc>
        <w:tc>
          <w:tcPr>
            <w:tcW w:w="41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应聘岗位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原服役部队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退伍</w:t>
            </w:r>
          </w:p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 </w:t>
            </w: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现户籍</w:t>
            </w:r>
            <w:r>
              <w:rPr>
                <w:rFonts w:ascii="仿宋" w:eastAsia="仿宋" w:hAnsi="仿宋" w:hint="eastAsia"/>
                <w:sz w:val="22"/>
                <w:szCs w:val="22"/>
              </w:rPr>
              <w:br/>
            </w:r>
            <w:r>
              <w:rPr>
                <w:rFonts w:ascii="仿宋" w:eastAsia="仿宋" w:hAnsi="仿宋" w:hint="eastAsia"/>
                <w:sz w:val="22"/>
                <w:szCs w:val="22"/>
              </w:rPr>
              <w:t>所在地</w:t>
            </w:r>
          </w:p>
        </w:tc>
        <w:tc>
          <w:tcPr>
            <w:tcW w:w="4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市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县（区）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15"/>
          <w:jc w:val="center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24"/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学习和工作经历</w:t>
            </w:r>
            <w:r>
              <w:rPr>
                <w:rFonts w:ascii="仿宋" w:eastAsia="仿宋" w:hAnsi="仿宋" w:hint="eastAsia"/>
                <w:sz w:val="22"/>
                <w:szCs w:val="22"/>
              </w:rPr>
              <w:br/>
            </w:r>
            <w:r>
              <w:rPr>
                <w:rFonts w:ascii="仿宋" w:eastAsia="仿宋" w:hAnsi="仿宋" w:hint="eastAsia"/>
                <w:sz w:val="22"/>
                <w:szCs w:val="22"/>
              </w:rPr>
              <w:t>（自初中开始填写）</w:t>
            </w:r>
          </w:p>
        </w:tc>
        <w:tc>
          <w:tcPr>
            <w:tcW w:w="7991" w:type="dxa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24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991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24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991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24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991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24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991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24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991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DF0C00">
        <w:trPr>
          <w:trHeight w:val="624"/>
          <w:jc w:val="center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7991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:rsidR="00DF0C00" w:rsidRDefault="00DF0C00">
      <w:pPr>
        <w:pStyle w:val="p0"/>
        <w:spacing w:line="240" w:lineRule="atLeast"/>
        <w:jc w:val="center"/>
        <w:rPr>
          <w:rFonts w:ascii="仿宋" w:eastAsia="仿宋" w:hAnsi="仿宋"/>
          <w:sz w:val="22"/>
          <w:szCs w:val="22"/>
        </w:rPr>
      </w:pPr>
    </w:p>
    <w:tbl>
      <w:tblPr>
        <w:tblW w:w="9371" w:type="dxa"/>
        <w:jc w:val="center"/>
        <w:tblLayout w:type="fixed"/>
        <w:tblLook w:val="04A0"/>
      </w:tblPr>
      <w:tblGrid>
        <w:gridCol w:w="1472"/>
        <w:gridCol w:w="1228"/>
        <w:gridCol w:w="600"/>
        <w:gridCol w:w="1978"/>
        <w:gridCol w:w="3101"/>
        <w:gridCol w:w="992"/>
      </w:tblGrid>
      <w:tr w:rsidR="00DF0C00">
        <w:trPr>
          <w:trHeight w:val="615"/>
          <w:jc w:val="center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lastRenderedPageBreak/>
              <w:t>家庭成员及主要社会关系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户籍所在地</w:t>
            </w:r>
          </w:p>
        </w:tc>
      </w:tr>
      <w:tr w:rsidR="00DF0C00">
        <w:trPr>
          <w:trHeight w:val="615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DF0C00">
        <w:trPr>
          <w:trHeight w:val="615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DF0C00">
        <w:trPr>
          <w:trHeight w:val="615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DF0C00">
        <w:trPr>
          <w:trHeight w:val="615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DF0C00">
        <w:trPr>
          <w:trHeight w:val="615"/>
          <w:jc w:val="center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DF0C00">
        <w:trPr>
          <w:trHeight w:val="2445"/>
          <w:jc w:val="center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有何特长</w:t>
            </w:r>
            <w:r>
              <w:rPr>
                <w:rFonts w:ascii="仿宋" w:eastAsia="仿宋" w:hAnsi="仿宋" w:hint="eastAsia"/>
                <w:sz w:val="22"/>
                <w:szCs w:val="22"/>
              </w:rPr>
              <w:br/>
            </w:r>
            <w:r>
              <w:rPr>
                <w:rFonts w:ascii="仿宋" w:eastAsia="仿宋" w:hAnsi="仿宋" w:hint="eastAsia"/>
                <w:sz w:val="22"/>
                <w:szCs w:val="22"/>
              </w:rPr>
              <w:t>及突出业绩</w:t>
            </w:r>
          </w:p>
        </w:tc>
        <w:tc>
          <w:tcPr>
            <w:tcW w:w="7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DF0C00" w:rsidRDefault="00DF0C00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DF0C00">
        <w:trPr>
          <w:trHeight w:val="103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是否服从分配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以上情况属实。</w:t>
            </w:r>
          </w:p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本人确认签名：</w:t>
            </w:r>
          </w:p>
        </w:tc>
      </w:tr>
      <w:tr w:rsidR="00DF0C00">
        <w:trPr>
          <w:trHeight w:val="267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0C00" w:rsidRDefault="00C13CCF">
            <w:pPr>
              <w:spacing w:line="240" w:lineRule="atLeast"/>
              <w:jc w:val="center"/>
              <w:rPr>
                <w:rFonts w:ascii="仿宋" w:eastAsia="仿宋" w:hAnsi="仿宋" w:cs="宋体"/>
                <w:spacing w:val="-8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资格审查意见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0C00" w:rsidRDefault="00C13CCF">
            <w:pPr>
              <w:spacing w:line="240" w:lineRule="atLeas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44"/>
                <w:szCs w:val="44"/>
              </w:rPr>
              <w:t>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初审符合应聘条件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44"/>
                <w:szCs w:val="44"/>
              </w:rPr>
              <w:t>□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初审不符合应聘条件</w:t>
            </w:r>
          </w:p>
          <w:p w:rsidR="00DF0C00" w:rsidRDefault="00DF0C00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F0C00" w:rsidRDefault="00DF0C00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DF0C00" w:rsidRDefault="00C13CCF">
            <w:pPr>
              <w:spacing w:line="240" w:lineRule="atLeas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审查日期：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</w:tc>
      </w:tr>
      <w:tr w:rsidR="00DF0C00">
        <w:trPr>
          <w:trHeight w:val="1227"/>
          <w:jc w:val="center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备注</w:t>
            </w:r>
          </w:p>
        </w:tc>
        <w:tc>
          <w:tcPr>
            <w:tcW w:w="7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C00" w:rsidRDefault="00C13CCF">
            <w:pPr>
              <w:pStyle w:val="p0"/>
              <w:spacing w:line="240" w:lineRule="atLeas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</w:tbl>
    <w:p w:rsidR="00DF0C00" w:rsidRDefault="00C13CCF">
      <w:pPr>
        <w:pStyle w:val="p0"/>
        <w:spacing w:line="240" w:lineRule="atLeas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DF0C00" w:rsidRDefault="00C13CCF">
      <w:pPr>
        <w:pStyle w:val="p0"/>
        <w:spacing w:line="240" w:lineRule="atLeas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 w:hint="eastAsia"/>
          <w:szCs w:val="21"/>
        </w:rPr>
        <w:t>此表用黑色钢笔、签字笔填写，字迹要清楚；</w:t>
      </w:r>
      <w:r>
        <w:rPr>
          <w:rFonts w:ascii="仿宋" w:eastAsia="仿宋" w:hAnsi="仿宋" w:hint="eastAsia"/>
          <w:szCs w:val="21"/>
        </w:rPr>
        <w:t>2.</w:t>
      </w:r>
      <w:r>
        <w:rPr>
          <w:rFonts w:ascii="仿宋" w:eastAsia="仿宋" w:hAnsi="仿宋" w:hint="eastAsia"/>
          <w:szCs w:val="21"/>
        </w:rPr>
        <w:t>相片处粘贴红底小一寸免冠近照；</w:t>
      </w:r>
      <w:r>
        <w:rPr>
          <w:rFonts w:ascii="仿宋" w:eastAsia="仿宋" w:hAnsi="仿宋" w:hint="eastAsia"/>
          <w:szCs w:val="21"/>
        </w:rPr>
        <w:t>3.</w:t>
      </w:r>
      <w:r>
        <w:rPr>
          <w:rFonts w:ascii="仿宋" w:eastAsia="仿宋" w:hAnsi="仿宋" w:hint="eastAsia"/>
          <w:szCs w:val="21"/>
        </w:rPr>
        <w:t>将有关证件复印件及有关证明材料装订在本表后；</w:t>
      </w:r>
      <w:r>
        <w:rPr>
          <w:rFonts w:ascii="仿宋" w:eastAsia="仿宋" w:hAnsi="仿宋" w:hint="eastAsia"/>
          <w:szCs w:val="21"/>
        </w:rPr>
        <w:t>4.</w:t>
      </w:r>
      <w:r>
        <w:rPr>
          <w:rFonts w:ascii="仿宋" w:eastAsia="仿宋" w:hAnsi="仿宋" w:hint="eastAsia"/>
          <w:sz w:val="22"/>
          <w:szCs w:val="22"/>
        </w:rPr>
        <w:t>应聘单位写清楚在哪个消防中队或乡镇专职消防队工作，应聘岗位注明是灭火战斗员还是驾驶员；</w:t>
      </w:r>
      <w:r>
        <w:rPr>
          <w:rFonts w:ascii="仿宋" w:eastAsia="仿宋" w:hAnsi="仿宋" w:hint="eastAsia"/>
          <w:spacing w:val="-20"/>
          <w:szCs w:val="21"/>
        </w:rPr>
        <w:t>5.</w:t>
      </w:r>
      <w:r>
        <w:rPr>
          <w:rFonts w:ascii="仿宋" w:eastAsia="仿宋" w:hAnsi="仿宋" w:hint="eastAsia"/>
          <w:spacing w:val="-20"/>
          <w:szCs w:val="21"/>
        </w:rPr>
        <w:t>考生声明：</w:t>
      </w:r>
      <w:r>
        <w:rPr>
          <w:rFonts w:ascii="仿宋" w:eastAsia="仿宋" w:hAnsi="仿宋" w:hint="eastAsia"/>
          <w:b/>
          <w:bCs/>
          <w:szCs w:val="21"/>
        </w:rPr>
        <w:t>我保证，本表所填信息及提供资料真实、准确、有效，与事实完全相符，如有不符，本人愿意接受取消应聘资格的处理。</w:t>
      </w:r>
    </w:p>
    <w:p w:rsidR="00DF0C00" w:rsidRDefault="00C13CCF">
      <w:pPr>
        <w:pStyle w:val="p16"/>
        <w:spacing w:line="240" w:lineRule="atLeast"/>
        <w:jc w:val="right"/>
        <w:rPr>
          <w:rFonts w:ascii="仿宋_GB2312" w:eastAsia="仿宋_GB2312" w:hAnsi="仿宋_GB2312" w:cs="仿宋_GB2312"/>
          <w:sz w:val="32"/>
          <w:lang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注：报名表请双面打印。</w:t>
      </w:r>
    </w:p>
    <w:sectPr w:rsidR="00DF0C00" w:rsidSect="00DF0C00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CF" w:rsidRDefault="00C13CCF" w:rsidP="00041A10">
      <w:r>
        <w:separator/>
      </w:r>
    </w:p>
  </w:endnote>
  <w:endnote w:type="continuationSeparator" w:id="0">
    <w:p w:rsidR="00C13CCF" w:rsidRDefault="00C13CCF" w:rsidP="0004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CF" w:rsidRDefault="00C13CCF" w:rsidP="00041A10">
      <w:r>
        <w:separator/>
      </w:r>
    </w:p>
  </w:footnote>
  <w:footnote w:type="continuationSeparator" w:id="0">
    <w:p w:rsidR="00C13CCF" w:rsidRDefault="00C13CCF" w:rsidP="0004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8C016B"/>
    <w:multiLevelType w:val="singleLevel"/>
    <w:tmpl w:val="EA8C016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DD6B28"/>
    <w:rsid w:val="00041A10"/>
    <w:rsid w:val="00081A02"/>
    <w:rsid w:val="00683C44"/>
    <w:rsid w:val="0081113B"/>
    <w:rsid w:val="00B73647"/>
    <w:rsid w:val="00C13CCF"/>
    <w:rsid w:val="00DF0C00"/>
    <w:rsid w:val="010805E3"/>
    <w:rsid w:val="011E4C1D"/>
    <w:rsid w:val="017D4460"/>
    <w:rsid w:val="01832BED"/>
    <w:rsid w:val="019639C9"/>
    <w:rsid w:val="019704F8"/>
    <w:rsid w:val="01FB15DB"/>
    <w:rsid w:val="02152644"/>
    <w:rsid w:val="0242619B"/>
    <w:rsid w:val="03125835"/>
    <w:rsid w:val="038B5605"/>
    <w:rsid w:val="03BE300B"/>
    <w:rsid w:val="041679BB"/>
    <w:rsid w:val="044643C7"/>
    <w:rsid w:val="04987B73"/>
    <w:rsid w:val="04CB21CA"/>
    <w:rsid w:val="050F5A4B"/>
    <w:rsid w:val="051519FC"/>
    <w:rsid w:val="054721CA"/>
    <w:rsid w:val="05584D8F"/>
    <w:rsid w:val="059F13CB"/>
    <w:rsid w:val="05C34589"/>
    <w:rsid w:val="05C76E80"/>
    <w:rsid w:val="05D53671"/>
    <w:rsid w:val="06015874"/>
    <w:rsid w:val="06145A6F"/>
    <w:rsid w:val="06691605"/>
    <w:rsid w:val="06B02FFA"/>
    <w:rsid w:val="06D55ED0"/>
    <w:rsid w:val="06D56287"/>
    <w:rsid w:val="070E43BF"/>
    <w:rsid w:val="078B05E7"/>
    <w:rsid w:val="07CB1CA5"/>
    <w:rsid w:val="07CC3F90"/>
    <w:rsid w:val="08185549"/>
    <w:rsid w:val="082F456F"/>
    <w:rsid w:val="08710336"/>
    <w:rsid w:val="08F10AE1"/>
    <w:rsid w:val="09020664"/>
    <w:rsid w:val="0928703C"/>
    <w:rsid w:val="09327E84"/>
    <w:rsid w:val="094B5C00"/>
    <w:rsid w:val="09BA6BE1"/>
    <w:rsid w:val="09E73BC2"/>
    <w:rsid w:val="0A5F1260"/>
    <w:rsid w:val="0A997E0C"/>
    <w:rsid w:val="0AAB6B84"/>
    <w:rsid w:val="0AC41148"/>
    <w:rsid w:val="0BC60FDD"/>
    <w:rsid w:val="0BEC3CDF"/>
    <w:rsid w:val="0C626E8E"/>
    <w:rsid w:val="0CAC2199"/>
    <w:rsid w:val="0CB14CE2"/>
    <w:rsid w:val="0CD70E0A"/>
    <w:rsid w:val="0D3E0ECF"/>
    <w:rsid w:val="0D62622F"/>
    <w:rsid w:val="0D745CBB"/>
    <w:rsid w:val="0D9F3E6A"/>
    <w:rsid w:val="0DBF2F7B"/>
    <w:rsid w:val="0DDC44E5"/>
    <w:rsid w:val="0DDD44D2"/>
    <w:rsid w:val="0DDD6B28"/>
    <w:rsid w:val="0DEA67F3"/>
    <w:rsid w:val="0E0F2612"/>
    <w:rsid w:val="0EA162C4"/>
    <w:rsid w:val="0ECE6FB0"/>
    <w:rsid w:val="0FD15610"/>
    <w:rsid w:val="0FE71677"/>
    <w:rsid w:val="10414452"/>
    <w:rsid w:val="11041020"/>
    <w:rsid w:val="110E4FBA"/>
    <w:rsid w:val="113F2078"/>
    <w:rsid w:val="11C91BB7"/>
    <w:rsid w:val="11DA1401"/>
    <w:rsid w:val="11F32CCF"/>
    <w:rsid w:val="121F7AD2"/>
    <w:rsid w:val="123A43C0"/>
    <w:rsid w:val="12433884"/>
    <w:rsid w:val="1294092C"/>
    <w:rsid w:val="12A3187C"/>
    <w:rsid w:val="12B63A89"/>
    <w:rsid w:val="12BC5DB8"/>
    <w:rsid w:val="13646DA9"/>
    <w:rsid w:val="13C97EC6"/>
    <w:rsid w:val="13DE3770"/>
    <w:rsid w:val="13F02D11"/>
    <w:rsid w:val="140605D6"/>
    <w:rsid w:val="14355F66"/>
    <w:rsid w:val="14641A7F"/>
    <w:rsid w:val="14686193"/>
    <w:rsid w:val="147C1C51"/>
    <w:rsid w:val="1481052B"/>
    <w:rsid w:val="148E0421"/>
    <w:rsid w:val="148F02BB"/>
    <w:rsid w:val="14B16DDA"/>
    <w:rsid w:val="150033F0"/>
    <w:rsid w:val="150A0D77"/>
    <w:rsid w:val="15993EDE"/>
    <w:rsid w:val="15A614D0"/>
    <w:rsid w:val="16300C18"/>
    <w:rsid w:val="16340E93"/>
    <w:rsid w:val="16420662"/>
    <w:rsid w:val="16490BAA"/>
    <w:rsid w:val="165F3126"/>
    <w:rsid w:val="166275E1"/>
    <w:rsid w:val="16690000"/>
    <w:rsid w:val="17077687"/>
    <w:rsid w:val="171B08CD"/>
    <w:rsid w:val="17413E3D"/>
    <w:rsid w:val="17DE532A"/>
    <w:rsid w:val="180805FC"/>
    <w:rsid w:val="18217200"/>
    <w:rsid w:val="18235C03"/>
    <w:rsid w:val="182B0BFF"/>
    <w:rsid w:val="182E564F"/>
    <w:rsid w:val="184A3767"/>
    <w:rsid w:val="18A42728"/>
    <w:rsid w:val="18A66045"/>
    <w:rsid w:val="191120EC"/>
    <w:rsid w:val="196861CA"/>
    <w:rsid w:val="19F126F6"/>
    <w:rsid w:val="1A040BB8"/>
    <w:rsid w:val="1A085E95"/>
    <w:rsid w:val="1A742C84"/>
    <w:rsid w:val="1A8C350B"/>
    <w:rsid w:val="1A9D6959"/>
    <w:rsid w:val="1AD414FE"/>
    <w:rsid w:val="1ADF441F"/>
    <w:rsid w:val="1AFA6128"/>
    <w:rsid w:val="1B095ADA"/>
    <w:rsid w:val="1B1670FC"/>
    <w:rsid w:val="1B6930EE"/>
    <w:rsid w:val="1BC2318B"/>
    <w:rsid w:val="1BE72B8A"/>
    <w:rsid w:val="1C3B435C"/>
    <w:rsid w:val="1C4B3AF3"/>
    <w:rsid w:val="1C8B436A"/>
    <w:rsid w:val="1D781E1E"/>
    <w:rsid w:val="1D7B38CD"/>
    <w:rsid w:val="1DA25EEE"/>
    <w:rsid w:val="1DD36419"/>
    <w:rsid w:val="1DE66AA5"/>
    <w:rsid w:val="1E741607"/>
    <w:rsid w:val="1EA10497"/>
    <w:rsid w:val="1EAE41C7"/>
    <w:rsid w:val="1EDA55C6"/>
    <w:rsid w:val="1EE8665F"/>
    <w:rsid w:val="1EF7279F"/>
    <w:rsid w:val="1F517FBC"/>
    <w:rsid w:val="1F800842"/>
    <w:rsid w:val="1FA64645"/>
    <w:rsid w:val="1FD73D5D"/>
    <w:rsid w:val="1FDE0190"/>
    <w:rsid w:val="207B7058"/>
    <w:rsid w:val="20852733"/>
    <w:rsid w:val="209A3D09"/>
    <w:rsid w:val="212A6FCD"/>
    <w:rsid w:val="215C7CAD"/>
    <w:rsid w:val="21836C71"/>
    <w:rsid w:val="21A8643B"/>
    <w:rsid w:val="21F9256C"/>
    <w:rsid w:val="22082FDA"/>
    <w:rsid w:val="224E23F4"/>
    <w:rsid w:val="229860C8"/>
    <w:rsid w:val="22C61009"/>
    <w:rsid w:val="22D20291"/>
    <w:rsid w:val="23051E4F"/>
    <w:rsid w:val="24313AFF"/>
    <w:rsid w:val="243C3D96"/>
    <w:rsid w:val="244D48A1"/>
    <w:rsid w:val="24842177"/>
    <w:rsid w:val="248B77B5"/>
    <w:rsid w:val="249F37AD"/>
    <w:rsid w:val="24DF3379"/>
    <w:rsid w:val="25124295"/>
    <w:rsid w:val="251900A1"/>
    <w:rsid w:val="25253245"/>
    <w:rsid w:val="253462C7"/>
    <w:rsid w:val="2548459A"/>
    <w:rsid w:val="261E524A"/>
    <w:rsid w:val="26F76EEB"/>
    <w:rsid w:val="27437765"/>
    <w:rsid w:val="275A7C7A"/>
    <w:rsid w:val="27747FDB"/>
    <w:rsid w:val="27A93207"/>
    <w:rsid w:val="27C42F14"/>
    <w:rsid w:val="27CF5267"/>
    <w:rsid w:val="27FF556A"/>
    <w:rsid w:val="281D4162"/>
    <w:rsid w:val="28216899"/>
    <w:rsid w:val="282D52FA"/>
    <w:rsid w:val="28614E24"/>
    <w:rsid w:val="287736E3"/>
    <w:rsid w:val="287A3825"/>
    <w:rsid w:val="287E2E7C"/>
    <w:rsid w:val="2889659D"/>
    <w:rsid w:val="28AF04A0"/>
    <w:rsid w:val="295448BC"/>
    <w:rsid w:val="296C05B9"/>
    <w:rsid w:val="29AB6E78"/>
    <w:rsid w:val="29E8638E"/>
    <w:rsid w:val="2A312B28"/>
    <w:rsid w:val="2A675537"/>
    <w:rsid w:val="2ABE67C5"/>
    <w:rsid w:val="2AFB4858"/>
    <w:rsid w:val="2B0857E7"/>
    <w:rsid w:val="2B607ADC"/>
    <w:rsid w:val="2BC44D32"/>
    <w:rsid w:val="2BCF2BEB"/>
    <w:rsid w:val="2BD20C6C"/>
    <w:rsid w:val="2BF630A6"/>
    <w:rsid w:val="2C2A00F9"/>
    <w:rsid w:val="2C525EFA"/>
    <w:rsid w:val="2C5630F8"/>
    <w:rsid w:val="2CDB0E10"/>
    <w:rsid w:val="2CE60AD8"/>
    <w:rsid w:val="2D052EA7"/>
    <w:rsid w:val="2D085153"/>
    <w:rsid w:val="2D67496D"/>
    <w:rsid w:val="2DE02986"/>
    <w:rsid w:val="2DE62EC4"/>
    <w:rsid w:val="2E0F67B1"/>
    <w:rsid w:val="2E11297C"/>
    <w:rsid w:val="2E73102D"/>
    <w:rsid w:val="2E8C4263"/>
    <w:rsid w:val="2EB33C37"/>
    <w:rsid w:val="2ED654AE"/>
    <w:rsid w:val="2F022BC6"/>
    <w:rsid w:val="2F4F3E39"/>
    <w:rsid w:val="2F9F75CE"/>
    <w:rsid w:val="30344431"/>
    <w:rsid w:val="305329C3"/>
    <w:rsid w:val="307D4A3E"/>
    <w:rsid w:val="30D3234F"/>
    <w:rsid w:val="30E26F85"/>
    <w:rsid w:val="30EF46A8"/>
    <w:rsid w:val="30FB705E"/>
    <w:rsid w:val="317A0844"/>
    <w:rsid w:val="31F17E0B"/>
    <w:rsid w:val="322028B9"/>
    <w:rsid w:val="32285168"/>
    <w:rsid w:val="32A13C17"/>
    <w:rsid w:val="32AC3D63"/>
    <w:rsid w:val="33314F55"/>
    <w:rsid w:val="33CC0FCB"/>
    <w:rsid w:val="33E26D4B"/>
    <w:rsid w:val="33FA2276"/>
    <w:rsid w:val="34132A52"/>
    <w:rsid w:val="34333104"/>
    <w:rsid w:val="34D85CB3"/>
    <w:rsid w:val="34DC1250"/>
    <w:rsid w:val="351A3CD5"/>
    <w:rsid w:val="357E2E99"/>
    <w:rsid w:val="35A0129B"/>
    <w:rsid w:val="35DB64F3"/>
    <w:rsid w:val="360B2FD7"/>
    <w:rsid w:val="367B3B21"/>
    <w:rsid w:val="36B31810"/>
    <w:rsid w:val="36C90337"/>
    <w:rsid w:val="36CF0517"/>
    <w:rsid w:val="36D06E47"/>
    <w:rsid w:val="370633FE"/>
    <w:rsid w:val="372B400E"/>
    <w:rsid w:val="379127C1"/>
    <w:rsid w:val="388F3CC2"/>
    <w:rsid w:val="389E5C34"/>
    <w:rsid w:val="38C05C34"/>
    <w:rsid w:val="398701F6"/>
    <w:rsid w:val="39A376D0"/>
    <w:rsid w:val="39BC6A8E"/>
    <w:rsid w:val="39CF04EF"/>
    <w:rsid w:val="3A2258E3"/>
    <w:rsid w:val="3A4518C5"/>
    <w:rsid w:val="3A750D64"/>
    <w:rsid w:val="3A761EC9"/>
    <w:rsid w:val="3AB65DBA"/>
    <w:rsid w:val="3AC742D6"/>
    <w:rsid w:val="3B457EF1"/>
    <w:rsid w:val="3B471863"/>
    <w:rsid w:val="3B5A3106"/>
    <w:rsid w:val="3B923F1D"/>
    <w:rsid w:val="3C02597F"/>
    <w:rsid w:val="3C342197"/>
    <w:rsid w:val="3C5D384C"/>
    <w:rsid w:val="3D704AF5"/>
    <w:rsid w:val="3D845568"/>
    <w:rsid w:val="3D926F5A"/>
    <w:rsid w:val="3DEC4D60"/>
    <w:rsid w:val="3DF207A0"/>
    <w:rsid w:val="3E2E1F95"/>
    <w:rsid w:val="3E3360E8"/>
    <w:rsid w:val="3E645955"/>
    <w:rsid w:val="3EAD4DFB"/>
    <w:rsid w:val="3EB752B0"/>
    <w:rsid w:val="3EB8684E"/>
    <w:rsid w:val="3ECA4214"/>
    <w:rsid w:val="3ECC4B43"/>
    <w:rsid w:val="3F116858"/>
    <w:rsid w:val="3F2914B7"/>
    <w:rsid w:val="3FEF622D"/>
    <w:rsid w:val="408A09B2"/>
    <w:rsid w:val="40C770DF"/>
    <w:rsid w:val="40E71B3C"/>
    <w:rsid w:val="412A665A"/>
    <w:rsid w:val="413125E5"/>
    <w:rsid w:val="41A33B4E"/>
    <w:rsid w:val="41F7599B"/>
    <w:rsid w:val="4240202A"/>
    <w:rsid w:val="42DD0478"/>
    <w:rsid w:val="436B0324"/>
    <w:rsid w:val="43953EC0"/>
    <w:rsid w:val="441C2756"/>
    <w:rsid w:val="44925BAA"/>
    <w:rsid w:val="452639B0"/>
    <w:rsid w:val="45363C55"/>
    <w:rsid w:val="455D2A9D"/>
    <w:rsid w:val="45FE5F5A"/>
    <w:rsid w:val="46094E0A"/>
    <w:rsid w:val="461653B7"/>
    <w:rsid w:val="46432E16"/>
    <w:rsid w:val="46640D56"/>
    <w:rsid w:val="46D13C91"/>
    <w:rsid w:val="46E019CD"/>
    <w:rsid w:val="47246A09"/>
    <w:rsid w:val="472939B9"/>
    <w:rsid w:val="47A53F6D"/>
    <w:rsid w:val="47C156B8"/>
    <w:rsid w:val="47F76A54"/>
    <w:rsid w:val="482A32BE"/>
    <w:rsid w:val="48480333"/>
    <w:rsid w:val="48E549DE"/>
    <w:rsid w:val="490749AB"/>
    <w:rsid w:val="498F100F"/>
    <w:rsid w:val="49B35680"/>
    <w:rsid w:val="49BD2570"/>
    <w:rsid w:val="49CD1019"/>
    <w:rsid w:val="4AAD4524"/>
    <w:rsid w:val="4ADC5FCA"/>
    <w:rsid w:val="4B551090"/>
    <w:rsid w:val="4BBD20F4"/>
    <w:rsid w:val="4C6542A3"/>
    <w:rsid w:val="4D007AE8"/>
    <w:rsid w:val="4D302163"/>
    <w:rsid w:val="4D5D0563"/>
    <w:rsid w:val="4E182ADF"/>
    <w:rsid w:val="4E315FBC"/>
    <w:rsid w:val="4E704035"/>
    <w:rsid w:val="4E981E46"/>
    <w:rsid w:val="4EA92C15"/>
    <w:rsid w:val="4EEF37DC"/>
    <w:rsid w:val="502C41D0"/>
    <w:rsid w:val="50876FD0"/>
    <w:rsid w:val="512C7095"/>
    <w:rsid w:val="5137415A"/>
    <w:rsid w:val="5168794B"/>
    <w:rsid w:val="51D14DC1"/>
    <w:rsid w:val="523732F6"/>
    <w:rsid w:val="526D303C"/>
    <w:rsid w:val="52CF57CD"/>
    <w:rsid w:val="52DF019A"/>
    <w:rsid w:val="52DF7ED5"/>
    <w:rsid w:val="530C0325"/>
    <w:rsid w:val="532C23EC"/>
    <w:rsid w:val="53671EFE"/>
    <w:rsid w:val="536743DE"/>
    <w:rsid w:val="53D91DA0"/>
    <w:rsid w:val="53DD52F4"/>
    <w:rsid w:val="54011FCE"/>
    <w:rsid w:val="54420189"/>
    <w:rsid w:val="54A05CAC"/>
    <w:rsid w:val="54AB3238"/>
    <w:rsid w:val="54C600D3"/>
    <w:rsid w:val="55054884"/>
    <w:rsid w:val="55997462"/>
    <w:rsid w:val="55DF3038"/>
    <w:rsid w:val="55E31C28"/>
    <w:rsid w:val="560A2B13"/>
    <w:rsid w:val="561151AC"/>
    <w:rsid w:val="56667E7C"/>
    <w:rsid w:val="56981D8E"/>
    <w:rsid w:val="56C77D70"/>
    <w:rsid w:val="56E7017E"/>
    <w:rsid w:val="57001707"/>
    <w:rsid w:val="57EC2339"/>
    <w:rsid w:val="58107841"/>
    <w:rsid w:val="58345828"/>
    <w:rsid w:val="58606EDF"/>
    <w:rsid w:val="590212C6"/>
    <w:rsid w:val="59280D52"/>
    <w:rsid w:val="595243D7"/>
    <w:rsid w:val="5968328C"/>
    <w:rsid w:val="598E5265"/>
    <w:rsid w:val="59B95D23"/>
    <w:rsid w:val="5A325D98"/>
    <w:rsid w:val="5A337029"/>
    <w:rsid w:val="5A3439E7"/>
    <w:rsid w:val="5A420163"/>
    <w:rsid w:val="5A5968BC"/>
    <w:rsid w:val="5AB47ABF"/>
    <w:rsid w:val="5AE54E1C"/>
    <w:rsid w:val="5B1203D8"/>
    <w:rsid w:val="5B3304B1"/>
    <w:rsid w:val="5B444C1F"/>
    <w:rsid w:val="5B5E4C0D"/>
    <w:rsid w:val="5BD331D6"/>
    <w:rsid w:val="5BF337F2"/>
    <w:rsid w:val="5CB37663"/>
    <w:rsid w:val="5CC60ABC"/>
    <w:rsid w:val="5CE6360B"/>
    <w:rsid w:val="5D03785F"/>
    <w:rsid w:val="5D4F7D38"/>
    <w:rsid w:val="5D55104B"/>
    <w:rsid w:val="5D724115"/>
    <w:rsid w:val="5DC55FD0"/>
    <w:rsid w:val="5E2710F4"/>
    <w:rsid w:val="5E4B5220"/>
    <w:rsid w:val="5E4F0CC7"/>
    <w:rsid w:val="5E6A1846"/>
    <w:rsid w:val="5EA62037"/>
    <w:rsid w:val="5F131073"/>
    <w:rsid w:val="5F3C67FF"/>
    <w:rsid w:val="5FD107EB"/>
    <w:rsid w:val="60000DA8"/>
    <w:rsid w:val="60045182"/>
    <w:rsid w:val="602875FE"/>
    <w:rsid w:val="6064376B"/>
    <w:rsid w:val="606E7879"/>
    <w:rsid w:val="60787D3F"/>
    <w:rsid w:val="60836B99"/>
    <w:rsid w:val="60A95E83"/>
    <w:rsid w:val="61434416"/>
    <w:rsid w:val="61B40AEB"/>
    <w:rsid w:val="61DE6A87"/>
    <w:rsid w:val="61EB6FC8"/>
    <w:rsid w:val="620F2788"/>
    <w:rsid w:val="625467C4"/>
    <w:rsid w:val="62753EE3"/>
    <w:rsid w:val="630A0C37"/>
    <w:rsid w:val="632576D3"/>
    <w:rsid w:val="63476E2C"/>
    <w:rsid w:val="63DA782C"/>
    <w:rsid w:val="63FA7947"/>
    <w:rsid w:val="642954EC"/>
    <w:rsid w:val="645262BE"/>
    <w:rsid w:val="65423D22"/>
    <w:rsid w:val="654602C2"/>
    <w:rsid w:val="65536889"/>
    <w:rsid w:val="656B1799"/>
    <w:rsid w:val="658F6175"/>
    <w:rsid w:val="65C32DE4"/>
    <w:rsid w:val="65F85B40"/>
    <w:rsid w:val="669F50EA"/>
    <w:rsid w:val="66BF76A0"/>
    <w:rsid w:val="67A56E25"/>
    <w:rsid w:val="67AB0C0B"/>
    <w:rsid w:val="67F85A46"/>
    <w:rsid w:val="68DE7E22"/>
    <w:rsid w:val="69057BE6"/>
    <w:rsid w:val="694E57FC"/>
    <w:rsid w:val="69E71AFD"/>
    <w:rsid w:val="6A07275F"/>
    <w:rsid w:val="6A0B1C67"/>
    <w:rsid w:val="6A6734E5"/>
    <w:rsid w:val="6A8825BD"/>
    <w:rsid w:val="6AEF4B3C"/>
    <w:rsid w:val="6AF20D40"/>
    <w:rsid w:val="6B2C09DD"/>
    <w:rsid w:val="6B46788D"/>
    <w:rsid w:val="6B69569D"/>
    <w:rsid w:val="6B8325DB"/>
    <w:rsid w:val="6BB70E77"/>
    <w:rsid w:val="6CD81677"/>
    <w:rsid w:val="6D3D27BD"/>
    <w:rsid w:val="6D477F5B"/>
    <w:rsid w:val="6EC81E99"/>
    <w:rsid w:val="6EDA3661"/>
    <w:rsid w:val="6EE6473C"/>
    <w:rsid w:val="6EEB3CAD"/>
    <w:rsid w:val="6EFA00D4"/>
    <w:rsid w:val="6F0773DF"/>
    <w:rsid w:val="6F231201"/>
    <w:rsid w:val="6F691145"/>
    <w:rsid w:val="6FA6244B"/>
    <w:rsid w:val="701D1FF0"/>
    <w:rsid w:val="702D7C9E"/>
    <w:rsid w:val="70453B09"/>
    <w:rsid w:val="705E089F"/>
    <w:rsid w:val="708B68B1"/>
    <w:rsid w:val="70AE380A"/>
    <w:rsid w:val="70EA5E3C"/>
    <w:rsid w:val="710005D2"/>
    <w:rsid w:val="714E2161"/>
    <w:rsid w:val="71607F16"/>
    <w:rsid w:val="71612DDA"/>
    <w:rsid w:val="71746E27"/>
    <w:rsid w:val="71890225"/>
    <w:rsid w:val="718B717B"/>
    <w:rsid w:val="71BE28E5"/>
    <w:rsid w:val="71CD026D"/>
    <w:rsid w:val="71E225F9"/>
    <w:rsid w:val="71F707B4"/>
    <w:rsid w:val="728C6F00"/>
    <w:rsid w:val="72D63E96"/>
    <w:rsid w:val="72DD4EF0"/>
    <w:rsid w:val="73093AA1"/>
    <w:rsid w:val="73451EF7"/>
    <w:rsid w:val="74120E5C"/>
    <w:rsid w:val="743374B9"/>
    <w:rsid w:val="74D86E59"/>
    <w:rsid w:val="74FD756F"/>
    <w:rsid w:val="752C2F51"/>
    <w:rsid w:val="75371620"/>
    <w:rsid w:val="75B43D1A"/>
    <w:rsid w:val="75BA7AC6"/>
    <w:rsid w:val="75C05D05"/>
    <w:rsid w:val="75FD748E"/>
    <w:rsid w:val="76292E6F"/>
    <w:rsid w:val="76512087"/>
    <w:rsid w:val="7663601E"/>
    <w:rsid w:val="77502EA5"/>
    <w:rsid w:val="77756350"/>
    <w:rsid w:val="7792677E"/>
    <w:rsid w:val="77AD5EC4"/>
    <w:rsid w:val="77CC3568"/>
    <w:rsid w:val="77D007D7"/>
    <w:rsid w:val="7827290E"/>
    <w:rsid w:val="7834097F"/>
    <w:rsid w:val="783F1618"/>
    <w:rsid w:val="78710A04"/>
    <w:rsid w:val="78E8272A"/>
    <w:rsid w:val="792D3F51"/>
    <w:rsid w:val="795B1672"/>
    <w:rsid w:val="79F6190C"/>
    <w:rsid w:val="7A1E6355"/>
    <w:rsid w:val="7A832BE0"/>
    <w:rsid w:val="7AAD5D57"/>
    <w:rsid w:val="7AE93957"/>
    <w:rsid w:val="7B20610A"/>
    <w:rsid w:val="7B5550E3"/>
    <w:rsid w:val="7B621240"/>
    <w:rsid w:val="7B9E4D0C"/>
    <w:rsid w:val="7BB100C6"/>
    <w:rsid w:val="7BF02A35"/>
    <w:rsid w:val="7CC80D7E"/>
    <w:rsid w:val="7CFB76E1"/>
    <w:rsid w:val="7D37610F"/>
    <w:rsid w:val="7D877F35"/>
    <w:rsid w:val="7D892B7A"/>
    <w:rsid w:val="7D9D5982"/>
    <w:rsid w:val="7DD97045"/>
    <w:rsid w:val="7DDA5203"/>
    <w:rsid w:val="7E13590C"/>
    <w:rsid w:val="7E8F410A"/>
    <w:rsid w:val="7E9B7BE4"/>
    <w:rsid w:val="7EB2196E"/>
    <w:rsid w:val="7EBB210A"/>
    <w:rsid w:val="7EF60A04"/>
    <w:rsid w:val="7F0A04D4"/>
    <w:rsid w:val="7FA35751"/>
    <w:rsid w:val="7FDC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F0C0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DF0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DF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F0C0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F0C00"/>
    <w:rPr>
      <w:b/>
    </w:rPr>
  </w:style>
  <w:style w:type="character" w:styleId="a7">
    <w:name w:val="page number"/>
    <w:basedOn w:val="a0"/>
    <w:qFormat/>
    <w:rsid w:val="00DF0C00"/>
  </w:style>
  <w:style w:type="paragraph" w:customStyle="1" w:styleId="p0">
    <w:name w:val="p0"/>
    <w:basedOn w:val="a"/>
    <w:qFormat/>
    <w:rsid w:val="00DF0C00"/>
    <w:pPr>
      <w:widowControl/>
    </w:pPr>
    <w:rPr>
      <w:rFonts w:eastAsia="宋体"/>
      <w:kern w:val="0"/>
      <w:szCs w:val="32"/>
    </w:rPr>
  </w:style>
  <w:style w:type="paragraph" w:customStyle="1" w:styleId="p16">
    <w:name w:val="p16"/>
    <w:basedOn w:val="a"/>
    <w:qFormat/>
    <w:rsid w:val="00DF0C00"/>
    <w:pPr>
      <w:widowControl/>
      <w:ind w:firstLine="420"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</dc:creator>
  <cp:lastModifiedBy>NTKO</cp:lastModifiedBy>
  <cp:revision>2</cp:revision>
  <cp:lastPrinted>2021-01-27T07:15:00Z</cp:lastPrinted>
  <dcterms:created xsi:type="dcterms:W3CDTF">2021-02-01T09:02:00Z</dcterms:created>
  <dcterms:modified xsi:type="dcterms:W3CDTF">2021-02-01T09:02:00Z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