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01E4" w:rsidRDefault="004801E4" w:rsidP="00AE7CA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sz w:val="38"/>
          <w:szCs w:val="38"/>
        </w:rPr>
      </w:pPr>
      <w:bookmarkStart w:id="0" w:name="_GoBack"/>
      <w:bookmarkEnd w:id="0"/>
    </w:p>
    <w:p w:rsidR="002477CA" w:rsidRPr="00DC0B01" w:rsidRDefault="002477CA" w:rsidP="00AE7CA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8"/>
          <w:szCs w:val="38"/>
        </w:rPr>
      </w:pPr>
      <w:r w:rsidRPr="00DC0B01">
        <w:rPr>
          <w:rFonts w:ascii="方正小标宋简体" w:eastAsia="方正小标宋简体" w:hAnsi="新宋体" w:cs="宋体" w:hint="eastAsia"/>
          <w:sz w:val="38"/>
          <w:szCs w:val="38"/>
        </w:rPr>
        <w:t>公开招聘</w:t>
      </w:r>
      <w:r w:rsidR="004801E4">
        <w:rPr>
          <w:rFonts w:ascii="方正小标宋简体" w:eastAsia="方正小标宋简体" w:hAnsi="新宋体" w:cs="宋体" w:hint="eastAsia"/>
          <w:sz w:val="38"/>
          <w:szCs w:val="38"/>
        </w:rPr>
        <w:t>专职人民调解</w:t>
      </w:r>
      <w:r w:rsidR="009C6686" w:rsidRPr="00DC0B01">
        <w:rPr>
          <w:rFonts w:ascii="方正小标宋简体" w:eastAsia="方正小标宋简体" w:hAnsi="新宋体" w:cs="宋体" w:hint="eastAsia"/>
          <w:sz w:val="38"/>
          <w:szCs w:val="38"/>
        </w:rPr>
        <w:t>员</w:t>
      </w:r>
      <w:r w:rsidRPr="00DC0B01">
        <w:rPr>
          <w:rFonts w:ascii="方正小标宋简体" w:eastAsia="方正小标宋简体" w:hAnsi="新宋体" w:cs="宋体" w:hint="eastAsia"/>
          <w:sz w:val="38"/>
          <w:szCs w:val="38"/>
        </w:rPr>
        <w:t>报名表</w:t>
      </w:r>
    </w:p>
    <w:p w:rsidR="00A256E8" w:rsidRPr="00A96C44" w:rsidRDefault="00A256E8" w:rsidP="00115B99">
      <w:pPr>
        <w:adjustRightInd w:val="0"/>
        <w:snapToGrid w:val="0"/>
        <w:spacing w:line="560" w:lineRule="exact"/>
        <w:rPr>
          <w:rFonts w:ascii="新宋体" w:eastAsia="新宋体" w:hAnsi="新宋体" w:cs="宋体"/>
          <w:b/>
          <w:sz w:val="24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334"/>
        <w:gridCol w:w="965"/>
        <w:gridCol w:w="965"/>
        <w:gridCol w:w="1273"/>
        <w:gridCol w:w="82"/>
        <w:gridCol w:w="1157"/>
        <w:gridCol w:w="1929"/>
      </w:tblGrid>
      <w:tr w:rsidR="002477CA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1334" w:type="dxa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65" w:type="dxa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民  族</w:t>
            </w:r>
          </w:p>
        </w:tc>
        <w:tc>
          <w:tcPr>
            <w:tcW w:w="1157" w:type="dxa"/>
            <w:vAlign w:val="center"/>
          </w:tcPr>
          <w:p w:rsidR="002477CA" w:rsidRPr="002046AA" w:rsidRDefault="002477CA" w:rsidP="00B165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贴</w:t>
            </w:r>
          </w:p>
          <w:p w:rsidR="002477CA" w:rsidRPr="002046AA" w:rsidRDefault="002477CA">
            <w:pPr>
              <w:jc w:val="center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相</w:t>
            </w:r>
          </w:p>
          <w:p w:rsidR="002477CA" w:rsidRPr="002046AA" w:rsidRDefault="002477CA">
            <w:pPr>
              <w:jc w:val="center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2477CA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334" w:type="dxa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965" w:type="dxa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1157" w:type="dxa"/>
            <w:vAlign w:val="center"/>
          </w:tcPr>
          <w:p w:rsidR="002477CA" w:rsidRPr="002046AA" w:rsidRDefault="002477CA" w:rsidP="00B165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9" w:type="dxa"/>
            <w:vMerge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77CA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12"/>
                <w:sz w:val="24"/>
              </w:rPr>
              <w:t>现户籍地</w:t>
            </w:r>
          </w:p>
        </w:tc>
        <w:tc>
          <w:tcPr>
            <w:tcW w:w="3264" w:type="dxa"/>
            <w:gridSpan w:val="3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 xml:space="preserve">    </w:t>
            </w:r>
            <w:r w:rsidR="00F153DB">
              <w:rPr>
                <w:rFonts w:ascii="仿宋_GB2312" w:eastAsia="仿宋_GB2312" w:hint="eastAsia"/>
                <w:sz w:val="24"/>
              </w:rPr>
              <w:t xml:space="preserve"> </w:t>
            </w:r>
            <w:r w:rsidRPr="002046AA">
              <w:rPr>
                <w:rFonts w:ascii="仿宋_GB2312" w:eastAsia="仿宋_GB2312" w:hint="eastAsia"/>
                <w:sz w:val="24"/>
              </w:rPr>
              <w:t>省     市</w:t>
            </w:r>
            <w:r w:rsidR="008D3CB6" w:rsidRPr="002046AA">
              <w:rPr>
                <w:rFonts w:ascii="仿宋_GB2312" w:eastAsia="仿宋_GB2312" w:hint="eastAsia"/>
                <w:sz w:val="24"/>
              </w:rPr>
              <w:t xml:space="preserve">     县</w:t>
            </w:r>
            <w:r w:rsidRPr="002046AA">
              <w:rPr>
                <w:rFonts w:ascii="仿宋_GB2312" w:eastAsia="仿宋_GB2312" w:hint="eastAsia"/>
                <w:sz w:val="24"/>
              </w:rPr>
              <w:t>（</w:t>
            </w:r>
            <w:r w:rsidR="008D3CB6" w:rsidRPr="002046AA">
              <w:rPr>
                <w:rFonts w:ascii="仿宋_GB2312" w:eastAsia="仿宋_GB2312" w:hint="eastAsia"/>
                <w:sz w:val="24"/>
              </w:rPr>
              <w:t>区</w:t>
            </w:r>
            <w:r w:rsidRPr="002046AA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355" w:type="dxa"/>
            <w:gridSpan w:val="2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20"/>
                <w:sz w:val="24"/>
              </w:rPr>
              <w:t>婚姻状况</w:t>
            </w:r>
          </w:p>
        </w:tc>
        <w:tc>
          <w:tcPr>
            <w:tcW w:w="1157" w:type="dxa"/>
          </w:tcPr>
          <w:p w:rsidR="002477CA" w:rsidRPr="002046AA" w:rsidRDefault="002477CA" w:rsidP="00B165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9" w:type="dxa"/>
            <w:vMerge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现居住地</w:t>
            </w:r>
          </w:p>
        </w:tc>
        <w:tc>
          <w:tcPr>
            <w:tcW w:w="5776" w:type="dxa"/>
            <w:gridSpan w:val="6"/>
            <w:vAlign w:val="center"/>
          </w:tcPr>
          <w:p w:rsidR="00D5024C" w:rsidRPr="002046AA" w:rsidRDefault="001C5619" w:rsidP="00F153DB">
            <w:pPr>
              <w:ind w:firstLineChars="245" w:firstLine="546"/>
              <w:rPr>
                <w:rFonts w:ascii="仿宋_GB2312" w:eastAsia="仿宋_GB2312"/>
                <w:spacing w:val="-6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 xml:space="preserve">省  </w:t>
            </w:r>
            <w:r w:rsidR="00F153DB">
              <w:rPr>
                <w:rFonts w:ascii="仿宋_GB2312" w:eastAsia="仿宋_GB2312" w:hint="eastAsia"/>
                <w:sz w:val="24"/>
              </w:rPr>
              <w:t xml:space="preserve"> </w:t>
            </w:r>
            <w:r w:rsidRPr="002046AA">
              <w:rPr>
                <w:rFonts w:ascii="仿宋_GB2312" w:eastAsia="仿宋_GB2312" w:hint="eastAsia"/>
                <w:sz w:val="24"/>
              </w:rPr>
              <w:t xml:space="preserve">  市    </w:t>
            </w:r>
            <w:r w:rsidR="00F153DB">
              <w:rPr>
                <w:rFonts w:ascii="仿宋_GB2312" w:eastAsia="仿宋_GB2312" w:hint="eastAsia"/>
                <w:sz w:val="24"/>
              </w:rPr>
              <w:t xml:space="preserve"> </w:t>
            </w:r>
            <w:r w:rsidRPr="002046AA">
              <w:rPr>
                <w:rFonts w:ascii="仿宋_GB2312" w:eastAsia="仿宋_GB2312" w:hint="eastAsia"/>
                <w:sz w:val="24"/>
              </w:rPr>
              <w:t>县（区）</w:t>
            </w:r>
          </w:p>
        </w:tc>
        <w:tc>
          <w:tcPr>
            <w:tcW w:w="1929" w:type="dxa"/>
            <w:vMerge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0B01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C0B01" w:rsidRPr="002046AA" w:rsidRDefault="00DC0B01" w:rsidP="00D467E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通讯地址</w:t>
            </w:r>
          </w:p>
        </w:tc>
        <w:tc>
          <w:tcPr>
            <w:tcW w:w="5776" w:type="dxa"/>
            <w:gridSpan w:val="6"/>
            <w:vAlign w:val="center"/>
          </w:tcPr>
          <w:p w:rsidR="00DC0B01" w:rsidRPr="002046AA" w:rsidRDefault="00DC0B01" w:rsidP="00B1655A"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:rsidR="00DC0B01" w:rsidRPr="002046AA" w:rsidRDefault="00DC0B0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5024C" w:rsidRPr="002046AA" w:rsidRDefault="00D5024C" w:rsidP="00D467E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3264" w:type="dxa"/>
            <w:gridSpan w:val="3"/>
            <w:vAlign w:val="center"/>
          </w:tcPr>
          <w:p w:rsidR="00D5024C" w:rsidRPr="002046AA" w:rsidRDefault="00D5024C" w:rsidP="00D467E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5024C" w:rsidRPr="002046AA" w:rsidRDefault="00D5024C" w:rsidP="00D467EF">
            <w:pPr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8"/>
                <w:sz w:val="24"/>
              </w:rPr>
              <w:t>联系电话</w:t>
            </w:r>
          </w:p>
        </w:tc>
        <w:tc>
          <w:tcPr>
            <w:tcW w:w="3168" w:type="dxa"/>
            <w:gridSpan w:val="3"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</w:tc>
        <w:tc>
          <w:tcPr>
            <w:tcW w:w="3264" w:type="dxa"/>
            <w:gridSpan w:val="3"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6"/>
                <w:sz w:val="24"/>
              </w:rPr>
              <w:t>毕业时间</w:t>
            </w:r>
          </w:p>
        </w:tc>
        <w:tc>
          <w:tcPr>
            <w:tcW w:w="3168" w:type="dxa"/>
            <w:gridSpan w:val="3"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所学专业</w:t>
            </w:r>
          </w:p>
        </w:tc>
        <w:tc>
          <w:tcPr>
            <w:tcW w:w="3264" w:type="dxa"/>
            <w:gridSpan w:val="3"/>
            <w:vAlign w:val="center"/>
          </w:tcPr>
          <w:p w:rsidR="00D5024C" w:rsidRPr="002046AA" w:rsidRDefault="00D5024C" w:rsidP="00B165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10"/>
                <w:sz w:val="24"/>
              </w:rPr>
              <w:t>学历及学位</w:t>
            </w:r>
          </w:p>
        </w:tc>
        <w:tc>
          <w:tcPr>
            <w:tcW w:w="3168" w:type="dxa"/>
            <w:gridSpan w:val="3"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0B01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C0B01" w:rsidRPr="002046AA" w:rsidRDefault="00DC0B0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是否服从调剂</w:t>
            </w:r>
          </w:p>
        </w:tc>
        <w:tc>
          <w:tcPr>
            <w:tcW w:w="7705" w:type="dxa"/>
            <w:gridSpan w:val="7"/>
            <w:vAlign w:val="center"/>
          </w:tcPr>
          <w:p w:rsidR="00DC0B01" w:rsidRPr="002046AA" w:rsidRDefault="00DC0B0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val="7051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D5024C" w:rsidRPr="002046AA" w:rsidRDefault="00D5024C">
            <w:pPr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705" w:type="dxa"/>
            <w:gridSpan w:val="7"/>
            <w:tcBorders>
              <w:bottom w:val="single" w:sz="4" w:space="0" w:color="auto"/>
            </w:tcBorders>
          </w:tcPr>
          <w:p w:rsidR="00D5024C" w:rsidRDefault="00D5024C">
            <w:pPr>
              <w:rPr>
                <w:rFonts w:ascii="仿宋_GB2312" w:eastAsia="仿宋_GB2312"/>
                <w:sz w:val="24"/>
              </w:rPr>
            </w:pPr>
          </w:p>
          <w:p w:rsidR="00D8496E" w:rsidRPr="00DC0B01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7D5BB8" w:rsidRDefault="007D5BB8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Pr="002046AA" w:rsidRDefault="00D8496E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6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685"/>
        <w:gridCol w:w="903"/>
        <w:gridCol w:w="254"/>
        <w:gridCol w:w="1173"/>
        <w:gridCol w:w="77"/>
        <w:gridCol w:w="1082"/>
        <w:gridCol w:w="1414"/>
        <w:gridCol w:w="431"/>
        <w:gridCol w:w="2262"/>
      </w:tblGrid>
      <w:tr w:rsidR="00AE7CA2" w:rsidRPr="002046AA" w:rsidTr="00AE7CA2">
        <w:trPr>
          <w:cantSplit/>
          <w:trHeight w:val="600"/>
        </w:trPr>
        <w:tc>
          <w:tcPr>
            <w:tcW w:w="743" w:type="dxa"/>
            <w:vMerge w:val="restart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lastRenderedPageBreak/>
              <w:t>家庭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成员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及主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要社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会关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系</w:t>
            </w:r>
          </w:p>
        </w:tc>
        <w:tc>
          <w:tcPr>
            <w:tcW w:w="1588" w:type="dxa"/>
            <w:gridSpan w:val="2"/>
            <w:vAlign w:val="center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504" w:type="dxa"/>
            <w:gridSpan w:val="3"/>
            <w:vAlign w:val="center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与本人关系</w:t>
            </w:r>
          </w:p>
        </w:tc>
        <w:tc>
          <w:tcPr>
            <w:tcW w:w="2927" w:type="dxa"/>
            <w:gridSpan w:val="3"/>
            <w:vAlign w:val="center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  <w:tc>
          <w:tcPr>
            <w:tcW w:w="2262" w:type="dxa"/>
            <w:vAlign w:val="center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户籍所在地</w:t>
            </w:r>
          </w:p>
        </w:tc>
      </w:tr>
      <w:tr w:rsidR="00AE7CA2" w:rsidRPr="002046AA" w:rsidTr="00AE7CA2">
        <w:trPr>
          <w:cantSplit/>
          <w:trHeight w:val="510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cantSplit/>
          <w:trHeight w:val="540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cantSplit/>
          <w:trHeight w:val="555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cantSplit/>
          <w:trHeight w:val="534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trHeight w:val="1589"/>
        </w:trPr>
        <w:tc>
          <w:tcPr>
            <w:tcW w:w="743" w:type="dxa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有何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特长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及突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出业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绩</w:t>
            </w:r>
          </w:p>
        </w:tc>
        <w:tc>
          <w:tcPr>
            <w:tcW w:w="8281" w:type="dxa"/>
            <w:gridSpan w:val="9"/>
          </w:tcPr>
          <w:p w:rsidR="00AE7CA2" w:rsidRPr="002046AA" w:rsidRDefault="00AE7CA2" w:rsidP="00AE7CA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trHeight w:val="1922"/>
        </w:trPr>
        <w:tc>
          <w:tcPr>
            <w:tcW w:w="743" w:type="dxa"/>
            <w:vAlign w:val="center"/>
          </w:tcPr>
          <w:p w:rsidR="00AE7CA2" w:rsidRPr="002046AA" w:rsidRDefault="00AE7CA2" w:rsidP="00AE7CA2"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报名人员承诺</w:t>
            </w:r>
          </w:p>
        </w:tc>
        <w:tc>
          <w:tcPr>
            <w:tcW w:w="8281" w:type="dxa"/>
            <w:gridSpan w:val="9"/>
          </w:tcPr>
          <w:p w:rsidR="00AE7CA2" w:rsidRPr="002046AA" w:rsidRDefault="00AE7CA2" w:rsidP="00AE7CA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本人承诺以上材料属实，如有不实之处，愿意承担相应责任。</w:t>
            </w:r>
          </w:p>
          <w:p w:rsidR="00AE7CA2" w:rsidRDefault="00AE7CA2" w:rsidP="00AE7CA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</w:p>
          <w:p w:rsidR="00AE7CA2" w:rsidRPr="002046AA" w:rsidRDefault="00AE7CA2" w:rsidP="00AE7CA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</w:p>
          <w:p w:rsidR="00AE7CA2" w:rsidRPr="002046AA" w:rsidRDefault="00AE7CA2" w:rsidP="00AE7CA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报名人员签名：                              日期：    年   月   日</w:t>
            </w:r>
          </w:p>
        </w:tc>
      </w:tr>
      <w:tr w:rsidR="00AE7CA2" w:rsidRPr="002046AA" w:rsidTr="00AE7CA2">
        <w:trPr>
          <w:trHeight w:val="858"/>
        </w:trPr>
        <w:tc>
          <w:tcPr>
            <w:tcW w:w="743" w:type="dxa"/>
            <w:vMerge w:val="restart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用人单位初审意见</w:t>
            </w:r>
          </w:p>
        </w:tc>
        <w:tc>
          <w:tcPr>
            <w:tcW w:w="1842" w:type="dxa"/>
            <w:gridSpan w:val="3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046AA">
              <w:rPr>
                <w:rFonts w:ascii="仿宋_GB2312" w:eastAsia="仿宋_GB2312" w:hAnsi="宋体" w:hint="eastAsia"/>
                <w:sz w:val="24"/>
              </w:rPr>
              <w:t>大专以上学历</w:t>
            </w:r>
          </w:p>
        </w:tc>
        <w:tc>
          <w:tcPr>
            <w:tcW w:w="2332" w:type="dxa"/>
            <w:gridSpan w:val="3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046AA">
              <w:rPr>
                <w:rFonts w:ascii="仿宋_GB2312" w:eastAsia="仿宋_GB2312" w:hAnsi="宋体" w:hint="eastAsia"/>
                <w:sz w:val="24"/>
              </w:rPr>
              <w:t>中共党员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7CA2" w:rsidRPr="002046AA" w:rsidTr="00AE7CA2">
        <w:trPr>
          <w:trHeight w:val="686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报名条件</w:t>
            </w:r>
          </w:p>
        </w:tc>
        <w:tc>
          <w:tcPr>
            <w:tcW w:w="1157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年龄</w:t>
            </w:r>
          </w:p>
        </w:tc>
        <w:tc>
          <w:tcPr>
            <w:tcW w:w="1173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1159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身高</w:t>
            </w:r>
          </w:p>
        </w:tc>
        <w:tc>
          <w:tcPr>
            <w:tcW w:w="1414" w:type="dxa"/>
            <w:vAlign w:val="center"/>
          </w:tcPr>
          <w:p w:rsidR="00AE7CA2" w:rsidRPr="00D202F8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  <w:highlight w:val="yellow"/>
              </w:rPr>
            </w:pPr>
            <w:r w:rsidRPr="006D087A">
              <w:rPr>
                <w:rFonts w:ascii="仿宋_GB2312" w:eastAsia="仿宋_GB2312" w:hint="eastAsia"/>
                <w:b/>
                <w:sz w:val="24"/>
              </w:rPr>
              <w:t>视力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无违法犯罪记录</w:t>
            </w:r>
          </w:p>
        </w:tc>
      </w:tr>
      <w:tr w:rsidR="00AE7CA2" w:rsidRPr="002046AA" w:rsidTr="00AE7CA2">
        <w:trPr>
          <w:trHeight w:val="838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初检情况</w:t>
            </w:r>
          </w:p>
        </w:tc>
        <w:tc>
          <w:tcPr>
            <w:tcW w:w="1157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E7CA2" w:rsidRPr="00D202F8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trHeight w:val="1275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1" w:type="dxa"/>
            <w:gridSpan w:val="9"/>
          </w:tcPr>
          <w:p w:rsidR="00AE7CA2" w:rsidRDefault="00AE7CA2" w:rsidP="00AE7CA2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 xml:space="preserve">审查人员签名：                                  </w:t>
            </w:r>
          </w:p>
          <w:p w:rsidR="00AE7CA2" w:rsidRPr="002046AA" w:rsidRDefault="00AE7CA2" w:rsidP="00AE7CA2">
            <w:pPr>
              <w:spacing w:line="440" w:lineRule="exact"/>
              <w:ind w:firstLineChars="2450" w:firstLine="5463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日期：    年   月   日</w:t>
            </w:r>
          </w:p>
        </w:tc>
      </w:tr>
      <w:tr w:rsidR="00AE7CA2" w:rsidRPr="002046AA" w:rsidTr="00AE7CA2">
        <w:trPr>
          <w:trHeight w:val="1406"/>
        </w:trPr>
        <w:tc>
          <w:tcPr>
            <w:tcW w:w="743" w:type="dxa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用人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单位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8281" w:type="dxa"/>
            <w:gridSpan w:val="9"/>
          </w:tcPr>
          <w:p w:rsidR="00AE7CA2" w:rsidRPr="002046AA" w:rsidRDefault="00AE7CA2" w:rsidP="00AE7CA2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AE7CA2" w:rsidRPr="002046AA" w:rsidRDefault="00AE7CA2" w:rsidP="00AE7CA2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AE7CA2" w:rsidRPr="002046AA" w:rsidRDefault="00AE7CA2" w:rsidP="00AE7CA2">
            <w:pPr>
              <w:spacing w:line="440" w:lineRule="exact"/>
              <w:ind w:firstLineChars="2401" w:firstLine="5354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日期：    年   月   日</w:t>
            </w:r>
          </w:p>
        </w:tc>
      </w:tr>
      <w:tr w:rsidR="00AE7CA2" w:rsidRPr="002046AA" w:rsidTr="00AE7CA2">
        <w:trPr>
          <w:trHeight w:val="660"/>
        </w:trPr>
        <w:tc>
          <w:tcPr>
            <w:tcW w:w="743" w:type="dxa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8281" w:type="dxa"/>
            <w:gridSpan w:val="9"/>
            <w:vAlign w:val="center"/>
          </w:tcPr>
          <w:p w:rsidR="00AE7CA2" w:rsidRPr="006D087A" w:rsidRDefault="00AE7CA2" w:rsidP="00AE7CA2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本表“报名</w:t>
            </w:r>
            <w:r w:rsidRPr="006D087A">
              <w:rPr>
                <w:rFonts w:ascii="仿宋_GB2312" w:eastAsia="仿宋_GB2312" w:hint="eastAsia"/>
                <w:sz w:val="24"/>
              </w:rPr>
              <w:t>条件</w:t>
            </w:r>
            <w:r>
              <w:rPr>
                <w:rFonts w:ascii="仿宋_GB2312" w:eastAsia="仿宋_GB2312" w:hint="eastAsia"/>
                <w:sz w:val="24"/>
              </w:rPr>
              <w:t>”栏之</w:t>
            </w:r>
            <w:r w:rsidRPr="006D087A">
              <w:rPr>
                <w:rFonts w:ascii="仿宋_GB2312" w:eastAsia="仿宋_GB2312" w:hint="eastAsia"/>
                <w:sz w:val="24"/>
              </w:rPr>
              <w:t>“视力”项以用人单位安排的体检结果为准。</w:t>
            </w:r>
          </w:p>
        </w:tc>
      </w:tr>
    </w:tbl>
    <w:p w:rsidR="002477CA" w:rsidRPr="002046AA" w:rsidRDefault="002477CA" w:rsidP="00C173CF">
      <w:pPr>
        <w:snapToGrid w:val="0"/>
        <w:jc w:val="left"/>
        <w:rPr>
          <w:rFonts w:ascii="仿宋_GB2312" w:eastAsia="仿宋_GB2312" w:hAnsi="宋体"/>
          <w:sz w:val="24"/>
        </w:rPr>
      </w:pPr>
      <w:r w:rsidRPr="002046AA">
        <w:rPr>
          <w:rFonts w:ascii="仿宋_GB2312" w:eastAsia="仿宋_GB2312" w:hAnsi="宋体" w:hint="eastAsia"/>
          <w:sz w:val="24"/>
        </w:rPr>
        <w:t xml:space="preserve">说明：1. </w:t>
      </w:r>
      <w:r w:rsidR="00C24025" w:rsidRPr="002046AA">
        <w:rPr>
          <w:rFonts w:ascii="仿宋_GB2312" w:eastAsia="仿宋_GB2312" w:hAnsi="宋体" w:hint="eastAsia"/>
          <w:sz w:val="24"/>
        </w:rPr>
        <w:t>此表双面</w:t>
      </w:r>
      <w:r w:rsidR="00F75F8A">
        <w:rPr>
          <w:rFonts w:ascii="仿宋_GB2312" w:eastAsia="仿宋_GB2312" w:hAnsi="宋体" w:hint="eastAsia"/>
          <w:sz w:val="24"/>
        </w:rPr>
        <w:t>打印</w:t>
      </w:r>
      <w:r w:rsidR="003D4232">
        <w:rPr>
          <w:rFonts w:ascii="仿宋_GB2312" w:eastAsia="仿宋_GB2312" w:hAnsi="宋体" w:hint="eastAsia"/>
          <w:sz w:val="24"/>
        </w:rPr>
        <w:t>，</w:t>
      </w:r>
      <w:r w:rsidR="00C24025" w:rsidRPr="002046AA">
        <w:rPr>
          <w:rFonts w:ascii="仿宋_GB2312" w:eastAsia="仿宋_GB2312" w:hAnsi="宋体" w:hint="eastAsia"/>
          <w:sz w:val="24"/>
        </w:rPr>
        <w:t>提供一式</w:t>
      </w:r>
      <w:r w:rsidR="007D5BB8">
        <w:rPr>
          <w:rFonts w:ascii="仿宋_GB2312" w:eastAsia="仿宋_GB2312" w:hAnsi="宋体" w:hint="eastAsia"/>
          <w:sz w:val="24"/>
        </w:rPr>
        <w:t>2</w:t>
      </w:r>
      <w:r w:rsidRPr="002046AA">
        <w:rPr>
          <w:rFonts w:ascii="仿宋_GB2312" w:eastAsia="仿宋_GB2312" w:hAnsi="宋体" w:hint="eastAsia"/>
          <w:sz w:val="24"/>
        </w:rPr>
        <w:t>份；</w:t>
      </w:r>
    </w:p>
    <w:p w:rsidR="003B558E" w:rsidRPr="002046AA" w:rsidRDefault="002477CA" w:rsidP="008C0262">
      <w:pPr>
        <w:snapToGrid w:val="0"/>
        <w:ind w:firstLineChars="300" w:firstLine="669"/>
        <w:rPr>
          <w:rFonts w:ascii="仿宋_GB2312" w:eastAsia="仿宋_GB2312" w:hAnsi="宋体" w:cs="宋体"/>
          <w:bCs/>
          <w:kern w:val="0"/>
          <w:sz w:val="24"/>
        </w:rPr>
      </w:pPr>
      <w:r w:rsidRPr="002046AA">
        <w:rPr>
          <w:rFonts w:ascii="仿宋_GB2312" w:eastAsia="仿宋_GB2312" w:hAnsi="宋体" w:hint="eastAsia"/>
          <w:sz w:val="24"/>
        </w:rPr>
        <w:t xml:space="preserve">2. </w:t>
      </w:r>
      <w:r w:rsidR="0028756B" w:rsidRPr="002046AA">
        <w:rPr>
          <w:rFonts w:ascii="仿宋_GB2312" w:eastAsia="仿宋_GB2312" w:hAnsi="宋体" w:cs="宋体" w:hint="eastAsia"/>
          <w:bCs/>
          <w:kern w:val="0"/>
          <w:sz w:val="24"/>
        </w:rPr>
        <w:t>报名者必须填写能够保障联系的电话号码，以便通知，如无法联系，则以</w:t>
      </w:r>
      <w:r w:rsidR="005D3B22">
        <w:rPr>
          <w:rFonts w:ascii="仿宋_GB2312" w:eastAsia="仿宋_GB2312" w:hAnsi="宋体" w:cs="宋体" w:hint="eastAsia"/>
          <w:bCs/>
          <w:kern w:val="0"/>
          <w:sz w:val="24"/>
        </w:rPr>
        <w:t>弃权</w:t>
      </w:r>
    </w:p>
    <w:p w:rsidR="0028756B" w:rsidRPr="002046AA" w:rsidRDefault="00784DE8" w:rsidP="003B558E">
      <w:pPr>
        <w:snapToGrid w:val="0"/>
        <w:ind w:firstLineChars="446" w:firstLine="994"/>
        <w:rPr>
          <w:rFonts w:ascii="仿宋_GB2312" w:eastAsia="仿宋_GB2312" w:hAnsi="宋体" w:cs="宋体"/>
          <w:bCs/>
          <w:kern w:val="0"/>
          <w:sz w:val="24"/>
        </w:rPr>
      </w:pP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处理；</w:t>
      </w:r>
    </w:p>
    <w:p w:rsidR="0028756B" w:rsidRPr="002046AA" w:rsidRDefault="00510B3A" w:rsidP="007F1A5F">
      <w:pPr>
        <w:snapToGrid w:val="0"/>
        <w:rPr>
          <w:rFonts w:ascii="仿宋_GB2312" w:eastAsia="仿宋_GB2312" w:hAnsi="宋体"/>
          <w:sz w:val="24"/>
        </w:rPr>
      </w:pP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 xml:space="preserve">      3</w:t>
      </w:r>
      <w:r w:rsidRPr="002046AA">
        <w:rPr>
          <w:rFonts w:ascii="仿宋_GB2312" w:eastAsia="仿宋_GB2312" w:hAnsi="宋体" w:hint="eastAsia"/>
          <w:sz w:val="24"/>
        </w:rPr>
        <w:t xml:space="preserve">. </w:t>
      </w: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“用人单位</w:t>
      </w:r>
      <w:r w:rsidR="007F1A5F" w:rsidRPr="002046AA">
        <w:rPr>
          <w:rFonts w:ascii="仿宋_GB2312" w:eastAsia="仿宋_GB2312" w:hAnsi="宋体" w:cs="宋体" w:hint="eastAsia"/>
          <w:bCs/>
          <w:kern w:val="0"/>
          <w:sz w:val="24"/>
        </w:rPr>
        <w:t>初</w:t>
      </w: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审意见”</w:t>
      </w:r>
      <w:r w:rsidR="007F1A5F" w:rsidRPr="002046AA">
        <w:rPr>
          <w:rFonts w:ascii="仿宋_GB2312" w:eastAsia="仿宋_GB2312" w:hAnsi="宋体" w:cs="宋体" w:hint="eastAsia"/>
          <w:bCs/>
          <w:kern w:val="0"/>
          <w:sz w:val="24"/>
        </w:rPr>
        <w:t>及 “用人单位意见”</w:t>
      </w: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栏由</w:t>
      </w:r>
      <w:r w:rsidR="007F1A5F" w:rsidRPr="002046AA">
        <w:rPr>
          <w:rFonts w:ascii="仿宋_GB2312" w:eastAsia="仿宋_GB2312" w:hAnsi="宋体" w:cs="宋体" w:hint="eastAsia"/>
          <w:bCs/>
          <w:kern w:val="0"/>
          <w:sz w:val="24"/>
        </w:rPr>
        <w:t>用人单位</w:t>
      </w: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填写。</w:t>
      </w:r>
    </w:p>
    <w:sectPr w:rsidR="0028756B" w:rsidRPr="002046AA" w:rsidSect="008762E3">
      <w:headerReference w:type="default" r:id="rId7"/>
      <w:footerReference w:type="even" r:id="rId8"/>
      <w:footerReference w:type="default" r:id="rId9"/>
      <w:pgSz w:w="11906" w:h="16838"/>
      <w:pgMar w:top="1440" w:right="1531" w:bottom="1304" w:left="1531" w:header="851" w:footer="1021" w:gutter="0"/>
      <w:cols w:space="720"/>
      <w:docGrid w:type="linesAndChars" w:linePitch="56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A7" w:rsidRDefault="00D226A7">
      <w:r>
        <w:separator/>
      </w:r>
    </w:p>
  </w:endnote>
  <w:endnote w:type="continuationSeparator" w:id="0">
    <w:p w:rsidR="00D226A7" w:rsidRDefault="00D2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28" w:rsidRDefault="005C7C28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C7C28" w:rsidRDefault="005C7C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28" w:rsidRDefault="005C7C28">
    <w:pPr>
      <w:pStyle w:val="a4"/>
      <w:framePr w:h="0" w:wrap="around" w:vAnchor="text" w:hAnchor="margin" w:xAlign="center" w:y="1"/>
      <w:rPr>
        <w:rStyle w:val="a3"/>
      </w:rPr>
    </w:pPr>
  </w:p>
  <w:p w:rsidR="005C7C28" w:rsidRDefault="005C7C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A7" w:rsidRDefault="00D226A7">
      <w:r>
        <w:separator/>
      </w:r>
    </w:p>
  </w:footnote>
  <w:footnote w:type="continuationSeparator" w:id="0">
    <w:p w:rsidR="00D226A7" w:rsidRDefault="00D2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A7E" w:rsidRPr="006F3A7E" w:rsidRDefault="006F3A7E" w:rsidP="006F3A7E">
    <w:pPr>
      <w:rPr>
        <w:rFonts w:ascii="宋体" w:hAnsi="宋体"/>
        <w:b/>
        <w:sz w:val="28"/>
        <w:szCs w:val="28"/>
      </w:rPr>
    </w:pPr>
    <w:r w:rsidRPr="006F3A7E">
      <w:rPr>
        <w:rFonts w:ascii="宋体" w:hAnsi="宋体"/>
        <w:b/>
        <w:sz w:val="28"/>
        <w:szCs w:val="28"/>
      </w:rPr>
      <w:tab/>
    </w:r>
  </w:p>
  <w:p w:rsidR="005C7C28" w:rsidRDefault="005C7C28" w:rsidP="00FD15E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3"/>
  <w:drawingGridVerticalSpacing w:val="2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5CE"/>
    <w:rsid w:val="000211BB"/>
    <w:rsid w:val="000261DF"/>
    <w:rsid w:val="00067B1A"/>
    <w:rsid w:val="00070310"/>
    <w:rsid w:val="00091D36"/>
    <w:rsid w:val="00092D34"/>
    <w:rsid w:val="000A70AF"/>
    <w:rsid w:val="000B00CA"/>
    <w:rsid w:val="000B7E47"/>
    <w:rsid w:val="000C11CF"/>
    <w:rsid w:val="000C2DEC"/>
    <w:rsid w:val="000E3C21"/>
    <w:rsid w:val="00115B99"/>
    <w:rsid w:val="00165591"/>
    <w:rsid w:val="00166D78"/>
    <w:rsid w:val="00172A27"/>
    <w:rsid w:val="00184F01"/>
    <w:rsid w:val="00185BF1"/>
    <w:rsid w:val="00194FBC"/>
    <w:rsid w:val="0019592D"/>
    <w:rsid w:val="001C5619"/>
    <w:rsid w:val="001F475E"/>
    <w:rsid w:val="001F5E16"/>
    <w:rsid w:val="002046AA"/>
    <w:rsid w:val="002343EB"/>
    <w:rsid w:val="002477CA"/>
    <w:rsid w:val="00252BBA"/>
    <w:rsid w:val="00263E62"/>
    <w:rsid w:val="00275E14"/>
    <w:rsid w:val="0028756B"/>
    <w:rsid w:val="002972F0"/>
    <w:rsid w:val="00297874"/>
    <w:rsid w:val="00297B1D"/>
    <w:rsid w:val="002B57E6"/>
    <w:rsid w:val="002C09F8"/>
    <w:rsid w:val="002D05E1"/>
    <w:rsid w:val="00310095"/>
    <w:rsid w:val="0031749B"/>
    <w:rsid w:val="00362485"/>
    <w:rsid w:val="003A5D08"/>
    <w:rsid w:val="003B0250"/>
    <w:rsid w:val="003B558E"/>
    <w:rsid w:val="003D3CFC"/>
    <w:rsid w:val="003D4232"/>
    <w:rsid w:val="003D6DCC"/>
    <w:rsid w:val="00420A54"/>
    <w:rsid w:val="00424AC3"/>
    <w:rsid w:val="00445536"/>
    <w:rsid w:val="004801E4"/>
    <w:rsid w:val="004A6274"/>
    <w:rsid w:val="004A7CDD"/>
    <w:rsid w:val="004F5B56"/>
    <w:rsid w:val="00510B3A"/>
    <w:rsid w:val="00516780"/>
    <w:rsid w:val="00582CCB"/>
    <w:rsid w:val="00590A1F"/>
    <w:rsid w:val="005C13DB"/>
    <w:rsid w:val="005C400C"/>
    <w:rsid w:val="005C7BA7"/>
    <w:rsid w:val="005C7C28"/>
    <w:rsid w:val="005C7EEE"/>
    <w:rsid w:val="005D3B22"/>
    <w:rsid w:val="005F029F"/>
    <w:rsid w:val="00657A34"/>
    <w:rsid w:val="006A1879"/>
    <w:rsid w:val="006D087A"/>
    <w:rsid w:val="006F0D74"/>
    <w:rsid w:val="006F3A7E"/>
    <w:rsid w:val="00715959"/>
    <w:rsid w:val="00722D3D"/>
    <w:rsid w:val="00724DE8"/>
    <w:rsid w:val="0073252F"/>
    <w:rsid w:val="00757BB9"/>
    <w:rsid w:val="00784DE8"/>
    <w:rsid w:val="0078510C"/>
    <w:rsid w:val="00786B55"/>
    <w:rsid w:val="00795110"/>
    <w:rsid w:val="007A39D2"/>
    <w:rsid w:val="007B09D6"/>
    <w:rsid w:val="007B3B21"/>
    <w:rsid w:val="007C64E7"/>
    <w:rsid w:val="007D0643"/>
    <w:rsid w:val="007D5BB8"/>
    <w:rsid w:val="007F1A5F"/>
    <w:rsid w:val="00837CEE"/>
    <w:rsid w:val="00844AE7"/>
    <w:rsid w:val="0085310E"/>
    <w:rsid w:val="008762E3"/>
    <w:rsid w:val="008B566E"/>
    <w:rsid w:val="008C0262"/>
    <w:rsid w:val="008C229E"/>
    <w:rsid w:val="008D3CB6"/>
    <w:rsid w:val="00951636"/>
    <w:rsid w:val="00976B0F"/>
    <w:rsid w:val="00986BE1"/>
    <w:rsid w:val="009A3482"/>
    <w:rsid w:val="009A4A2E"/>
    <w:rsid w:val="009B17DA"/>
    <w:rsid w:val="009B5859"/>
    <w:rsid w:val="009B6552"/>
    <w:rsid w:val="009C6686"/>
    <w:rsid w:val="00A256E8"/>
    <w:rsid w:val="00A345AF"/>
    <w:rsid w:val="00A6167E"/>
    <w:rsid w:val="00A757BB"/>
    <w:rsid w:val="00A81723"/>
    <w:rsid w:val="00A96C44"/>
    <w:rsid w:val="00AB5C73"/>
    <w:rsid w:val="00AC6DC9"/>
    <w:rsid w:val="00AD708E"/>
    <w:rsid w:val="00AE7CA2"/>
    <w:rsid w:val="00B03FE7"/>
    <w:rsid w:val="00B1655A"/>
    <w:rsid w:val="00B24E48"/>
    <w:rsid w:val="00B571F8"/>
    <w:rsid w:val="00B76434"/>
    <w:rsid w:val="00B81FB6"/>
    <w:rsid w:val="00BC7673"/>
    <w:rsid w:val="00BF25C6"/>
    <w:rsid w:val="00C173CF"/>
    <w:rsid w:val="00C24025"/>
    <w:rsid w:val="00C368D9"/>
    <w:rsid w:val="00C37094"/>
    <w:rsid w:val="00C42092"/>
    <w:rsid w:val="00C659D2"/>
    <w:rsid w:val="00C96A8E"/>
    <w:rsid w:val="00CA50D1"/>
    <w:rsid w:val="00CD0952"/>
    <w:rsid w:val="00CD23B6"/>
    <w:rsid w:val="00D106EF"/>
    <w:rsid w:val="00D202F8"/>
    <w:rsid w:val="00D20E9F"/>
    <w:rsid w:val="00D226A7"/>
    <w:rsid w:val="00D4180A"/>
    <w:rsid w:val="00D467EF"/>
    <w:rsid w:val="00D5024C"/>
    <w:rsid w:val="00D74E00"/>
    <w:rsid w:val="00D8496E"/>
    <w:rsid w:val="00DC0B01"/>
    <w:rsid w:val="00DC418C"/>
    <w:rsid w:val="00DF7B99"/>
    <w:rsid w:val="00E046E0"/>
    <w:rsid w:val="00E24C94"/>
    <w:rsid w:val="00E25071"/>
    <w:rsid w:val="00E25C2E"/>
    <w:rsid w:val="00E367CE"/>
    <w:rsid w:val="00E37120"/>
    <w:rsid w:val="00E75EFC"/>
    <w:rsid w:val="00E92597"/>
    <w:rsid w:val="00EA181E"/>
    <w:rsid w:val="00EA657F"/>
    <w:rsid w:val="00EB2C0A"/>
    <w:rsid w:val="00EB4A40"/>
    <w:rsid w:val="00EF4774"/>
    <w:rsid w:val="00F153DB"/>
    <w:rsid w:val="00F67D37"/>
    <w:rsid w:val="00F75F8A"/>
    <w:rsid w:val="00F77A81"/>
    <w:rsid w:val="00F81D37"/>
    <w:rsid w:val="00F82822"/>
    <w:rsid w:val="00F8469A"/>
    <w:rsid w:val="00F928C2"/>
    <w:rsid w:val="00F94C10"/>
    <w:rsid w:val="00FA4287"/>
    <w:rsid w:val="00FB6099"/>
    <w:rsid w:val="00FD15E8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character" w:styleId="a6">
    <w:name w:val="Hyperlink"/>
    <w:basedOn w:val="a0"/>
    <w:rsid w:val="00516780"/>
    <w:rPr>
      <w:color w:val="0000FF"/>
      <w:u w:val="single"/>
    </w:rPr>
  </w:style>
  <w:style w:type="paragraph" w:styleId="a7">
    <w:name w:val="header"/>
    <w:basedOn w:val="a"/>
    <w:link w:val="Char"/>
    <w:uiPriority w:val="99"/>
    <w:rsid w:val="0016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F3A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character" w:styleId="a6">
    <w:name w:val="Hyperlink"/>
    <w:basedOn w:val="a0"/>
    <w:rsid w:val="00516780"/>
    <w:rPr>
      <w:color w:val="0000FF"/>
      <w:u w:val="single"/>
    </w:rPr>
  </w:style>
  <w:style w:type="paragraph" w:styleId="a7">
    <w:name w:val="header"/>
    <w:basedOn w:val="a"/>
    <w:link w:val="Char"/>
    <w:uiPriority w:val="99"/>
    <w:rsid w:val="0016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F3A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惠州港引航站2010年公开招聘人员公告</dc:title>
  <dc:creator>MS USER</dc:creator>
  <cp:lastModifiedBy>AutoBVT</cp:lastModifiedBy>
  <cp:revision>2</cp:revision>
  <cp:lastPrinted>2021-01-18T01:59:00Z</cp:lastPrinted>
  <dcterms:created xsi:type="dcterms:W3CDTF">2021-01-18T01:59:00Z</dcterms:created>
  <dcterms:modified xsi:type="dcterms:W3CDTF">2021-01-18T01:59:00Z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