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昭通高速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城乡开发有限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840"/>
        <w:gridCol w:w="11"/>
        <w:gridCol w:w="536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0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227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both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both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业绩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right="84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1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760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rFonts w:hint="default"/>
        </w:rPr>
      </w:pPr>
      <w:r>
        <w:rPr>
          <w:rFonts w:hint="eastAsia" w:ascii="宋体" w:hAnsi="宋体"/>
          <w:b/>
          <w:bCs/>
        </w:rPr>
        <w:t>本人签字：                             填表日期：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74F3"/>
    <w:rsid w:val="04140654"/>
    <w:rsid w:val="04AE73D4"/>
    <w:rsid w:val="04BB1CB2"/>
    <w:rsid w:val="06BB2AD9"/>
    <w:rsid w:val="07846288"/>
    <w:rsid w:val="08425500"/>
    <w:rsid w:val="0C7C1853"/>
    <w:rsid w:val="0EDC7B16"/>
    <w:rsid w:val="1147052B"/>
    <w:rsid w:val="152C0374"/>
    <w:rsid w:val="161D2BEB"/>
    <w:rsid w:val="165332A5"/>
    <w:rsid w:val="16FE08E3"/>
    <w:rsid w:val="19D5338C"/>
    <w:rsid w:val="19EE2895"/>
    <w:rsid w:val="1C3C62F7"/>
    <w:rsid w:val="1ECC6461"/>
    <w:rsid w:val="204F1E9F"/>
    <w:rsid w:val="2052054A"/>
    <w:rsid w:val="20552202"/>
    <w:rsid w:val="219A3449"/>
    <w:rsid w:val="21AC5D87"/>
    <w:rsid w:val="23D147F6"/>
    <w:rsid w:val="24856966"/>
    <w:rsid w:val="25124BA4"/>
    <w:rsid w:val="29766D22"/>
    <w:rsid w:val="29BB541C"/>
    <w:rsid w:val="2A8A3255"/>
    <w:rsid w:val="2D953E1B"/>
    <w:rsid w:val="31FC56B6"/>
    <w:rsid w:val="35517E73"/>
    <w:rsid w:val="3608619F"/>
    <w:rsid w:val="374B649A"/>
    <w:rsid w:val="3959321A"/>
    <w:rsid w:val="39C25E15"/>
    <w:rsid w:val="3A5517AF"/>
    <w:rsid w:val="3B642F41"/>
    <w:rsid w:val="3F143A30"/>
    <w:rsid w:val="3FBC24A9"/>
    <w:rsid w:val="408C65C1"/>
    <w:rsid w:val="429D0F36"/>
    <w:rsid w:val="450019C1"/>
    <w:rsid w:val="456D14F9"/>
    <w:rsid w:val="465A67BA"/>
    <w:rsid w:val="469C0AD7"/>
    <w:rsid w:val="47280F0B"/>
    <w:rsid w:val="48506EAD"/>
    <w:rsid w:val="4A3D2566"/>
    <w:rsid w:val="4A8249B2"/>
    <w:rsid w:val="4C457B4E"/>
    <w:rsid w:val="4EA624B4"/>
    <w:rsid w:val="51764E4E"/>
    <w:rsid w:val="52A60BCD"/>
    <w:rsid w:val="52F000AE"/>
    <w:rsid w:val="53CB7353"/>
    <w:rsid w:val="54FB72BD"/>
    <w:rsid w:val="55AE3BA8"/>
    <w:rsid w:val="56A34D99"/>
    <w:rsid w:val="571A62C3"/>
    <w:rsid w:val="581E0280"/>
    <w:rsid w:val="582A0CA1"/>
    <w:rsid w:val="59BE325F"/>
    <w:rsid w:val="5ABE1C35"/>
    <w:rsid w:val="5CC97AFB"/>
    <w:rsid w:val="62A41A54"/>
    <w:rsid w:val="639D3C7B"/>
    <w:rsid w:val="64552EF0"/>
    <w:rsid w:val="66E21495"/>
    <w:rsid w:val="68C23014"/>
    <w:rsid w:val="68F81A22"/>
    <w:rsid w:val="6AE936DF"/>
    <w:rsid w:val="6B4C69D9"/>
    <w:rsid w:val="6BD93497"/>
    <w:rsid w:val="6CC96B59"/>
    <w:rsid w:val="6CF17656"/>
    <w:rsid w:val="6D7C5B5E"/>
    <w:rsid w:val="76912CB5"/>
    <w:rsid w:val="77554A40"/>
    <w:rsid w:val="77946854"/>
    <w:rsid w:val="77AD3808"/>
    <w:rsid w:val="79C87669"/>
    <w:rsid w:val="7A0C2AA6"/>
    <w:rsid w:val="7D0808CD"/>
    <w:rsid w:val="7DC000D0"/>
    <w:rsid w:val="7F7D5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荏苒</cp:lastModifiedBy>
  <cp:lastPrinted>2021-02-02T06:22:00Z</cp:lastPrinted>
  <dcterms:modified xsi:type="dcterms:W3CDTF">2021-02-02T06:22:09Z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KSOSaveFontToCloudKey">
    <vt:lpwstr>250362416_btnclosed</vt:lpwstr>
  </property>
</Properties>
</file>