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E9E" w:rsidRDefault="00DD25AF">
      <w:pPr>
        <w:spacing w:line="4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附表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</w:p>
    <w:p w:rsidR="003B157D" w:rsidRDefault="003B157D">
      <w:pPr>
        <w:spacing w:line="440" w:lineRule="exact"/>
        <w:jc w:val="center"/>
        <w:rPr>
          <w:rFonts w:ascii="方正小标宋简体" w:eastAsia="方正小标宋简体" w:hAnsi="方正小标宋简体" w:cs="方正小标宋简体" w:hint="eastAsia"/>
          <w:bCs/>
          <w:snapToGrid w:val="0"/>
          <w:color w:val="000000"/>
          <w:kern w:val="56"/>
          <w:sz w:val="36"/>
          <w:szCs w:val="36"/>
        </w:rPr>
      </w:pPr>
    </w:p>
    <w:p w:rsidR="00B94E9E" w:rsidRDefault="00DD25AF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b/>
          <w:color w:val="000000"/>
          <w:kern w:val="56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napToGrid w:val="0"/>
          <w:color w:val="000000"/>
          <w:kern w:val="56"/>
          <w:sz w:val="36"/>
          <w:szCs w:val="36"/>
        </w:rPr>
        <w:t>益阳</w:t>
      </w:r>
      <w:r>
        <w:rPr>
          <w:rFonts w:ascii="方正小标宋简体" w:eastAsia="方正小标宋简体" w:hAnsi="方正小标宋简体" w:cs="方正小标宋简体" w:hint="eastAsia"/>
          <w:bCs/>
          <w:snapToGrid w:val="0"/>
          <w:color w:val="000000"/>
          <w:kern w:val="56"/>
          <w:sz w:val="36"/>
          <w:szCs w:val="36"/>
        </w:rPr>
        <w:t>市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snapToGrid w:val="0"/>
          <w:color w:val="000000"/>
          <w:kern w:val="56"/>
          <w:sz w:val="36"/>
          <w:szCs w:val="36"/>
        </w:rPr>
        <w:t>银湘国有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snapToGrid w:val="0"/>
          <w:color w:val="000000"/>
          <w:kern w:val="56"/>
          <w:sz w:val="36"/>
          <w:szCs w:val="36"/>
        </w:rPr>
        <w:t>资产投资运营集团</w:t>
      </w:r>
      <w:r>
        <w:rPr>
          <w:rFonts w:ascii="方正小标宋简体" w:eastAsia="方正小标宋简体" w:hAnsi="方正小标宋简体" w:cs="方正小标宋简体" w:hint="eastAsia"/>
          <w:bCs/>
          <w:snapToGrid w:val="0"/>
          <w:color w:val="000000"/>
          <w:kern w:val="56"/>
          <w:sz w:val="36"/>
          <w:szCs w:val="36"/>
        </w:rPr>
        <w:t>有限公司报名表</w:t>
      </w:r>
    </w:p>
    <w:p w:rsidR="00B94E9E" w:rsidRDefault="00B94E9E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56"/>
          <w:sz w:val="36"/>
          <w:szCs w:val="36"/>
        </w:rPr>
      </w:pPr>
    </w:p>
    <w:p w:rsidR="00B94E9E" w:rsidRDefault="00DD25AF">
      <w:pPr>
        <w:spacing w:line="540" w:lineRule="exact"/>
        <w:rPr>
          <w:rFonts w:ascii="仿宋" w:eastAsia="仿宋" w:hAnsi="仿宋" w:cs="仿宋"/>
          <w:color w:val="000000"/>
          <w:kern w:val="0"/>
          <w:sz w:val="32"/>
          <w:szCs w:val="32"/>
          <w:u w:val="single"/>
        </w:rPr>
      </w:pPr>
      <w:r>
        <w:rPr>
          <w:rFonts w:ascii="仿宋" w:eastAsia="仿宋" w:hAnsi="仿宋" w:cs="仿宋" w:hint="eastAsia"/>
          <w:bCs/>
          <w:sz w:val="30"/>
          <w:szCs w:val="32"/>
        </w:rPr>
        <w:t>报考岗位：</w:t>
      </w:r>
    </w:p>
    <w:tbl>
      <w:tblPr>
        <w:tblW w:w="93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648"/>
        <w:gridCol w:w="1328"/>
        <w:gridCol w:w="1023"/>
        <w:gridCol w:w="669"/>
        <w:gridCol w:w="594"/>
        <w:gridCol w:w="1124"/>
        <w:gridCol w:w="1402"/>
        <w:gridCol w:w="1880"/>
      </w:tblGrid>
      <w:tr w:rsidR="00B94E9E">
        <w:trPr>
          <w:cantSplit/>
          <w:trHeight w:val="719"/>
          <w:jc w:val="center"/>
        </w:trPr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E9E" w:rsidRDefault="00DD25AF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30"/>
              </w:rPr>
              <w:t>姓名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E9E" w:rsidRDefault="00B94E9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E9E" w:rsidRDefault="00DD25AF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E9E" w:rsidRDefault="00B94E9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E9E" w:rsidRDefault="00DD25AF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32"/>
              </w:rPr>
              <w:t>年龄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E9E" w:rsidRDefault="00B94E9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</w:tc>
        <w:tc>
          <w:tcPr>
            <w:tcW w:w="18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4E9E" w:rsidRDefault="00B94E9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</w:tc>
      </w:tr>
      <w:tr w:rsidR="00B94E9E">
        <w:trPr>
          <w:cantSplit/>
          <w:trHeight w:hRule="exact" w:val="743"/>
          <w:jc w:val="center"/>
        </w:trPr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E9E" w:rsidRDefault="00DD25AF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30"/>
              </w:rPr>
              <w:t>民族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E9E" w:rsidRDefault="00B94E9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0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E9E" w:rsidRDefault="00DD25AF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30"/>
              </w:rPr>
              <w:t>政治</w:t>
            </w:r>
          </w:p>
          <w:p w:rsidR="00B94E9E" w:rsidRDefault="00DD25AF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E9E" w:rsidRDefault="00B94E9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E9E" w:rsidRDefault="00DD25AF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30"/>
              </w:rPr>
              <w:t>健康</w:t>
            </w:r>
          </w:p>
          <w:p w:rsidR="00B94E9E" w:rsidRDefault="00DD25AF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30"/>
              </w:rPr>
              <w:t>状况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E9E" w:rsidRDefault="00B94E9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</w:tc>
        <w:tc>
          <w:tcPr>
            <w:tcW w:w="18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4E9E" w:rsidRDefault="00B94E9E">
            <w:pPr>
              <w:widowControl/>
              <w:spacing w:line="320" w:lineRule="exact"/>
              <w:jc w:val="left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</w:tc>
      </w:tr>
      <w:tr w:rsidR="00B94E9E">
        <w:trPr>
          <w:cantSplit/>
          <w:trHeight w:hRule="exact" w:val="743"/>
          <w:jc w:val="center"/>
        </w:trPr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E9E" w:rsidRDefault="00DD25AF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30"/>
              </w:rPr>
              <w:t>户口</w:t>
            </w:r>
          </w:p>
          <w:p w:rsidR="00B94E9E" w:rsidRDefault="00DD25AF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30"/>
              </w:rPr>
              <w:t>所在地</w:t>
            </w:r>
          </w:p>
        </w:tc>
        <w:tc>
          <w:tcPr>
            <w:tcW w:w="61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E9E" w:rsidRDefault="00B94E9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</w:tc>
        <w:tc>
          <w:tcPr>
            <w:tcW w:w="18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4E9E" w:rsidRDefault="00B94E9E">
            <w:pPr>
              <w:widowControl/>
              <w:spacing w:line="320" w:lineRule="exact"/>
              <w:jc w:val="left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</w:tc>
      </w:tr>
      <w:tr w:rsidR="00B94E9E">
        <w:trPr>
          <w:cantSplit/>
          <w:trHeight w:val="690"/>
          <w:jc w:val="center"/>
        </w:trPr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E9E" w:rsidRDefault="00DD25AF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30"/>
              </w:rPr>
              <w:t>身份证</w:t>
            </w:r>
          </w:p>
          <w:p w:rsidR="00B94E9E" w:rsidRDefault="00DD25AF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30"/>
              </w:rPr>
              <w:t>号码</w:t>
            </w:r>
          </w:p>
        </w:tc>
        <w:tc>
          <w:tcPr>
            <w:tcW w:w="3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E9E" w:rsidRDefault="00B94E9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0"/>
              </w:rPr>
            </w:pP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E9E" w:rsidRDefault="00DD25AF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30"/>
              </w:rPr>
              <w:t>专业技术资格</w:t>
            </w:r>
          </w:p>
        </w:tc>
        <w:tc>
          <w:tcPr>
            <w:tcW w:w="3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E9E" w:rsidRDefault="00B94E9E">
            <w:pPr>
              <w:widowControl/>
              <w:spacing w:line="320" w:lineRule="exact"/>
              <w:jc w:val="left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</w:tc>
      </w:tr>
      <w:tr w:rsidR="00B94E9E">
        <w:trPr>
          <w:cantSplit/>
          <w:trHeight w:hRule="exact" w:val="829"/>
          <w:jc w:val="center"/>
        </w:trPr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E9E" w:rsidRDefault="00DD25AF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32"/>
              </w:rPr>
              <w:t>学历学位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E9E" w:rsidRDefault="00B94E9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E9E" w:rsidRDefault="00DD25AF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32"/>
              </w:rPr>
              <w:t>本科毕业院校及时间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E9E" w:rsidRDefault="00B94E9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E9E" w:rsidRDefault="00DD25AF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32"/>
              </w:rPr>
              <w:t>毕业专业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E9E" w:rsidRDefault="00B94E9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</w:tc>
      </w:tr>
      <w:tr w:rsidR="00B94E9E">
        <w:trPr>
          <w:cantSplit/>
          <w:trHeight w:hRule="exact" w:val="863"/>
          <w:jc w:val="center"/>
        </w:trPr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E9E" w:rsidRDefault="00DD25AF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32"/>
              </w:rPr>
              <w:t>最高学历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E9E" w:rsidRDefault="00B94E9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E9E" w:rsidRDefault="00DD25AF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32"/>
              </w:rPr>
              <w:t>毕业院校</w:t>
            </w:r>
          </w:p>
          <w:p w:rsidR="00B94E9E" w:rsidRDefault="00DD25AF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32"/>
              </w:rPr>
              <w:t>及时间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E9E" w:rsidRDefault="00B94E9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E9E" w:rsidRDefault="00DD25AF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32"/>
              </w:rPr>
              <w:t>毕业专业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E9E" w:rsidRDefault="00B94E9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</w:tc>
      </w:tr>
      <w:tr w:rsidR="00B94E9E">
        <w:trPr>
          <w:cantSplit/>
          <w:trHeight w:val="848"/>
          <w:jc w:val="center"/>
        </w:trPr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E9E" w:rsidRDefault="00DD25AF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32"/>
              </w:rPr>
              <w:t>联系</w:t>
            </w:r>
          </w:p>
          <w:p w:rsidR="00B94E9E" w:rsidRDefault="00DD25AF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32"/>
              </w:rPr>
              <w:t>地址</w:t>
            </w:r>
          </w:p>
        </w:tc>
        <w:tc>
          <w:tcPr>
            <w:tcW w:w="47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E9E" w:rsidRDefault="00B94E9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E9E" w:rsidRDefault="00DD25AF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32"/>
              </w:rPr>
              <w:t>联系电话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E9E" w:rsidRDefault="00B94E9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</w:tc>
      </w:tr>
      <w:tr w:rsidR="00B94E9E">
        <w:trPr>
          <w:cantSplit/>
          <w:trHeight w:val="931"/>
          <w:jc w:val="center"/>
        </w:trPr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E9E" w:rsidRDefault="00DD25AF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32"/>
              </w:rPr>
              <w:t>E-mail</w:t>
            </w:r>
          </w:p>
        </w:tc>
        <w:tc>
          <w:tcPr>
            <w:tcW w:w="47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E9E" w:rsidRDefault="00B94E9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E9E" w:rsidRDefault="00DD25AF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sz w:val="24"/>
                <w:szCs w:val="32"/>
              </w:rPr>
              <w:t>邮</w:t>
            </w:r>
            <w:proofErr w:type="gramEnd"/>
            <w:r>
              <w:rPr>
                <w:rFonts w:ascii="仿宋" w:eastAsia="仿宋" w:hAnsi="仿宋" w:cs="仿宋" w:hint="eastAsia"/>
                <w:bCs/>
                <w:sz w:val="24"/>
                <w:szCs w:val="32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sz w:val="24"/>
                <w:szCs w:val="32"/>
              </w:rPr>
              <w:t>编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E9E" w:rsidRDefault="00B94E9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</w:tc>
      </w:tr>
      <w:tr w:rsidR="00B94E9E">
        <w:trPr>
          <w:cantSplit/>
          <w:trHeight w:hRule="exact" w:val="911"/>
          <w:jc w:val="center"/>
        </w:trPr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E9E" w:rsidRDefault="00DD25AF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32"/>
              </w:rPr>
              <w:t>现工作单位及职务</w:t>
            </w:r>
          </w:p>
        </w:tc>
        <w:tc>
          <w:tcPr>
            <w:tcW w:w="47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E9E" w:rsidRDefault="00B94E9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E9E" w:rsidRDefault="00DD25AF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32"/>
              </w:rPr>
              <w:t>参加工作时间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E9E" w:rsidRDefault="00B94E9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</w:tc>
      </w:tr>
      <w:tr w:rsidR="00B94E9E">
        <w:trPr>
          <w:cantSplit/>
          <w:trHeight w:hRule="exact" w:val="2031"/>
          <w:jc w:val="center"/>
        </w:trPr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E9E" w:rsidRDefault="00DD25AF">
            <w:pPr>
              <w:spacing w:line="320" w:lineRule="exact"/>
              <w:rPr>
                <w:rFonts w:ascii="仿宋" w:eastAsia="仿宋" w:hAnsi="仿宋" w:cs="仿宋"/>
                <w:bCs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30"/>
              </w:rPr>
              <w:t>相关职业资格等级证书和主要获奖证书</w:t>
            </w:r>
          </w:p>
        </w:tc>
        <w:tc>
          <w:tcPr>
            <w:tcW w:w="80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E9E" w:rsidRDefault="00B94E9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  <w:p w:rsidR="00B94E9E" w:rsidRDefault="00B94E9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  <w:p w:rsidR="00B94E9E" w:rsidRDefault="00B94E9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</w:tc>
      </w:tr>
      <w:tr w:rsidR="00B94E9E">
        <w:trPr>
          <w:cantSplit/>
          <w:trHeight w:hRule="exact" w:val="2268"/>
          <w:jc w:val="center"/>
        </w:trPr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E9E" w:rsidRDefault="00DD25AF">
            <w:pPr>
              <w:spacing w:line="320" w:lineRule="exact"/>
              <w:rPr>
                <w:rFonts w:ascii="仿宋" w:eastAsia="仿宋" w:hAnsi="仿宋" w:cs="仿宋"/>
                <w:bCs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30"/>
              </w:rPr>
              <w:t>硕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30"/>
              </w:rPr>
              <w:t>研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30"/>
              </w:rPr>
              <w:t>以来的科研成果、专利发明等</w:t>
            </w:r>
          </w:p>
        </w:tc>
        <w:tc>
          <w:tcPr>
            <w:tcW w:w="80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9E" w:rsidRDefault="00B94E9E">
            <w:pPr>
              <w:spacing w:line="320" w:lineRule="exact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  <w:p w:rsidR="00B94E9E" w:rsidRDefault="00B94E9E">
            <w:pPr>
              <w:spacing w:line="320" w:lineRule="exact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  <w:p w:rsidR="00B94E9E" w:rsidRDefault="00B94E9E">
            <w:pPr>
              <w:spacing w:line="320" w:lineRule="exact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  <w:p w:rsidR="00B94E9E" w:rsidRDefault="00B94E9E">
            <w:pPr>
              <w:spacing w:line="320" w:lineRule="exact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  <w:p w:rsidR="00B94E9E" w:rsidRDefault="00B94E9E">
            <w:pPr>
              <w:spacing w:line="320" w:lineRule="exact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  <w:p w:rsidR="00B94E9E" w:rsidRDefault="00B94E9E">
            <w:pPr>
              <w:spacing w:line="320" w:lineRule="exact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</w:tc>
      </w:tr>
      <w:tr w:rsidR="00B94E9E">
        <w:trPr>
          <w:cantSplit/>
          <w:trHeight w:hRule="exact" w:val="3448"/>
          <w:jc w:val="center"/>
        </w:trPr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E9E" w:rsidRDefault="00DD25AF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32"/>
              </w:rPr>
              <w:lastRenderedPageBreak/>
              <w:t>学</w:t>
            </w:r>
          </w:p>
          <w:p w:rsidR="00B94E9E" w:rsidRDefault="00DD25AF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32"/>
              </w:rPr>
              <w:t>习</w:t>
            </w:r>
          </w:p>
          <w:p w:rsidR="00B94E9E" w:rsidRDefault="00DD25AF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32"/>
              </w:rPr>
              <w:t>和</w:t>
            </w:r>
          </w:p>
          <w:p w:rsidR="00B94E9E" w:rsidRDefault="00DD25AF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32"/>
              </w:rPr>
              <w:t>工</w:t>
            </w:r>
          </w:p>
          <w:p w:rsidR="00B94E9E" w:rsidRDefault="00DD25AF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32"/>
              </w:rPr>
              <w:t>作</w:t>
            </w:r>
          </w:p>
          <w:p w:rsidR="00B94E9E" w:rsidRDefault="00DD25AF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32"/>
              </w:rPr>
              <w:t>经</w:t>
            </w:r>
          </w:p>
          <w:p w:rsidR="00B94E9E" w:rsidRDefault="00DD25AF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32"/>
              </w:rPr>
              <w:t>历</w:t>
            </w:r>
          </w:p>
        </w:tc>
        <w:tc>
          <w:tcPr>
            <w:tcW w:w="80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9E" w:rsidRDefault="00B94E9E">
            <w:pPr>
              <w:spacing w:line="320" w:lineRule="exact"/>
              <w:rPr>
                <w:rFonts w:ascii="仿宋" w:eastAsia="仿宋" w:hAnsi="仿宋" w:cs="仿宋"/>
                <w:sz w:val="24"/>
              </w:rPr>
            </w:pPr>
          </w:p>
          <w:p w:rsidR="00B94E9E" w:rsidRDefault="00B94E9E">
            <w:pPr>
              <w:spacing w:line="320" w:lineRule="exact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  <w:p w:rsidR="00B94E9E" w:rsidRDefault="00B94E9E">
            <w:pPr>
              <w:spacing w:line="320" w:lineRule="exact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  <w:p w:rsidR="00B94E9E" w:rsidRDefault="00B94E9E">
            <w:pPr>
              <w:spacing w:line="320" w:lineRule="exact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  <w:p w:rsidR="00B94E9E" w:rsidRDefault="00B94E9E">
            <w:pPr>
              <w:spacing w:line="320" w:lineRule="exact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  <w:p w:rsidR="00B94E9E" w:rsidRDefault="00B94E9E">
            <w:pPr>
              <w:spacing w:line="320" w:lineRule="exact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  <w:p w:rsidR="00B94E9E" w:rsidRDefault="00B94E9E">
            <w:pPr>
              <w:spacing w:line="320" w:lineRule="exact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  <w:p w:rsidR="00B94E9E" w:rsidRDefault="00B94E9E">
            <w:pPr>
              <w:spacing w:line="320" w:lineRule="exact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  <w:p w:rsidR="00B94E9E" w:rsidRDefault="00B94E9E">
            <w:pPr>
              <w:spacing w:line="320" w:lineRule="exact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  <w:p w:rsidR="00B94E9E" w:rsidRDefault="00B94E9E">
            <w:pPr>
              <w:spacing w:line="320" w:lineRule="exact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</w:tc>
      </w:tr>
      <w:tr w:rsidR="00B94E9E">
        <w:trPr>
          <w:cantSplit/>
          <w:trHeight w:val="3385"/>
          <w:jc w:val="center"/>
        </w:trPr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E9E" w:rsidRDefault="00DD25AF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32"/>
              </w:rPr>
              <w:t>家庭</w:t>
            </w:r>
          </w:p>
          <w:p w:rsidR="00B94E9E" w:rsidRDefault="00DD25AF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32"/>
              </w:rPr>
              <w:t>情况</w:t>
            </w:r>
          </w:p>
        </w:tc>
        <w:tc>
          <w:tcPr>
            <w:tcW w:w="80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9E" w:rsidRDefault="00B94E9E">
            <w:pPr>
              <w:spacing w:line="320" w:lineRule="exact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  <w:p w:rsidR="00B94E9E" w:rsidRDefault="00B94E9E">
            <w:pPr>
              <w:spacing w:line="320" w:lineRule="exact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  <w:p w:rsidR="00B94E9E" w:rsidRDefault="00B94E9E">
            <w:pPr>
              <w:spacing w:line="320" w:lineRule="exact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  <w:p w:rsidR="00B94E9E" w:rsidRDefault="00B94E9E">
            <w:pPr>
              <w:spacing w:line="320" w:lineRule="exact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  <w:p w:rsidR="00B94E9E" w:rsidRDefault="00B94E9E">
            <w:pPr>
              <w:spacing w:line="320" w:lineRule="exact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  <w:p w:rsidR="00B94E9E" w:rsidRDefault="00B94E9E">
            <w:pPr>
              <w:spacing w:line="320" w:lineRule="exact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  <w:p w:rsidR="00B94E9E" w:rsidRDefault="00B94E9E">
            <w:pPr>
              <w:spacing w:line="320" w:lineRule="exact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  <w:p w:rsidR="00B94E9E" w:rsidRDefault="00B94E9E">
            <w:pPr>
              <w:spacing w:line="320" w:lineRule="exact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  <w:p w:rsidR="00B94E9E" w:rsidRDefault="00B94E9E">
            <w:pPr>
              <w:spacing w:line="320" w:lineRule="exact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  <w:p w:rsidR="00B94E9E" w:rsidRDefault="00B94E9E">
            <w:pPr>
              <w:spacing w:line="320" w:lineRule="exact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  <w:p w:rsidR="00B94E9E" w:rsidRDefault="00B94E9E">
            <w:pPr>
              <w:spacing w:line="320" w:lineRule="exact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  <w:p w:rsidR="00B94E9E" w:rsidRDefault="00B94E9E">
            <w:pPr>
              <w:spacing w:line="320" w:lineRule="exact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  <w:p w:rsidR="00B94E9E" w:rsidRDefault="00B94E9E">
            <w:pPr>
              <w:spacing w:line="320" w:lineRule="exact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  <w:p w:rsidR="00B94E9E" w:rsidRDefault="00B94E9E">
            <w:pPr>
              <w:spacing w:line="320" w:lineRule="exact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</w:tc>
      </w:tr>
      <w:tr w:rsidR="00B94E9E">
        <w:trPr>
          <w:cantSplit/>
          <w:trHeight w:val="3101"/>
          <w:jc w:val="center"/>
        </w:trPr>
        <w:tc>
          <w:tcPr>
            <w:tcW w:w="93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E9E" w:rsidRDefault="00B94E9E">
            <w:pPr>
              <w:snapToGrid w:val="0"/>
              <w:spacing w:line="32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94E9E" w:rsidRDefault="00DD25AF">
            <w:pPr>
              <w:snapToGrid w:val="0"/>
              <w:spacing w:line="50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 w:rsidR="00B94E9E" w:rsidRDefault="00B94E9E">
            <w:pPr>
              <w:snapToGrid w:val="0"/>
              <w:spacing w:line="320" w:lineRule="exact"/>
              <w:ind w:leftChars="228" w:left="1322" w:hangingChars="300" w:hanging="843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  <w:p w:rsidR="00B94E9E" w:rsidRDefault="00B94E9E">
            <w:pPr>
              <w:snapToGrid w:val="0"/>
              <w:spacing w:line="32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  <w:p w:rsidR="00B94E9E" w:rsidRDefault="00B94E9E">
            <w:pPr>
              <w:snapToGrid w:val="0"/>
              <w:spacing w:line="32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  <w:p w:rsidR="00B94E9E" w:rsidRDefault="00B94E9E">
            <w:pPr>
              <w:snapToGrid w:val="0"/>
              <w:spacing w:line="320" w:lineRule="exact"/>
              <w:ind w:leftChars="295" w:left="1322" w:hangingChars="250" w:hanging="703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  <w:p w:rsidR="00B94E9E" w:rsidRDefault="00DD25AF">
            <w:pPr>
              <w:snapToGrid w:val="0"/>
              <w:spacing w:line="320" w:lineRule="exact"/>
              <w:ind w:leftChars="295" w:left="1322" w:hangingChars="250" w:hanging="703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报考承诺人（签名）：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日</w:t>
            </w:r>
          </w:p>
          <w:p w:rsidR="00B94E9E" w:rsidRDefault="00B94E9E">
            <w:pPr>
              <w:snapToGrid w:val="0"/>
              <w:spacing w:line="320" w:lineRule="exact"/>
              <w:ind w:leftChars="228" w:left="1199" w:hangingChars="300" w:hanging="720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B94E9E">
        <w:trPr>
          <w:cantSplit/>
          <w:trHeight w:val="461"/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E9E" w:rsidRDefault="00DD25AF">
            <w:pPr>
              <w:snapToGrid w:val="0"/>
              <w:spacing w:line="24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32"/>
              </w:rPr>
              <w:t>备注</w:t>
            </w:r>
          </w:p>
        </w:tc>
        <w:tc>
          <w:tcPr>
            <w:tcW w:w="86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E9E" w:rsidRDefault="00B94E9E">
            <w:pPr>
              <w:snapToGrid w:val="0"/>
              <w:spacing w:line="24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  <w:p w:rsidR="00B94E9E" w:rsidRDefault="00B94E9E">
            <w:pPr>
              <w:snapToGrid w:val="0"/>
              <w:spacing w:line="24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  <w:p w:rsidR="00B94E9E" w:rsidRDefault="00B94E9E">
            <w:pPr>
              <w:snapToGrid w:val="0"/>
              <w:spacing w:line="24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  <w:p w:rsidR="00B94E9E" w:rsidRDefault="00B94E9E">
            <w:pPr>
              <w:snapToGrid w:val="0"/>
              <w:spacing w:line="24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  <w:p w:rsidR="00B94E9E" w:rsidRDefault="00B94E9E">
            <w:pPr>
              <w:snapToGrid w:val="0"/>
              <w:spacing w:line="24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</w:tc>
      </w:tr>
    </w:tbl>
    <w:p w:rsidR="00B94E9E" w:rsidRDefault="00DD25AF">
      <w:pPr>
        <w:ind w:leftChars="-133" w:left="-279" w:firstLineChars="200" w:firstLine="422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bCs/>
          <w:color w:val="000000"/>
        </w:rPr>
        <w:t>注意：以上表格内容必须填写齐全，没有请填写“无”。</w:t>
      </w:r>
    </w:p>
    <w:p w:rsidR="00B94E9E" w:rsidRDefault="00B94E9E">
      <w:pPr>
        <w:rPr>
          <w:rFonts w:ascii="仿宋" w:eastAsia="仿宋" w:hAnsi="仿宋" w:cs="仿宋"/>
        </w:rPr>
      </w:pPr>
    </w:p>
    <w:p w:rsidR="00B94E9E" w:rsidRPr="004A5CDC" w:rsidRDefault="004A5CDC" w:rsidP="004A5CDC">
      <w:pPr>
        <w:wordWrap w:val="0"/>
        <w:ind w:firstLine="42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bookmarkStart w:id="0" w:name="_GoBack"/>
      <w:bookmarkEnd w:id="0"/>
    </w:p>
    <w:sectPr w:rsidR="00B94E9E" w:rsidRPr="004A5CDC">
      <w:pgSz w:w="11906" w:h="16838"/>
      <w:pgMar w:top="1440" w:right="1633" w:bottom="1157" w:left="1689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5AF" w:rsidRDefault="00DD25AF" w:rsidP="003B157D">
      <w:r>
        <w:separator/>
      </w:r>
    </w:p>
  </w:endnote>
  <w:endnote w:type="continuationSeparator" w:id="0">
    <w:p w:rsidR="00DD25AF" w:rsidRDefault="00DD25AF" w:rsidP="003B1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5AF" w:rsidRDefault="00DD25AF" w:rsidP="003B157D">
      <w:r>
        <w:separator/>
      </w:r>
    </w:p>
  </w:footnote>
  <w:footnote w:type="continuationSeparator" w:id="0">
    <w:p w:rsidR="00DD25AF" w:rsidRDefault="00DD25AF" w:rsidP="003B1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366FC"/>
    <w:rsid w:val="003B157D"/>
    <w:rsid w:val="004A5CDC"/>
    <w:rsid w:val="00B94E9E"/>
    <w:rsid w:val="00DD25AF"/>
    <w:rsid w:val="1143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B15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B157D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3B15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B157D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B15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B157D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3B15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B157D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3</cp:revision>
  <dcterms:created xsi:type="dcterms:W3CDTF">2021-02-02T06:42:00Z</dcterms:created>
  <dcterms:modified xsi:type="dcterms:W3CDTF">2021-02-02T06:48:00Z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