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</w:rPr>
        <w:t>202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</w:rPr>
        <w:t>年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val="en-US" w:eastAsia="zh-CN"/>
        </w:rPr>
        <w:t>扶余市大学生“带编入伍”公开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</w:rPr>
        <w:t>招聘</w:t>
      </w:r>
      <w:r>
        <w:rPr>
          <w:rFonts w:hint="eastAsia" w:ascii="黑体" w:hAnsi="黑体" w:eastAsia="黑体" w:cs="黑体"/>
          <w:color w:val="333333"/>
          <w:sz w:val="32"/>
          <w:szCs w:val="32"/>
          <w:u w:val="none" w:color="auto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  <w:t>笔试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shd w:val="clear" w:color="auto" w:fill="FFFFFF"/>
        </w:rPr>
        <w:t>考生新冠肺炎疫情防控告知书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须确保本人及共同生活家庭成员考试前14天内均无出入境、高风险、中风险地区旅居史；无与疑似或确诊新冠肺炎病例接触史；无发热、乏力、干咳等异常症状。如有隐瞒，取消考试或聘用资格；对疫情防控造成影响的，追究相关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2.考生在参加笔试前需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通过微信添加“吉事办”小程序申领“吉祥码”“通信大数据行程卡”。笔试当天，“吉祥码”“通信大数据行程卡”为绿码的考生，经现场测量体温正常方可进入考点。“吉祥码”“通信大数据行程卡”为绿码，经现场测量体温异常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或有咳嗽等呼吸道症状的考生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须于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  <w:lang w:eastAsia="zh-CN"/>
        </w:rPr>
        <w:t>考试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当天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考生应自备符合防疫要求的一次性医用口罩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eastAsia="zh-CN"/>
        </w:rPr>
        <w:t>参加考试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，除身份确认需摘除口罩以外，应全程佩戴，做好个人防护。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outlineLvl w:val="9"/>
        <w:rPr>
          <w:rFonts w:hint="eastAsia"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考生须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认真阅读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签署《202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val="en-US" w:eastAsia="zh-CN"/>
        </w:rPr>
        <w:t>扶余市大学生“带编入伍”公开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招聘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highlight w:val="none"/>
        </w:rPr>
        <w:t>笔试考生新冠肺炎疫情防控告知书</w:t>
      </w: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3920" w:firstLineChars="140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2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考生签字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（手印）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760" w:firstLineChars="1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考生身份证号：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760" w:firstLineChars="17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考生准考证号：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6440" w:firstLineChars="23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月     日</w:t>
      </w:r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220AD"/>
    <w:rsid w:val="3C035AB5"/>
    <w:rsid w:val="719B4D6C"/>
    <w:rsid w:val="789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2021-01-29T06:05:00Z</dcterms:created>
  <dc:creator>Administrator</dc:creator>
  <cp:lastModifiedBy>ぺ灬cc果冻ル</cp:lastModifiedBy>
  <dcterms:modified xsi:type="dcterms:W3CDTF">2021-02-05T11:24:07Z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