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AD" w:rsidRDefault="00DB62A4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附件一：</w:t>
      </w:r>
    </w:p>
    <w:p w:rsidR="002C4BAD" w:rsidRDefault="00DB62A4"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/>
          <w:sz w:val="36"/>
          <w:szCs w:val="36"/>
        </w:rPr>
        <w:t>20</w:t>
      </w:r>
      <w:r>
        <w:rPr>
          <w:rFonts w:ascii="方正小标宋简体" w:eastAsia="方正小标宋简体" w:cs="方正小标宋简体" w:hint="eastAsia"/>
          <w:sz w:val="36"/>
          <w:szCs w:val="36"/>
        </w:rPr>
        <w:t>21年遂昌县招聘</w:t>
      </w:r>
      <w:r>
        <w:rPr>
          <w:rFonts w:ascii="方正小标宋简体" w:eastAsia="方正小标宋简体" w:hAnsi="宋体" w:cs="方正小标宋简体" w:hint="eastAsia"/>
          <w:kern w:val="0"/>
          <w:sz w:val="36"/>
          <w:szCs w:val="36"/>
        </w:rPr>
        <w:t>专职从事就业和社会保障</w:t>
      </w:r>
      <w:r>
        <w:rPr>
          <w:rFonts w:ascii="方正小标宋简体" w:eastAsia="方正小标宋简体" w:cs="方正小标宋简体" w:hint="eastAsia"/>
          <w:sz w:val="36"/>
          <w:szCs w:val="36"/>
        </w:rPr>
        <w:t>工作人员报名表</w:t>
      </w:r>
      <w:bookmarkEnd w:id="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2"/>
        <w:gridCol w:w="226"/>
        <w:gridCol w:w="878"/>
        <w:gridCol w:w="738"/>
        <w:gridCol w:w="1440"/>
        <w:gridCol w:w="1217"/>
        <w:gridCol w:w="43"/>
        <w:gridCol w:w="12"/>
        <w:gridCol w:w="1188"/>
        <w:gridCol w:w="203"/>
        <w:gridCol w:w="626"/>
        <w:gridCol w:w="614"/>
        <w:gridCol w:w="1699"/>
      </w:tblGrid>
      <w:tr w:rsidR="002C4BAD">
        <w:trPr>
          <w:cantSplit/>
          <w:trHeight w:val="608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BAD" w:rsidRDefault="00DB62A4"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报考岗位</w:t>
            </w:r>
            <w:r>
              <w:rPr>
                <w:rFonts w:ascii="仿宋_GB2312" w:cs="宋体" w:hint="eastAsia"/>
                <w:sz w:val="24"/>
                <w:szCs w:val="24"/>
              </w:rPr>
              <w:t>：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BAD" w:rsidRDefault="002C4BAD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报考序号：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2C4BAD">
        <w:trPr>
          <w:cantSplit/>
          <w:trHeight w:val="564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pacing w:val="-10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903" w:type="dxa"/>
            <w:gridSpan w:val="7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一</w:t>
            </w:r>
          </w:p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寸</w:t>
            </w:r>
          </w:p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近</w:t>
            </w:r>
          </w:p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照</w:t>
            </w:r>
          </w:p>
        </w:tc>
      </w:tr>
      <w:tr w:rsidR="002C4BAD">
        <w:trPr>
          <w:cantSplit/>
          <w:trHeight w:val="584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1443" w:type="dxa"/>
            <w:gridSpan w:val="3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C4BAD" w:rsidRDefault="002C4BAD">
            <w:pPr>
              <w:widowControl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2C4BAD">
        <w:trPr>
          <w:cantSplit/>
          <w:trHeight w:val="534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2C4BAD" w:rsidRDefault="002C4BAD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C4BAD" w:rsidRDefault="00DB62A4">
            <w:pPr>
              <w:ind w:firstLineChars="50" w:firstLine="120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特长</w:t>
            </w:r>
          </w:p>
        </w:tc>
        <w:tc>
          <w:tcPr>
            <w:tcW w:w="1443" w:type="dxa"/>
            <w:gridSpan w:val="3"/>
            <w:vAlign w:val="center"/>
          </w:tcPr>
          <w:p w:rsidR="002C4BAD" w:rsidRDefault="002C4BAD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C4BAD" w:rsidRDefault="002C4BAD">
            <w:pPr>
              <w:widowControl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2C4BAD">
        <w:trPr>
          <w:cantSplit/>
          <w:trHeight w:val="454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全日制学历、学位</w:t>
            </w:r>
          </w:p>
        </w:tc>
        <w:tc>
          <w:tcPr>
            <w:tcW w:w="1842" w:type="dxa"/>
            <w:gridSpan w:val="3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</w:t>
            </w:r>
          </w:p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及专业</w:t>
            </w:r>
          </w:p>
        </w:tc>
        <w:tc>
          <w:tcPr>
            <w:tcW w:w="3903" w:type="dxa"/>
            <w:gridSpan w:val="7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C4BAD" w:rsidRDefault="002C4BAD">
            <w:pPr>
              <w:widowControl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2C4BAD">
        <w:trPr>
          <w:cantSplit/>
          <w:trHeight w:val="569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毕业时间</w:t>
            </w:r>
          </w:p>
        </w:tc>
        <w:tc>
          <w:tcPr>
            <w:tcW w:w="8884" w:type="dxa"/>
            <w:gridSpan w:val="12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2C4BAD">
        <w:trPr>
          <w:cantSplit/>
          <w:trHeight w:val="454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499" w:type="dxa"/>
            <w:gridSpan w:val="5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position w:val="-34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939" w:type="dxa"/>
            <w:gridSpan w:val="3"/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2C4BAD">
        <w:trPr>
          <w:cantSplit/>
          <w:trHeight w:val="559"/>
          <w:jc w:val="center"/>
        </w:trPr>
        <w:tc>
          <w:tcPr>
            <w:tcW w:w="2426" w:type="dxa"/>
            <w:gridSpan w:val="3"/>
            <w:tcBorders>
              <w:bottom w:val="nil"/>
            </w:tcBorders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户籍或生源所在地</w:t>
            </w:r>
          </w:p>
        </w:tc>
        <w:tc>
          <w:tcPr>
            <w:tcW w:w="7780" w:type="dxa"/>
            <w:gridSpan w:val="10"/>
            <w:tcBorders>
              <w:bottom w:val="nil"/>
            </w:tcBorders>
            <w:vAlign w:val="center"/>
          </w:tcPr>
          <w:p w:rsidR="002C4BAD" w:rsidRDefault="002C4BAD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2C4BAD">
        <w:trPr>
          <w:cantSplit/>
          <w:trHeight w:val="2398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学习、工作简历</w:t>
            </w:r>
          </w:p>
        </w:tc>
        <w:tc>
          <w:tcPr>
            <w:tcW w:w="8884" w:type="dxa"/>
            <w:gridSpan w:val="12"/>
            <w:vAlign w:val="center"/>
          </w:tcPr>
          <w:p w:rsidR="002C4BAD" w:rsidRDefault="002C4BA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2C4BAD">
        <w:trPr>
          <w:cantSplit/>
          <w:trHeight w:val="947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</w:rPr>
              <w:t>有无违法、违纪行为</w:t>
            </w:r>
          </w:p>
        </w:tc>
        <w:tc>
          <w:tcPr>
            <w:tcW w:w="8884" w:type="dxa"/>
            <w:gridSpan w:val="12"/>
            <w:vAlign w:val="center"/>
          </w:tcPr>
          <w:p w:rsidR="002C4BAD" w:rsidRDefault="002C4BAD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2C4BAD">
        <w:trPr>
          <w:cantSplit/>
          <w:trHeight w:val="1834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position w:val="-3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报名人郑重承诺</w:t>
            </w:r>
          </w:p>
        </w:tc>
        <w:tc>
          <w:tcPr>
            <w:tcW w:w="8884" w:type="dxa"/>
            <w:gridSpan w:val="12"/>
            <w:vAlign w:val="center"/>
          </w:tcPr>
          <w:p w:rsidR="002C4BAD" w:rsidRDefault="00DB62A4">
            <w:pPr>
              <w:jc w:val="left"/>
              <w:rPr>
                <w:rFonts w:ascii="仿宋_GB2312" w:cs="Times New Roman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以上情况及提供的报名材料均属真实，若有隐瞒、虚报、欺骗、作假等行为，本人愿意承担一切法律后果和责任。</w:t>
            </w:r>
          </w:p>
          <w:p w:rsidR="002C4BAD" w:rsidRDefault="002C4BAD">
            <w:pPr>
              <w:rPr>
                <w:rFonts w:ascii="仿宋_GB2312" w:hAnsi="宋体" w:cs="仿宋_GB2312"/>
                <w:sz w:val="24"/>
                <w:szCs w:val="24"/>
              </w:rPr>
            </w:pPr>
          </w:p>
          <w:p w:rsidR="00397B9E" w:rsidRDefault="00DB62A4">
            <w:pPr>
              <w:ind w:firstLineChars="100" w:firstLine="24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报考人员（签字）：</w:t>
            </w:r>
          </w:p>
          <w:p w:rsidR="002C4BAD" w:rsidRPr="00397B9E" w:rsidRDefault="00DB62A4" w:rsidP="00397B9E">
            <w:pPr>
              <w:wordWrap w:val="0"/>
              <w:ind w:firstLineChars="500" w:firstLine="1200"/>
              <w:jc w:val="right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年</w:t>
            </w:r>
            <w:r w:rsidR="00397B9E">
              <w:rPr>
                <w:rFonts w:ascii="仿宋_GB2312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月</w:t>
            </w:r>
            <w:r w:rsidR="00397B9E">
              <w:rPr>
                <w:rFonts w:ascii="仿宋_GB2312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日</w:t>
            </w:r>
          </w:p>
        </w:tc>
      </w:tr>
      <w:tr w:rsidR="002C4BAD">
        <w:trPr>
          <w:cantSplit/>
          <w:trHeight w:val="1510"/>
          <w:jc w:val="center"/>
        </w:trPr>
        <w:tc>
          <w:tcPr>
            <w:tcW w:w="1322" w:type="dxa"/>
            <w:vAlign w:val="center"/>
          </w:tcPr>
          <w:p w:rsidR="002C4BAD" w:rsidRDefault="00DB62A4">
            <w:pPr>
              <w:jc w:val="center"/>
              <w:rPr>
                <w:rFonts w:ascii="仿宋_GB2312" w:cs="Times New Roman"/>
                <w:position w:val="-32"/>
                <w:sz w:val="24"/>
                <w:szCs w:val="24"/>
              </w:rPr>
            </w:pPr>
            <w:r>
              <w:rPr>
                <w:rFonts w:ascii="仿宋_GB2312" w:cs="宋体" w:hint="eastAsia"/>
                <w:position w:val="-32"/>
                <w:sz w:val="24"/>
                <w:szCs w:val="24"/>
              </w:rPr>
              <w:t>人力社保部门审核意见</w:t>
            </w:r>
          </w:p>
        </w:tc>
        <w:tc>
          <w:tcPr>
            <w:tcW w:w="8884" w:type="dxa"/>
            <w:gridSpan w:val="12"/>
            <w:vAlign w:val="center"/>
          </w:tcPr>
          <w:p w:rsidR="002C4BAD" w:rsidRDefault="002C4BAD">
            <w:pPr>
              <w:ind w:firstLineChars="1550" w:firstLine="3720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2C4BAD" w:rsidRDefault="00DB62A4">
            <w:pPr>
              <w:ind w:firstLineChars="1850" w:firstLine="4440"/>
              <w:jc w:val="left"/>
              <w:rPr>
                <w:rFonts w:ascii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审核人签名：</w:t>
            </w:r>
          </w:p>
          <w:p w:rsidR="002C4BAD" w:rsidRDefault="002C4BAD">
            <w:pPr>
              <w:ind w:firstLineChars="1550" w:firstLine="3720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2C4BAD" w:rsidRDefault="00DB62A4">
            <w:pPr>
              <w:ind w:firstLineChars="1850" w:firstLine="4440"/>
              <w:jc w:val="left"/>
              <w:rPr>
                <w:rFonts w:ascii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复核人签名：</w:t>
            </w:r>
          </w:p>
          <w:p w:rsidR="002C4BAD" w:rsidRDefault="00DB62A4" w:rsidP="00397B9E">
            <w:pPr>
              <w:wordWrap w:val="0"/>
              <w:jc w:val="right"/>
              <w:rPr>
                <w:rFonts w:ascii="仿宋_GB2312" w:cs="Times New Roman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年</w:t>
            </w:r>
            <w:r w:rsidR="001A1124"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月</w:t>
            </w:r>
            <w:r w:rsidR="001A1124"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</w:tbl>
    <w:p w:rsidR="002C4BAD" w:rsidRDefault="002C4BAD">
      <w:pPr>
        <w:spacing w:line="240" w:lineRule="exact"/>
        <w:rPr>
          <w:rFonts w:cs="Times New Roman"/>
          <w:color w:val="0C0C0C"/>
        </w:rPr>
      </w:pPr>
    </w:p>
    <w:sectPr w:rsidR="002C4BAD" w:rsidSect="002C4B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0CE" w:rsidRDefault="00BF40CE" w:rsidP="00397B9E">
      <w:r>
        <w:separator/>
      </w:r>
    </w:p>
  </w:endnote>
  <w:endnote w:type="continuationSeparator" w:id="1">
    <w:p w:rsidR="00BF40CE" w:rsidRDefault="00BF40CE" w:rsidP="0039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0CE" w:rsidRDefault="00BF40CE" w:rsidP="00397B9E">
      <w:r>
        <w:separator/>
      </w:r>
    </w:p>
  </w:footnote>
  <w:footnote w:type="continuationSeparator" w:id="1">
    <w:p w:rsidR="00BF40CE" w:rsidRDefault="00BF40CE" w:rsidP="0039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18F"/>
    <w:rsid w:val="00021B81"/>
    <w:rsid w:val="001A1124"/>
    <w:rsid w:val="001A5F2A"/>
    <w:rsid w:val="001C1362"/>
    <w:rsid w:val="002C4BAD"/>
    <w:rsid w:val="003228E0"/>
    <w:rsid w:val="00397B9E"/>
    <w:rsid w:val="00405845"/>
    <w:rsid w:val="005248F2"/>
    <w:rsid w:val="005323C0"/>
    <w:rsid w:val="00552D26"/>
    <w:rsid w:val="005D618F"/>
    <w:rsid w:val="007005C2"/>
    <w:rsid w:val="007F03D6"/>
    <w:rsid w:val="0083371A"/>
    <w:rsid w:val="00874D2E"/>
    <w:rsid w:val="008D7513"/>
    <w:rsid w:val="00A9209F"/>
    <w:rsid w:val="00B35231"/>
    <w:rsid w:val="00B547A9"/>
    <w:rsid w:val="00BF40CE"/>
    <w:rsid w:val="00D97CCD"/>
    <w:rsid w:val="00DB62A4"/>
    <w:rsid w:val="00DE2FE6"/>
    <w:rsid w:val="00E20336"/>
    <w:rsid w:val="00FE2E7D"/>
    <w:rsid w:val="03011544"/>
    <w:rsid w:val="4607343D"/>
    <w:rsid w:val="4D796A28"/>
    <w:rsid w:val="4ED40D35"/>
    <w:rsid w:val="55FE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A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B9E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B9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JHX</dc:creator>
  <cp:lastModifiedBy>hd</cp:lastModifiedBy>
  <cp:revision>8</cp:revision>
  <dcterms:created xsi:type="dcterms:W3CDTF">2017-11-17T09:59:00Z</dcterms:created>
  <dcterms:modified xsi:type="dcterms:W3CDTF">2021-02-03T00:40:00Z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