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黑体"/>
          <w:bCs/>
          <w:spacing w:val="-22"/>
          <w:sz w:val="36"/>
          <w:szCs w:val="36"/>
        </w:rPr>
      </w:pPr>
      <w:bookmarkStart w:id="0" w:name="_GoBack"/>
      <w:bookmarkEnd w:id="0"/>
      <w:r>
        <w:rPr>
          <w:rFonts w:hint="eastAsia" w:eastAsia="黑体"/>
          <w:bCs/>
          <w:spacing w:val="-22"/>
          <w:sz w:val="36"/>
          <w:szCs w:val="36"/>
        </w:rPr>
        <w:t>舟山市海科开发建设投资有限公司应聘人员</w:t>
      </w:r>
      <w:r>
        <w:rPr>
          <w:rFonts w:eastAsia="黑体"/>
          <w:bCs/>
          <w:spacing w:val="-22"/>
          <w:sz w:val="36"/>
          <w:szCs w:val="36"/>
        </w:rPr>
        <w:t>报名表</w:t>
      </w:r>
    </w:p>
    <w:p>
      <w:pPr>
        <w:spacing w:line="400" w:lineRule="exact"/>
        <w:jc w:val="center"/>
        <w:rPr>
          <w:rFonts w:eastAsia="黑体"/>
          <w:bCs/>
          <w:spacing w:val="-22"/>
          <w:sz w:val="36"/>
          <w:szCs w:val="36"/>
        </w:rPr>
      </w:pP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25"/>
        <w:gridCol w:w="265"/>
        <w:gridCol w:w="919"/>
        <w:gridCol w:w="234"/>
        <w:gridCol w:w="528"/>
        <w:gridCol w:w="959"/>
        <w:gridCol w:w="16"/>
        <w:gridCol w:w="703"/>
        <w:gridCol w:w="11"/>
        <w:gridCol w:w="334"/>
        <w:gridCol w:w="505"/>
        <w:gridCol w:w="834"/>
        <w:gridCol w:w="220"/>
        <w:gridCol w:w="851"/>
        <w:gridCol w:w="16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29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7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7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近期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一寸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18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18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4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婚姻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241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7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88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3969" w:type="dxa"/>
            <w:gridSpan w:val="9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手机号</w:t>
            </w:r>
          </w:p>
        </w:tc>
        <w:tc>
          <w:tcPr>
            <w:tcW w:w="254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969" w:type="dxa"/>
            <w:gridSpan w:val="9"/>
            <w:vMerge w:val="continue"/>
            <w:vAlign w:val="center"/>
          </w:tcPr>
          <w:p>
            <w:pPr>
              <w:widowControl/>
              <w:spacing w:line="4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邮箱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widowControl/>
              <w:spacing w:line="4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学历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40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全日制教育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widowControl/>
              <w:spacing w:line="40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pacing w:line="280" w:lineRule="exact"/>
              <w:ind w:left="17" w:leftChars="8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毕业时间、</w:t>
            </w:r>
          </w:p>
          <w:p>
            <w:pPr>
              <w:widowControl/>
              <w:spacing w:line="28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院校及专业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widowControl/>
              <w:spacing w:line="40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40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在职教育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widowControl/>
              <w:spacing w:line="40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pacing w:line="280" w:lineRule="exact"/>
              <w:ind w:left="17" w:leftChars="8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毕业时间、</w:t>
            </w:r>
          </w:p>
          <w:p>
            <w:pPr>
              <w:widowControl/>
              <w:spacing w:line="28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院校及专业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widowControl/>
              <w:spacing w:line="40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5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70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2" w:hRule="atLeast"/>
          <w:jc w:val="center"/>
        </w:trPr>
        <w:tc>
          <w:tcPr>
            <w:tcW w:w="76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501" w:type="dxa"/>
            <w:gridSpan w:val="15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6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50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spacing w:line="400" w:lineRule="exact"/>
        <w:ind w:left="-279" w:leftChars="-133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/>
          <w:b/>
          <w:bCs/>
        </w:rPr>
        <w:t>备注：个人简历从参加工作前的最后一次学习经历写起。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0876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FF"/>
    <w:rsid w:val="00082A1D"/>
    <w:rsid w:val="00087532"/>
    <w:rsid w:val="0009076F"/>
    <w:rsid w:val="000A1017"/>
    <w:rsid w:val="000B2DA1"/>
    <w:rsid w:val="00146626"/>
    <w:rsid w:val="00161AB6"/>
    <w:rsid w:val="00165AD7"/>
    <w:rsid w:val="001660C3"/>
    <w:rsid w:val="00180956"/>
    <w:rsid w:val="00185903"/>
    <w:rsid w:val="003E37A9"/>
    <w:rsid w:val="003F4474"/>
    <w:rsid w:val="00427312"/>
    <w:rsid w:val="00453475"/>
    <w:rsid w:val="004A5CE0"/>
    <w:rsid w:val="004B07FB"/>
    <w:rsid w:val="004C0A14"/>
    <w:rsid w:val="00562BD9"/>
    <w:rsid w:val="00586339"/>
    <w:rsid w:val="006429E7"/>
    <w:rsid w:val="00683103"/>
    <w:rsid w:val="006D79FF"/>
    <w:rsid w:val="007653B3"/>
    <w:rsid w:val="007D7EFE"/>
    <w:rsid w:val="00827FEC"/>
    <w:rsid w:val="00850FF1"/>
    <w:rsid w:val="008F52D0"/>
    <w:rsid w:val="00913E67"/>
    <w:rsid w:val="00914AF0"/>
    <w:rsid w:val="009D72F7"/>
    <w:rsid w:val="009E459B"/>
    <w:rsid w:val="00A126AB"/>
    <w:rsid w:val="00A679FF"/>
    <w:rsid w:val="00A94C56"/>
    <w:rsid w:val="00B16AA2"/>
    <w:rsid w:val="00B70D59"/>
    <w:rsid w:val="00B81EBF"/>
    <w:rsid w:val="00BB6568"/>
    <w:rsid w:val="00BF4B25"/>
    <w:rsid w:val="00BF7B5E"/>
    <w:rsid w:val="00C92E95"/>
    <w:rsid w:val="00CF7116"/>
    <w:rsid w:val="00D21C2B"/>
    <w:rsid w:val="00D7360D"/>
    <w:rsid w:val="00DA19B8"/>
    <w:rsid w:val="00DE5DF2"/>
    <w:rsid w:val="00E06384"/>
    <w:rsid w:val="00E35B44"/>
    <w:rsid w:val="00E953A8"/>
    <w:rsid w:val="00EE68FD"/>
    <w:rsid w:val="00FA2B6B"/>
    <w:rsid w:val="00FA4753"/>
    <w:rsid w:val="53C77AF8"/>
    <w:rsid w:val="6E1E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36</Words>
  <Characters>207</Characters>
  <Lines>1</Lines>
  <Paragraphs>1</Paragraphs>
  <TotalTime>2</TotalTime>
  <ScaleCrop>false</ScaleCrop>
  <LinksUpToDate>false</LinksUpToDate>
  <CharactersWithSpaces>242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2021-02-04T07:45:00Z</dcterms:created>
  <dc:creator>陈燕</dc:creator>
  <cp:lastModifiedBy>Administrator</cp:lastModifiedBy>
  <cp:lastPrinted>2021-02-05T01:47:00Z</cp:lastPrinted>
  <dcterms:modified xsi:type="dcterms:W3CDTF">2021-02-05T02:00:29Z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