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44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709"/>
        <w:gridCol w:w="3714"/>
        <w:gridCol w:w="2098"/>
      </w:tblGrid>
      <w:tr w:rsidR="001D3DA2" w14:paraId="6F5A7D34" w14:textId="77777777" w:rsidTr="00B17F2A">
        <w:trPr>
          <w:trHeight w:val="285"/>
        </w:trPr>
        <w:tc>
          <w:tcPr>
            <w:tcW w:w="1101" w:type="dxa"/>
            <w:shd w:val="clear" w:color="000000" w:fill="FFFFFF"/>
            <w:vAlign w:val="center"/>
          </w:tcPr>
          <w:p w14:paraId="7DBC77C2" w14:textId="77777777" w:rsidR="001D3DA2" w:rsidRDefault="004665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24B4224" w14:textId="77777777" w:rsidR="001D3DA2" w:rsidRDefault="004665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专业/方向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C3531DF" w14:textId="77777777" w:rsidR="001D3DA2" w:rsidRDefault="004665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14:paraId="7FC72D32" w14:textId="77777777" w:rsidR="001D3DA2" w:rsidRDefault="004665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171DDAAB" w14:textId="77777777" w:rsidR="001D3DA2" w:rsidRDefault="004665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招聘专业咨询人</w:t>
            </w:r>
          </w:p>
        </w:tc>
      </w:tr>
      <w:tr w:rsidR="001D3DA2" w14:paraId="242D51D5" w14:textId="77777777" w:rsidTr="00B17F2A">
        <w:trPr>
          <w:trHeight w:val="630"/>
        </w:trPr>
        <w:tc>
          <w:tcPr>
            <w:tcW w:w="1101" w:type="dxa"/>
            <w:shd w:val="clear" w:color="auto" w:fill="auto"/>
            <w:vAlign w:val="center"/>
          </w:tcPr>
          <w:p w14:paraId="7D821EBC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E21367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法学/涉外律师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F08B3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2CD69EF" w14:textId="77777777" w:rsidR="001D3DA2" w:rsidRDefault="00466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有一带一路法律服务研究基础和资源。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5D65C46C" w14:textId="77777777" w:rsidR="001D3DA2" w:rsidRDefault="00466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崔老师，咨询电话：021-39227193。</w:t>
            </w:r>
          </w:p>
        </w:tc>
      </w:tr>
      <w:tr w:rsidR="001D3DA2" w14:paraId="08C8FA5F" w14:textId="77777777" w:rsidTr="00B17F2A">
        <w:trPr>
          <w:trHeight w:val="685"/>
        </w:trPr>
        <w:tc>
          <w:tcPr>
            <w:tcW w:w="1101" w:type="dxa"/>
            <w:shd w:val="clear" w:color="auto" w:fill="auto"/>
            <w:vAlign w:val="center"/>
          </w:tcPr>
          <w:p w14:paraId="79A90FBF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CE1B81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20D4A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CC49929" w14:textId="77777777" w:rsidR="001D3DA2" w:rsidRDefault="0046653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副高及以上职称。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1D34AC76" w14:textId="77777777" w:rsidR="001D3DA2" w:rsidRDefault="00466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葛老师，咨询电话：021-39227275。</w:t>
            </w:r>
          </w:p>
        </w:tc>
      </w:tr>
      <w:tr w:rsidR="001D3DA2" w14:paraId="3020F89C" w14:textId="77777777" w:rsidTr="00B17F2A">
        <w:trPr>
          <w:trHeight w:val="499"/>
        </w:trPr>
        <w:tc>
          <w:tcPr>
            <w:tcW w:w="1101" w:type="dxa"/>
            <w:shd w:val="clear" w:color="auto" w:fill="auto"/>
            <w:vAlign w:val="center"/>
          </w:tcPr>
          <w:p w14:paraId="2139B746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38CB13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37F28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3C1E08D" w14:textId="77777777" w:rsidR="001D3DA2" w:rsidRDefault="0046653C" w:rsidP="00AD4A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副高及以上职称</w:t>
            </w:r>
            <w:r w:rsidRPr="006A7CE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098" w:type="dxa"/>
            <w:vMerge w:val="restart"/>
            <w:shd w:val="clear" w:color="000000" w:fill="FFFFFF"/>
            <w:vAlign w:val="center"/>
          </w:tcPr>
          <w:p w14:paraId="3FD02B7C" w14:textId="77777777" w:rsidR="001D3DA2" w:rsidRDefault="0046653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陈老师，咨询电话：021-39227436。</w:t>
            </w:r>
          </w:p>
        </w:tc>
      </w:tr>
      <w:tr w:rsidR="001D3DA2" w14:paraId="2335D0CC" w14:textId="77777777" w:rsidTr="00B17F2A">
        <w:trPr>
          <w:trHeight w:val="499"/>
        </w:trPr>
        <w:tc>
          <w:tcPr>
            <w:tcW w:w="1101" w:type="dxa"/>
            <w:shd w:val="clear" w:color="auto" w:fill="auto"/>
            <w:vAlign w:val="center"/>
          </w:tcPr>
          <w:p w14:paraId="10F8AF71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6F33E1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26108F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7562546" w14:textId="1BD346CD" w:rsidR="001D3DA2" w:rsidRDefault="004F11D6" w:rsidP="00AD4A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06742">
              <w:rPr>
                <w:rFonts w:ascii="宋体" w:hAnsi="宋体" w:cs="宋体" w:hint="eastAsia"/>
                <w:kern w:val="0"/>
                <w:sz w:val="20"/>
                <w:szCs w:val="20"/>
              </w:rPr>
              <w:t>管理学背景。</w:t>
            </w:r>
          </w:p>
        </w:tc>
        <w:tc>
          <w:tcPr>
            <w:tcW w:w="2098" w:type="dxa"/>
            <w:vMerge/>
            <w:shd w:val="clear" w:color="000000" w:fill="FFFFFF"/>
            <w:vAlign w:val="center"/>
          </w:tcPr>
          <w:p w14:paraId="4EE0DAC7" w14:textId="77777777" w:rsidR="001D3DA2" w:rsidRDefault="001D3DA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D3DA2" w14:paraId="285D71CD" w14:textId="77777777" w:rsidTr="00B17F2A">
        <w:trPr>
          <w:trHeight w:val="499"/>
        </w:trPr>
        <w:tc>
          <w:tcPr>
            <w:tcW w:w="1101" w:type="dxa"/>
            <w:shd w:val="clear" w:color="auto" w:fill="auto"/>
            <w:vAlign w:val="center"/>
          </w:tcPr>
          <w:p w14:paraId="6297E70B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876F07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刑法学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B5E2B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51896EC" w14:textId="1072B696" w:rsidR="001D3DA2" w:rsidRPr="004F11D6" w:rsidRDefault="001D3DA2" w:rsidP="00AD4A9A">
            <w:pPr>
              <w:widowControl/>
              <w:jc w:val="left"/>
              <w:rPr>
                <w:rFonts w:ascii="宋体" w:hAnsi="宋体" w:cs="宋体"/>
                <w:dstrike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000000" w:fill="FFFFFF"/>
            <w:vAlign w:val="center"/>
          </w:tcPr>
          <w:p w14:paraId="4B62CCF3" w14:textId="77777777" w:rsidR="001D3DA2" w:rsidRPr="004F11D6" w:rsidRDefault="0046653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林老师，咨询电话：021-39227174。</w:t>
            </w:r>
          </w:p>
        </w:tc>
      </w:tr>
      <w:tr w:rsidR="001D3DA2" w14:paraId="49C0EFA0" w14:textId="77777777" w:rsidTr="00957576">
        <w:trPr>
          <w:trHeight w:val="632"/>
        </w:trPr>
        <w:tc>
          <w:tcPr>
            <w:tcW w:w="1101" w:type="dxa"/>
            <w:shd w:val="clear" w:color="auto" w:fill="auto"/>
            <w:vAlign w:val="center"/>
          </w:tcPr>
          <w:p w14:paraId="23E3920D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66C89F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B7C0A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5426446" w14:textId="77777777" w:rsidR="001D3DA2" w:rsidRDefault="00CD56C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D56C5">
              <w:rPr>
                <w:rFonts w:ascii="宋体" w:hAnsi="宋体" w:cs="宋体" w:hint="eastAsia"/>
                <w:kern w:val="0"/>
                <w:sz w:val="20"/>
                <w:szCs w:val="20"/>
              </w:rPr>
              <w:t>刑法学或者犯罪学专业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7F0DA6B2" w14:textId="77777777" w:rsidR="001D3DA2" w:rsidRDefault="0046653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何老师，咨询电话：021-39227163。</w:t>
            </w:r>
          </w:p>
        </w:tc>
      </w:tr>
      <w:tr w:rsidR="001D3DA2" w14:paraId="7114B14E" w14:textId="77777777" w:rsidTr="00957576">
        <w:trPr>
          <w:trHeight w:val="741"/>
        </w:trPr>
        <w:tc>
          <w:tcPr>
            <w:tcW w:w="1101" w:type="dxa"/>
            <w:shd w:val="clear" w:color="auto" w:fill="auto"/>
            <w:vAlign w:val="center"/>
          </w:tcPr>
          <w:p w14:paraId="09B5BBCC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F23F74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</w:t>
            </w:r>
          </w:p>
          <w:p w14:paraId="3778FD6A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E8ECB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8D8DFEE" w14:textId="40979229" w:rsidR="001D3DA2" w:rsidRDefault="0046653C" w:rsidP="00CD56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</w:t>
            </w:r>
            <w:r w:rsidR="001842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教育背景或研究经历</w:t>
            </w:r>
            <w:r w:rsidR="00D845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CD56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具有较强的科研创新能力</w:t>
            </w:r>
            <w:r w:rsidRPr="00CD56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131393AB" w14:textId="77777777" w:rsidR="001D3DA2" w:rsidRDefault="00466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顾老师，咨询电话：021-39225255。</w:t>
            </w:r>
          </w:p>
        </w:tc>
      </w:tr>
      <w:tr w:rsidR="001D3DA2" w14:paraId="5B272CC5" w14:textId="77777777" w:rsidTr="00B17F2A">
        <w:trPr>
          <w:trHeight w:val="747"/>
        </w:trPr>
        <w:tc>
          <w:tcPr>
            <w:tcW w:w="1101" w:type="dxa"/>
            <w:vAlign w:val="center"/>
          </w:tcPr>
          <w:p w14:paraId="41E2E14A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vAlign w:val="center"/>
          </w:tcPr>
          <w:p w14:paraId="37E9B9B6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外国语言文学/英语、俄语或翻译</w:t>
            </w:r>
          </w:p>
        </w:tc>
        <w:tc>
          <w:tcPr>
            <w:tcW w:w="709" w:type="dxa"/>
            <w:vAlign w:val="center"/>
          </w:tcPr>
          <w:p w14:paraId="1C864F30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14:paraId="6798B6A2" w14:textId="1FD206E7" w:rsidR="001D3DA2" w:rsidRPr="004F11D6" w:rsidRDefault="0046653C" w:rsidP="00031E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</w:t>
            </w:r>
            <w:r w:rsidR="004F11D6" w:rsidRPr="0067157E">
              <w:rPr>
                <w:rFonts w:ascii="宋体" w:hAnsi="宋体" w:cs="宋体" w:hint="eastAsia"/>
                <w:kern w:val="0"/>
                <w:sz w:val="20"/>
                <w:szCs w:val="20"/>
              </w:rPr>
              <w:t>者</w:t>
            </w: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需为硕士研究生导师</w:t>
            </w:r>
            <w:r w:rsidR="00F4201E"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098" w:type="dxa"/>
            <w:vAlign w:val="center"/>
          </w:tcPr>
          <w:p w14:paraId="68A348A7" w14:textId="77777777" w:rsidR="001D3DA2" w:rsidRPr="004F11D6" w:rsidRDefault="00466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曹老师，咨询电话：021-39227116。</w:t>
            </w:r>
          </w:p>
        </w:tc>
      </w:tr>
      <w:tr w:rsidR="001D3DA2" w14:paraId="0054A793" w14:textId="77777777" w:rsidTr="00B17F2A">
        <w:trPr>
          <w:trHeight w:val="432"/>
        </w:trPr>
        <w:tc>
          <w:tcPr>
            <w:tcW w:w="1101" w:type="dxa"/>
            <w:vAlign w:val="center"/>
          </w:tcPr>
          <w:p w14:paraId="08ED764F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vAlign w:val="center"/>
          </w:tcPr>
          <w:p w14:paraId="18E06807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影视艺术</w:t>
            </w:r>
          </w:p>
        </w:tc>
        <w:tc>
          <w:tcPr>
            <w:tcW w:w="709" w:type="dxa"/>
            <w:vAlign w:val="center"/>
          </w:tcPr>
          <w:p w14:paraId="74039846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14:paraId="48F5BD6D" w14:textId="7EF76F83" w:rsidR="001D3DA2" w:rsidRDefault="0046653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有业界工作经历。</w:t>
            </w:r>
          </w:p>
        </w:tc>
        <w:tc>
          <w:tcPr>
            <w:tcW w:w="2098" w:type="dxa"/>
            <w:vMerge w:val="restart"/>
            <w:vAlign w:val="center"/>
          </w:tcPr>
          <w:p w14:paraId="1670CC27" w14:textId="77777777" w:rsidR="001D3DA2" w:rsidRDefault="00466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严老师，咨询电话：021-39227557。</w:t>
            </w:r>
          </w:p>
        </w:tc>
      </w:tr>
      <w:tr w:rsidR="001D3DA2" w14:paraId="7D744806" w14:textId="77777777" w:rsidTr="00B17F2A">
        <w:trPr>
          <w:trHeight w:val="504"/>
        </w:trPr>
        <w:tc>
          <w:tcPr>
            <w:tcW w:w="1101" w:type="dxa"/>
            <w:vAlign w:val="center"/>
          </w:tcPr>
          <w:p w14:paraId="4AAD56BE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vAlign w:val="center"/>
          </w:tcPr>
          <w:p w14:paraId="76E59488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709" w:type="dxa"/>
            <w:vAlign w:val="center"/>
          </w:tcPr>
          <w:p w14:paraId="60802801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vAlign w:val="center"/>
          </w:tcPr>
          <w:p w14:paraId="2F8B9F48" w14:textId="757DF636" w:rsidR="001D3DA2" w:rsidRPr="004F11D6" w:rsidRDefault="001D3D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14:paraId="1A6A5CBC" w14:textId="77777777" w:rsidR="001D3DA2" w:rsidRDefault="001D3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D3DA2" w14:paraId="08DC1724" w14:textId="77777777" w:rsidTr="00B17F2A">
        <w:trPr>
          <w:trHeight w:val="600"/>
        </w:trPr>
        <w:tc>
          <w:tcPr>
            <w:tcW w:w="1101" w:type="dxa"/>
            <w:shd w:val="clear" w:color="auto" w:fill="auto"/>
            <w:vAlign w:val="center"/>
          </w:tcPr>
          <w:p w14:paraId="70FC0311" w14:textId="77777777" w:rsidR="001D3DA2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E8ACE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EFBC68" w14:textId="77777777" w:rsidR="001D3DA2" w:rsidRDefault="00466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71BA4C4" w14:textId="77777777" w:rsidR="001D3DA2" w:rsidRPr="006A7CE8" w:rsidRDefault="001D3DA2">
            <w:pPr>
              <w:widowControl/>
              <w:jc w:val="left"/>
              <w:rPr>
                <w:rFonts w:ascii="宋体" w:hAnsi="宋体" w:cs="宋体"/>
                <w:strike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000000" w:fill="FFFFFF"/>
            <w:vAlign w:val="center"/>
          </w:tcPr>
          <w:p w14:paraId="7A8CDBE0" w14:textId="478A9EC5" w:rsidR="001D3DA2" w:rsidRDefault="00466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杨老师，咨询电话</w:t>
            </w:r>
            <w:r w:rsidR="0089688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021-39227959。</w:t>
            </w:r>
          </w:p>
        </w:tc>
      </w:tr>
      <w:tr w:rsidR="001D3DA2" w14:paraId="74DE2624" w14:textId="77777777" w:rsidTr="00B17F2A">
        <w:trPr>
          <w:trHeight w:val="555"/>
        </w:trPr>
        <w:tc>
          <w:tcPr>
            <w:tcW w:w="1101" w:type="dxa"/>
            <w:shd w:val="clear" w:color="auto" w:fill="auto"/>
            <w:vAlign w:val="center"/>
          </w:tcPr>
          <w:p w14:paraId="7E706FCE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E26BA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国家安全及相关学科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06ED6" w14:textId="77777777" w:rsidR="001D3DA2" w:rsidRPr="004F11D6" w:rsidRDefault="00466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11D6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9C8C33C" w14:textId="69B161D5" w:rsidR="001D3DA2" w:rsidRPr="004F11D6" w:rsidRDefault="001D3DA2" w:rsidP="00AD4A9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000000" w:fill="FFFFFF"/>
            <w:vAlign w:val="center"/>
          </w:tcPr>
          <w:p w14:paraId="55F6B72D" w14:textId="77777777" w:rsidR="001D3DA2" w:rsidRPr="00F97DA6" w:rsidRDefault="0046653C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C72C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范老师，咨询电话：021-</w:t>
            </w:r>
            <w:r w:rsidRPr="00C72C8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59801530</w:t>
            </w:r>
            <w:r w:rsidRPr="00C72C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14:paraId="096A2965" w14:textId="77777777" w:rsidR="001D3DA2" w:rsidRPr="00D845DD" w:rsidRDefault="001D3DA2">
      <w:pPr>
        <w:spacing w:line="560" w:lineRule="exact"/>
        <w:rPr>
          <w:rFonts w:ascii="仿宋" w:eastAsia="仿宋" w:hAnsi="仿宋" w:cs="Times New Roman"/>
          <w:sz w:val="30"/>
          <w:szCs w:val="30"/>
        </w:rPr>
      </w:pPr>
    </w:p>
    <w:sectPr w:rsidR="001D3DA2" w:rsidRPr="00D845DD" w:rsidSect="0095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BCC9D" w14:textId="77777777" w:rsidR="00B71709" w:rsidRDefault="00B71709" w:rsidP="0052528E">
      <w:r>
        <w:separator/>
      </w:r>
    </w:p>
  </w:endnote>
  <w:endnote w:type="continuationSeparator" w:id="0">
    <w:p w14:paraId="0AAA052E" w14:textId="77777777" w:rsidR="00B71709" w:rsidRDefault="00B71709" w:rsidP="0052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08603" w14:textId="77777777" w:rsidR="00B71709" w:rsidRDefault="00B71709" w:rsidP="0052528E">
      <w:r>
        <w:separator/>
      </w:r>
    </w:p>
  </w:footnote>
  <w:footnote w:type="continuationSeparator" w:id="0">
    <w:p w14:paraId="47F9FD52" w14:textId="77777777" w:rsidR="00B71709" w:rsidRDefault="00B71709" w:rsidP="0052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A2"/>
    <w:rsid w:val="00005EB9"/>
    <w:rsid w:val="00031E95"/>
    <w:rsid w:val="000552B2"/>
    <w:rsid w:val="000A67C8"/>
    <w:rsid w:val="00110D24"/>
    <w:rsid w:val="00184271"/>
    <w:rsid w:val="001D3DA2"/>
    <w:rsid w:val="001D6BFC"/>
    <w:rsid w:val="00360FEE"/>
    <w:rsid w:val="00377C1E"/>
    <w:rsid w:val="003A4492"/>
    <w:rsid w:val="003D6056"/>
    <w:rsid w:val="003E25CF"/>
    <w:rsid w:val="003E3C03"/>
    <w:rsid w:val="0046653C"/>
    <w:rsid w:val="00467D28"/>
    <w:rsid w:val="004B1B4F"/>
    <w:rsid w:val="004F11D6"/>
    <w:rsid w:val="0052528E"/>
    <w:rsid w:val="00655FE2"/>
    <w:rsid w:val="0067157E"/>
    <w:rsid w:val="006A7CE8"/>
    <w:rsid w:val="006E5B77"/>
    <w:rsid w:val="00714381"/>
    <w:rsid w:val="00733D84"/>
    <w:rsid w:val="0077159C"/>
    <w:rsid w:val="007B3B51"/>
    <w:rsid w:val="0087656C"/>
    <w:rsid w:val="00896887"/>
    <w:rsid w:val="00906742"/>
    <w:rsid w:val="009151ED"/>
    <w:rsid w:val="009262F9"/>
    <w:rsid w:val="00952CDD"/>
    <w:rsid w:val="00952D96"/>
    <w:rsid w:val="00957576"/>
    <w:rsid w:val="009E4910"/>
    <w:rsid w:val="00AD4A9A"/>
    <w:rsid w:val="00AE7D8F"/>
    <w:rsid w:val="00B03E05"/>
    <w:rsid w:val="00B17F2A"/>
    <w:rsid w:val="00B71709"/>
    <w:rsid w:val="00BE5BBC"/>
    <w:rsid w:val="00BF6B86"/>
    <w:rsid w:val="00C65594"/>
    <w:rsid w:val="00C72C8C"/>
    <w:rsid w:val="00CD56C5"/>
    <w:rsid w:val="00D845DD"/>
    <w:rsid w:val="00DD439D"/>
    <w:rsid w:val="00DE64BC"/>
    <w:rsid w:val="00E20DBF"/>
    <w:rsid w:val="00E93FD1"/>
    <w:rsid w:val="00F410F1"/>
    <w:rsid w:val="00F4201E"/>
    <w:rsid w:val="00F60978"/>
    <w:rsid w:val="00F97DA6"/>
    <w:rsid w:val="00FA2A4B"/>
    <w:rsid w:val="56BA47BA"/>
    <w:rsid w:val="7158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22CE3"/>
  <w15:docId w15:val="{39789A3E-8BEA-4427-B885-9A50DB1E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C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52CD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52CD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525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252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25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252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86138</cp:lastModifiedBy>
  <cp:revision>11</cp:revision>
  <cp:lastPrinted>2021-01-26T04:35:00Z</cp:lastPrinted>
  <dcterms:created xsi:type="dcterms:W3CDTF">2021-02-08T02:43:00Z</dcterms:created>
  <dcterms:modified xsi:type="dcterms:W3CDTF">2021-02-08T03:23:00Z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