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04" w:rsidRDefault="00C2036E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黑体" w:eastAsia="黑体" w:hAnsi="黑体" w:cs="黑体"/>
          <w:color w:val="333333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:rsidR="00115904" w:rsidRDefault="00C2036E">
      <w:pPr>
        <w:pStyle w:val="a3"/>
        <w:shd w:val="clear" w:color="auto" w:fill="FFFFFF"/>
        <w:spacing w:before="0" w:beforeAutospacing="0" w:after="0" w:afterAutospacing="0" w:line="540" w:lineRule="atLeast"/>
        <w:jc w:val="center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省文化和旅游厅办公室公开招聘工作人员报名表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25"/>
        <w:gridCol w:w="304"/>
        <w:gridCol w:w="727"/>
        <w:gridCol w:w="193"/>
        <w:gridCol w:w="119"/>
        <w:gridCol w:w="756"/>
        <w:gridCol w:w="352"/>
        <w:gridCol w:w="699"/>
        <w:gridCol w:w="369"/>
        <w:gridCol w:w="1480"/>
        <w:gridCol w:w="1120"/>
        <w:gridCol w:w="1582"/>
      </w:tblGrid>
      <w:tr w:rsidR="00115904">
        <w:trPr>
          <w:trHeight w:val="569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noWrap/>
            <w:vAlign w:val="center"/>
          </w:tcPr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vAlign w:val="center"/>
          </w:tcPr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</w:tcBorders>
            <w:vAlign w:val="center"/>
          </w:tcPr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照片</w:t>
            </w:r>
          </w:p>
        </w:tc>
      </w:tr>
      <w:tr w:rsidR="00115904">
        <w:trPr>
          <w:trHeight w:val="569"/>
          <w:jc w:val="center"/>
        </w:trPr>
        <w:tc>
          <w:tcPr>
            <w:tcW w:w="1415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343" w:type="dxa"/>
            <w:gridSpan w:val="4"/>
            <w:noWrap/>
            <w:vAlign w:val="center"/>
          </w:tcPr>
          <w:p w:rsidR="00115904" w:rsidRDefault="001159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1068" w:type="dxa"/>
            <w:gridSpan w:val="2"/>
            <w:noWrap/>
            <w:vAlign w:val="center"/>
          </w:tcPr>
          <w:p w:rsidR="00115904" w:rsidRDefault="001159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noWrap/>
            <w:vAlign w:val="center"/>
          </w:tcPr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20" w:type="dxa"/>
            <w:noWrap/>
            <w:vAlign w:val="center"/>
          </w:tcPr>
          <w:p w:rsidR="00115904" w:rsidRDefault="00C2036E">
            <w:pPr>
              <w:spacing w:line="5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　</w:t>
            </w:r>
          </w:p>
        </w:tc>
        <w:tc>
          <w:tcPr>
            <w:tcW w:w="1582" w:type="dxa"/>
            <w:vMerge/>
            <w:vAlign w:val="center"/>
          </w:tcPr>
          <w:p w:rsidR="00115904" w:rsidRDefault="00115904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115904">
        <w:trPr>
          <w:trHeight w:val="1117"/>
          <w:jc w:val="center"/>
        </w:trPr>
        <w:tc>
          <w:tcPr>
            <w:tcW w:w="1415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入党</w:t>
            </w:r>
          </w:p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团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)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43" w:type="dxa"/>
            <w:gridSpan w:val="4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8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68" w:type="dxa"/>
            <w:gridSpan w:val="2"/>
            <w:noWrap/>
            <w:vAlign w:val="center"/>
          </w:tcPr>
          <w:p w:rsidR="00115904" w:rsidRDefault="001159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noWrap/>
            <w:vAlign w:val="center"/>
          </w:tcPr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健康</w:t>
            </w:r>
          </w:p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120" w:type="dxa"/>
            <w:noWrap/>
            <w:vAlign w:val="center"/>
          </w:tcPr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82" w:type="dxa"/>
            <w:vMerge/>
            <w:vAlign w:val="center"/>
          </w:tcPr>
          <w:p w:rsidR="00115904" w:rsidRDefault="00115904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115904">
        <w:trPr>
          <w:trHeight w:val="528"/>
          <w:jc w:val="center"/>
        </w:trPr>
        <w:tc>
          <w:tcPr>
            <w:tcW w:w="2758" w:type="dxa"/>
            <w:gridSpan w:val="6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776" w:type="dxa"/>
            <w:gridSpan w:val="6"/>
            <w:vAlign w:val="center"/>
          </w:tcPr>
          <w:p w:rsidR="00115904" w:rsidRDefault="001159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82" w:type="dxa"/>
            <w:vMerge/>
            <w:vAlign w:val="center"/>
          </w:tcPr>
          <w:p w:rsidR="00115904" w:rsidRDefault="00115904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115904">
        <w:trPr>
          <w:trHeight w:val="569"/>
          <w:jc w:val="center"/>
        </w:trPr>
        <w:tc>
          <w:tcPr>
            <w:tcW w:w="1415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43" w:type="dxa"/>
            <w:gridSpan w:val="4"/>
            <w:noWrap/>
            <w:vAlign w:val="center"/>
          </w:tcPr>
          <w:p w:rsidR="00115904" w:rsidRDefault="001159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gridSpan w:val="4"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182" w:type="dxa"/>
            <w:gridSpan w:val="3"/>
            <w:noWrap/>
            <w:vAlign w:val="center"/>
          </w:tcPr>
          <w:p w:rsidR="00115904" w:rsidRDefault="00115904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115904">
        <w:trPr>
          <w:trHeight w:val="1117"/>
          <w:jc w:val="center"/>
        </w:trPr>
        <w:tc>
          <w:tcPr>
            <w:tcW w:w="2446" w:type="dxa"/>
            <w:gridSpan w:val="4"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68" w:type="dxa"/>
            <w:gridSpan w:val="7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noWrap/>
            <w:vAlign w:val="center"/>
          </w:tcPr>
          <w:p w:rsidR="00115904" w:rsidRDefault="00C2036E">
            <w:pPr>
              <w:widowControl/>
              <w:spacing w:line="540" w:lineRule="exact"/>
              <w:ind w:left="360" w:hangingChars="150" w:hanging="36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邮政</w:t>
            </w:r>
          </w:p>
          <w:p w:rsidR="00115904" w:rsidRDefault="00C2036E">
            <w:pPr>
              <w:widowControl/>
              <w:spacing w:line="540" w:lineRule="exact"/>
              <w:ind w:left="360" w:hangingChars="150" w:hanging="36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编码</w:t>
            </w:r>
          </w:p>
        </w:tc>
        <w:tc>
          <w:tcPr>
            <w:tcW w:w="1582" w:type="dxa"/>
            <w:noWrap/>
            <w:vAlign w:val="center"/>
          </w:tcPr>
          <w:p w:rsidR="00115904" w:rsidRDefault="00C2036E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115904">
        <w:trPr>
          <w:trHeight w:val="569"/>
          <w:jc w:val="center"/>
        </w:trPr>
        <w:tc>
          <w:tcPr>
            <w:tcW w:w="1415" w:type="dxa"/>
            <w:gridSpan w:val="2"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19" w:type="dxa"/>
            <w:gridSpan w:val="8"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vAlign w:val="center"/>
          </w:tcPr>
          <w:p w:rsidR="00115904" w:rsidRDefault="00C2036E">
            <w:pPr>
              <w:widowControl/>
              <w:spacing w:line="540" w:lineRule="exact"/>
              <w:rPr>
                <w:rFonts w:ascii="仿宋" w:eastAsia="仿宋" w:hAnsi="仿宋" w:cs="宋体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pacing w:val="-10"/>
                <w:kern w:val="0"/>
                <w:sz w:val="28"/>
                <w:szCs w:val="28"/>
              </w:rPr>
              <w:t xml:space="preserve">联系电话　</w:t>
            </w:r>
          </w:p>
        </w:tc>
        <w:tc>
          <w:tcPr>
            <w:tcW w:w="2702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115904">
        <w:trPr>
          <w:trHeight w:val="1117"/>
          <w:jc w:val="center"/>
        </w:trPr>
        <w:tc>
          <w:tcPr>
            <w:tcW w:w="1415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19" w:type="dxa"/>
            <w:gridSpan w:val="8"/>
            <w:noWrap/>
            <w:vAlign w:val="center"/>
          </w:tcPr>
          <w:p w:rsidR="00115904" w:rsidRDefault="0011590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户　籍</w:t>
            </w:r>
          </w:p>
          <w:p w:rsidR="00115904" w:rsidRDefault="00C2036E">
            <w:pPr>
              <w:widowControl/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702" w:type="dxa"/>
            <w:gridSpan w:val="2"/>
            <w:vAlign w:val="center"/>
          </w:tcPr>
          <w:p w:rsidR="00115904" w:rsidRDefault="00C2036E">
            <w:pPr>
              <w:spacing w:line="5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115904">
        <w:trPr>
          <w:trHeight w:val="1377"/>
          <w:jc w:val="center"/>
        </w:trPr>
        <w:tc>
          <w:tcPr>
            <w:tcW w:w="1090" w:type="dxa"/>
            <w:vAlign w:val="center"/>
          </w:tcPr>
          <w:p w:rsidR="00115904" w:rsidRDefault="00C2036E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学习</w:t>
            </w:r>
          </w:p>
          <w:p w:rsidR="00115904" w:rsidRDefault="00C2036E">
            <w:pPr>
              <w:spacing w:line="400" w:lineRule="exac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和工作</w:t>
            </w:r>
          </w:p>
          <w:p w:rsidR="00115904" w:rsidRDefault="00C2036E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简历</w:t>
            </w:r>
          </w:p>
        </w:tc>
        <w:tc>
          <w:tcPr>
            <w:tcW w:w="8026" w:type="dxa"/>
            <w:gridSpan w:val="12"/>
            <w:vAlign w:val="center"/>
          </w:tcPr>
          <w:p w:rsidR="00115904" w:rsidRDefault="00115904"/>
        </w:tc>
      </w:tr>
      <w:tr w:rsidR="00115904">
        <w:trPr>
          <w:trHeight w:val="833"/>
          <w:jc w:val="center"/>
        </w:trPr>
        <w:tc>
          <w:tcPr>
            <w:tcW w:w="1090" w:type="dxa"/>
            <w:noWrap/>
            <w:vAlign w:val="center"/>
          </w:tcPr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奖惩</w:t>
            </w:r>
          </w:p>
          <w:p w:rsidR="00115904" w:rsidRDefault="00C2036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026" w:type="dxa"/>
            <w:gridSpan w:val="12"/>
            <w:vAlign w:val="center"/>
          </w:tcPr>
          <w:p w:rsidR="00115904" w:rsidRDefault="00115904">
            <w:pPr>
              <w:widowControl/>
              <w:spacing w:line="40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115904">
        <w:trPr>
          <w:trHeight w:val="752"/>
          <w:jc w:val="center"/>
        </w:trPr>
        <w:tc>
          <w:tcPr>
            <w:tcW w:w="1090" w:type="dxa"/>
            <w:vMerge w:val="restart"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家庭</w:t>
            </w:r>
          </w:p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成员</w:t>
            </w:r>
          </w:p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629" w:type="dxa"/>
            <w:gridSpan w:val="2"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920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5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政治</w:t>
            </w:r>
          </w:p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051" w:type="dxa"/>
            <w:gridSpan w:val="2"/>
            <w:vAlign w:val="center"/>
          </w:tcPr>
          <w:p w:rsidR="00115904" w:rsidRDefault="00C2036E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出生</w:t>
            </w:r>
          </w:p>
          <w:p w:rsidR="00115904" w:rsidRDefault="00C2036E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551" w:type="dxa"/>
            <w:gridSpan w:val="4"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 w:rsidR="00115904">
        <w:trPr>
          <w:trHeight w:val="538"/>
          <w:jc w:val="center"/>
        </w:trPr>
        <w:tc>
          <w:tcPr>
            <w:tcW w:w="1090" w:type="dxa"/>
            <w:vMerge/>
            <w:vAlign w:val="center"/>
          </w:tcPr>
          <w:p w:rsidR="00115904" w:rsidRDefault="00115904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5" w:type="dxa"/>
            <w:gridSpan w:val="2"/>
            <w:noWrap/>
            <w:vAlign w:val="center"/>
          </w:tcPr>
          <w:p w:rsidR="00115904" w:rsidRDefault="0011590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15904" w:rsidRDefault="00115904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551" w:type="dxa"/>
            <w:gridSpan w:val="4"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115904">
        <w:trPr>
          <w:trHeight w:val="575"/>
          <w:jc w:val="center"/>
        </w:trPr>
        <w:tc>
          <w:tcPr>
            <w:tcW w:w="1090" w:type="dxa"/>
            <w:vMerge/>
            <w:vAlign w:val="center"/>
          </w:tcPr>
          <w:p w:rsidR="00115904" w:rsidRDefault="0011590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15904" w:rsidRDefault="00115904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20" w:type="dxa"/>
            <w:gridSpan w:val="2"/>
            <w:noWrap/>
            <w:vAlign w:val="center"/>
          </w:tcPr>
          <w:p w:rsidR="00115904" w:rsidRDefault="00115904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 w:rsidR="00115904" w:rsidRDefault="0011590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15904" w:rsidRDefault="00115904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551" w:type="dxa"/>
            <w:gridSpan w:val="4"/>
            <w:vAlign w:val="center"/>
          </w:tcPr>
          <w:p w:rsidR="00115904" w:rsidRDefault="00115904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115904">
        <w:trPr>
          <w:trHeight w:val="573"/>
          <w:jc w:val="center"/>
        </w:trPr>
        <w:tc>
          <w:tcPr>
            <w:tcW w:w="1090" w:type="dxa"/>
            <w:vMerge/>
            <w:vAlign w:val="center"/>
          </w:tcPr>
          <w:p w:rsidR="00115904" w:rsidRDefault="0011590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gridSpan w:val="2"/>
            <w:noWrap/>
            <w:vAlign w:val="center"/>
          </w:tcPr>
          <w:p w:rsidR="00115904" w:rsidRDefault="00C2036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75" w:type="dxa"/>
            <w:gridSpan w:val="2"/>
            <w:noWrap/>
            <w:vAlign w:val="center"/>
          </w:tcPr>
          <w:p w:rsidR="00115904" w:rsidRDefault="00115904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15904" w:rsidRDefault="00115904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551" w:type="dxa"/>
            <w:gridSpan w:val="4"/>
            <w:vAlign w:val="center"/>
          </w:tcPr>
          <w:p w:rsidR="00115904" w:rsidRDefault="00115904">
            <w:pPr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</w:tbl>
    <w:p w:rsidR="00115904" w:rsidRDefault="00115904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仿宋" w:eastAsia="仿宋" w:hAnsi="仿宋" w:cs="Arial"/>
          <w:color w:val="333333"/>
          <w:sz w:val="27"/>
          <w:szCs w:val="27"/>
        </w:rPr>
      </w:pPr>
    </w:p>
    <w:sectPr w:rsidR="0011590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grammar="clean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85"/>
    <w:rsid w:val="001152A4"/>
    <w:rsid w:val="00115904"/>
    <w:rsid w:val="001D7D85"/>
    <w:rsid w:val="00275C6D"/>
    <w:rsid w:val="00301BDA"/>
    <w:rsid w:val="00412969"/>
    <w:rsid w:val="00421A83"/>
    <w:rsid w:val="004869D3"/>
    <w:rsid w:val="005150E5"/>
    <w:rsid w:val="005429D3"/>
    <w:rsid w:val="00585E22"/>
    <w:rsid w:val="00647D50"/>
    <w:rsid w:val="0075476F"/>
    <w:rsid w:val="00771EAC"/>
    <w:rsid w:val="007C2A56"/>
    <w:rsid w:val="007E3069"/>
    <w:rsid w:val="00AA4387"/>
    <w:rsid w:val="00AA5A85"/>
    <w:rsid w:val="00B53E0C"/>
    <w:rsid w:val="00BB3E97"/>
    <w:rsid w:val="00C2036E"/>
    <w:rsid w:val="00C56947"/>
    <w:rsid w:val="00CC00BD"/>
    <w:rsid w:val="00CE1285"/>
    <w:rsid w:val="00D2009A"/>
    <w:rsid w:val="00D77803"/>
    <w:rsid w:val="00D81144"/>
    <w:rsid w:val="00DE02F4"/>
    <w:rsid w:val="00F02354"/>
    <w:rsid w:val="00F46AE8"/>
    <w:rsid w:val="00FD43B7"/>
    <w:rsid w:val="0E572D5E"/>
    <w:rsid w:val="19151BA6"/>
    <w:rsid w:val="1E702449"/>
    <w:rsid w:val="2E30444C"/>
    <w:rsid w:val="3A3B7894"/>
    <w:rsid w:val="4A98286A"/>
    <w:rsid w:val="53285E27"/>
    <w:rsid w:val="565A044E"/>
    <w:rsid w:val="5CD50DBC"/>
    <w:rsid w:val="60DF6C3C"/>
    <w:rsid w:val="73923E8C"/>
    <w:rsid w:val="76F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qFormat/>
    <w:rPr>
      <w:rFonts w:ascii="宋体" w:hAnsi="宋体"/>
      <w:b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qFormat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胡小庆</dc:creator>
  <cp:lastModifiedBy>黄为舒</cp:lastModifiedBy>
  <cp:revision>2</cp:revision>
  <dcterms:created xsi:type="dcterms:W3CDTF">2021-02-23T07:51:00Z</dcterms:created>
  <dcterms:modified xsi:type="dcterms:W3CDTF">2021-02-23T07:51:00Z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