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D" w:rsidRDefault="003A3537">
      <w:pPr>
        <w:pStyle w:val="a5"/>
        <w:widowControl/>
        <w:spacing w:beforeAutospacing="0" w:afterAutospacing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微软简标宋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微软简标宋" w:hint="eastAsia"/>
          <w:color w:val="333333"/>
          <w:spacing w:val="8"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 w:cs="微软简标宋" w:hint="eastAsia"/>
          <w:color w:val="333333"/>
          <w:spacing w:val="8"/>
          <w:sz w:val="32"/>
          <w:szCs w:val="32"/>
          <w:shd w:val="clear" w:color="auto" w:fill="FFFFFF"/>
        </w:rPr>
        <w:t>：</w:t>
      </w:r>
    </w:p>
    <w:p w:rsidR="0046378D" w:rsidRDefault="003A3537">
      <w:pPr>
        <w:pStyle w:val="a5"/>
        <w:widowControl/>
        <w:spacing w:beforeAutospacing="0" w:afterAutospacing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微软简标宋" w:hint="eastAsia"/>
          <w:color w:val="333333"/>
          <w:spacing w:val="8"/>
          <w:sz w:val="44"/>
          <w:szCs w:val="44"/>
          <w:shd w:val="clear" w:color="auto" w:fill="FFFFFF"/>
        </w:rPr>
        <w:t>应聘承诺书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ascii="Times New Roman" w:eastAsia="仿宋" w:hAnsi="Times New Roman" w:cs="仿宋" w:hint="eastAsia"/>
          <w:sz w:val="30"/>
          <w:szCs w:val="30"/>
        </w:rPr>
        <w:t>菏泽市定陶区财金投资集团有限公司招聘公告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》，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 w:rsidR="0046378D" w:rsidRDefault="003A3537">
      <w:pPr>
        <w:overflowPunct w:val="0"/>
        <w:ind w:firstLineChars="200" w:firstLine="632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 w:rsidR="0046378D" w:rsidRDefault="0046378D">
      <w:pPr>
        <w:pStyle w:val="a5"/>
        <w:widowControl/>
        <w:overflowPunct w:val="0"/>
        <w:spacing w:beforeAutospacing="0" w:afterAutospacing="0"/>
        <w:jc w:val="both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</w:p>
    <w:p w:rsidR="0046378D" w:rsidRDefault="0046378D">
      <w:pPr>
        <w:pStyle w:val="a5"/>
        <w:widowControl/>
        <w:overflowPunct w:val="0"/>
        <w:spacing w:beforeAutospacing="0" w:afterAutospacing="0"/>
        <w:jc w:val="both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</w:p>
    <w:p w:rsidR="0046378D" w:rsidRDefault="003A3537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本人身份证号码：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  </w:t>
      </w:r>
      <w:r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W w:w="9419" w:type="dxa"/>
        <w:tblInd w:w="-4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 w:rsidR="0046378D">
        <w:trPr>
          <w:trHeight w:val="5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46378D" w:rsidRDefault="0046378D">
            <w:pPr>
              <w:widowControl/>
              <w:wordWrap w:val="0"/>
              <w:rPr>
                <w:rFonts w:ascii="Times New Roman" w:eastAsia="仿宋" w:hAnsi="Times New Roman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 w:rsidR="0046378D" w:rsidRDefault="004637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</w:p>
    <w:p w:rsidR="0046378D" w:rsidRDefault="0046378D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</w:p>
    <w:p w:rsidR="0046378D" w:rsidRDefault="0046378D">
      <w:pPr>
        <w:pStyle w:val="a5"/>
        <w:widowControl/>
        <w:shd w:val="clear" w:color="auto" w:fill="FFFFFF"/>
        <w:spacing w:beforeAutospacing="0" w:afterAutospacing="0"/>
        <w:jc w:val="right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</w:p>
    <w:p w:rsidR="0046378D" w:rsidRDefault="003A3537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Times New Roman" w:eastAsia="仿宋" w:hAnsi="Times New Roman" w:cs="仿宋"/>
          <w:color w:val="333333"/>
          <w:spacing w:val="8"/>
          <w:sz w:val="30"/>
          <w:szCs w:val="30"/>
          <w:u w:val="single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    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u w:val="single"/>
          <w:shd w:val="clear" w:color="auto" w:fill="FFFFFF"/>
        </w:rPr>
        <w:t>        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u w:val="single"/>
          <w:shd w:val="clear" w:color="auto" w:fill="FFFFFF"/>
        </w:rPr>
        <w:t xml:space="preserve">           </w:t>
      </w:r>
      <w:bookmarkStart w:id="0" w:name="_GoBack"/>
      <w:bookmarkEnd w:id="0"/>
    </w:p>
    <w:p w:rsidR="0046378D" w:rsidRDefault="003A3537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Times New Roman" w:eastAsia="仿宋" w:hAnsi="Times New Roman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                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年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   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月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 xml:space="preserve">   </w:t>
      </w:r>
      <w:r>
        <w:rPr>
          <w:rFonts w:ascii="Times New Roman" w:eastAsia="仿宋" w:hAnsi="Times New Roman" w:cs="仿宋" w:hint="eastAsia"/>
          <w:color w:val="333333"/>
          <w:spacing w:val="8"/>
          <w:sz w:val="30"/>
          <w:szCs w:val="30"/>
          <w:shd w:val="clear" w:color="auto" w:fill="FFFFFF"/>
        </w:rPr>
        <w:t>日</w:t>
      </w:r>
    </w:p>
    <w:p w:rsidR="0046378D" w:rsidRDefault="0046378D">
      <w:pPr>
        <w:pStyle w:val="a5"/>
        <w:widowControl/>
        <w:shd w:val="clear" w:color="auto" w:fill="FFFFFF"/>
        <w:spacing w:beforeAutospacing="0" w:afterAutospacing="0"/>
        <w:jc w:val="right"/>
        <w:rPr>
          <w:rFonts w:ascii="Times New Roman" w:eastAsia="仿宋" w:hAnsi="Times New Roman" w:cs="仿宋"/>
          <w:color w:val="333333"/>
          <w:spacing w:val="8"/>
          <w:sz w:val="30"/>
          <w:szCs w:val="30"/>
          <w:u w:val="single"/>
          <w:shd w:val="clear" w:color="auto" w:fill="FFFFFF"/>
        </w:rPr>
      </w:pPr>
    </w:p>
    <w:sectPr w:rsidR="0046378D" w:rsidSect="0046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37" w:rsidRDefault="003A3537" w:rsidP="007C1FD5">
      <w:r>
        <w:separator/>
      </w:r>
    </w:p>
  </w:endnote>
  <w:endnote w:type="continuationSeparator" w:id="0">
    <w:p w:rsidR="003A3537" w:rsidRDefault="003A3537" w:rsidP="007C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37" w:rsidRDefault="003A3537" w:rsidP="007C1FD5">
      <w:r>
        <w:separator/>
      </w:r>
    </w:p>
  </w:footnote>
  <w:footnote w:type="continuationSeparator" w:id="0">
    <w:p w:rsidR="003A3537" w:rsidRDefault="003A3537" w:rsidP="007C1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28"/>
    <w:rsid w:val="001C02F4"/>
    <w:rsid w:val="00213828"/>
    <w:rsid w:val="002A10BB"/>
    <w:rsid w:val="002A490D"/>
    <w:rsid w:val="003A3537"/>
    <w:rsid w:val="0046378D"/>
    <w:rsid w:val="0050198D"/>
    <w:rsid w:val="006469CE"/>
    <w:rsid w:val="006A2E7E"/>
    <w:rsid w:val="007C1FD5"/>
    <w:rsid w:val="009D24F8"/>
    <w:rsid w:val="00CB65DB"/>
    <w:rsid w:val="06DD0EA0"/>
    <w:rsid w:val="08BB6D50"/>
    <w:rsid w:val="0FAD42F9"/>
    <w:rsid w:val="110D331A"/>
    <w:rsid w:val="1E5C0B1C"/>
    <w:rsid w:val="20A2304A"/>
    <w:rsid w:val="2CA22702"/>
    <w:rsid w:val="2F00783B"/>
    <w:rsid w:val="327E474D"/>
    <w:rsid w:val="37AF47A2"/>
    <w:rsid w:val="3E327E81"/>
    <w:rsid w:val="3F9949B5"/>
    <w:rsid w:val="48A35C5D"/>
    <w:rsid w:val="4A1346CF"/>
    <w:rsid w:val="4D3B04D0"/>
    <w:rsid w:val="53436214"/>
    <w:rsid w:val="5EA121BF"/>
    <w:rsid w:val="6966620F"/>
    <w:rsid w:val="69F916ED"/>
    <w:rsid w:val="6B6E095E"/>
    <w:rsid w:val="747F518A"/>
    <w:rsid w:val="7FB6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637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  <w:qFormat/>
    <w:rsid w:val="0046378D"/>
  </w:style>
  <w:style w:type="paragraph" w:styleId="a3">
    <w:name w:val="footer"/>
    <w:basedOn w:val="a"/>
    <w:link w:val="Char"/>
    <w:uiPriority w:val="99"/>
    <w:semiHidden/>
    <w:unhideWhenUsed/>
    <w:qFormat/>
    <w:rsid w:val="0046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637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637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3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2021-02-17T10:06:00Z</dcterms:created>
  <dcterms:modified xsi:type="dcterms:W3CDTF">2021-02-17T10:06:00Z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