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5F" w:rsidRPr="00706029" w:rsidRDefault="00BA565F" w:rsidP="00BA565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06029">
        <w:rPr>
          <w:rFonts w:ascii="黑体" w:eastAsia="黑体" w:hAnsi="黑体" w:hint="eastAsia"/>
          <w:sz w:val="32"/>
          <w:szCs w:val="32"/>
        </w:rPr>
        <w:t>附件</w:t>
      </w:r>
    </w:p>
    <w:p w:rsidR="00BA565F" w:rsidRPr="001B6F3C" w:rsidRDefault="00BA565F" w:rsidP="00BA565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B6F3C">
        <w:rPr>
          <w:rFonts w:ascii="方正小标宋简体" w:eastAsia="方正小标宋简体" w:hAnsi="宋体" w:hint="eastAsia"/>
          <w:sz w:val="44"/>
          <w:szCs w:val="44"/>
        </w:rPr>
        <w:t>山东海洋能源有限公司报名表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vAlign w:val="center"/>
          </w:tcPr>
          <w:p w:rsidR="00BA565F" w:rsidRPr="001B6F3C" w:rsidRDefault="00BA565F" w:rsidP="006B2F8D">
            <w:pPr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:rsidR="00BA565F" w:rsidRPr="001B6F3C" w:rsidRDefault="00BA565F" w:rsidP="006B2F8D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BA565F" w:rsidRPr="001B6F3C" w:rsidRDefault="00BA565F" w:rsidP="006B2F8D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A565F" w:rsidRPr="001B6F3C" w:rsidRDefault="00BA565F" w:rsidP="006B2F8D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A565F" w:rsidRPr="001B6F3C" w:rsidRDefault="00BA565F" w:rsidP="006B2F8D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 w:rsidRPr="001B6F3C"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 w:rsidRPr="001B6F3C"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vAlign w:val="center"/>
          </w:tcPr>
          <w:p w:rsidR="00BA565F" w:rsidRPr="001B6F3C" w:rsidRDefault="00BA565F" w:rsidP="006B2F8D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BA565F" w:rsidRPr="001B6F3C" w:rsidRDefault="00BA565F" w:rsidP="006B2F8D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vAlign w:val="center"/>
          </w:tcPr>
          <w:p w:rsidR="00BA565F" w:rsidRPr="001B6F3C" w:rsidRDefault="00BA565F" w:rsidP="006B2F8D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:rsidR="00BA565F" w:rsidRPr="001B6F3C" w:rsidRDefault="00BA565F" w:rsidP="006B2F8D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A565F" w:rsidRPr="001B6F3C" w:rsidRDefault="00BA565F" w:rsidP="006B2F8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:rsidR="00BA565F" w:rsidRPr="001B6F3C" w:rsidRDefault="00BA565F" w:rsidP="006B2F8D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 w:rsidRPr="001B6F3C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2941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A565F" w:rsidRPr="001B6F3C" w:rsidRDefault="00BA565F" w:rsidP="006B2F8D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 w:rsidRPr="001B6F3C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2511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BA565F" w:rsidRPr="001B6F3C" w:rsidTr="006B2F8D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2577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:rsidR="00BA565F" w:rsidRPr="001B6F3C" w:rsidRDefault="00BA565F" w:rsidP="006B2F8D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2990"/>
          <w:jc w:val="center"/>
        </w:trPr>
        <w:tc>
          <w:tcPr>
            <w:tcW w:w="682" w:type="dxa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</w:tcPr>
          <w:p w:rsidR="00BA565F" w:rsidRPr="001B6F3C" w:rsidRDefault="00BA565F" w:rsidP="006B2F8D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BA565F" w:rsidRPr="001B6F3C" w:rsidRDefault="00BA565F" w:rsidP="006B2F8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3113"/>
          <w:jc w:val="center"/>
        </w:trPr>
        <w:tc>
          <w:tcPr>
            <w:tcW w:w="682" w:type="dxa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</w:tcPr>
          <w:p w:rsidR="00BA565F" w:rsidRPr="001B6F3C" w:rsidRDefault="00BA565F" w:rsidP="006B2F8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11592"/>
          <w:jc w:val="center"/>
        </w:trPr>
        <w:tc>
          <w:tcPr>
            <w:tcW w:w="682" w:type="dxa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</w:tcPr>
          <w:p w:rsidR="00BA565F" w:rsidRPr="001B6F3C" w:rsidRDefault="00BA565F" w:rsidP="006B2F8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BA565F" w:rsidRPr="001B6F3C" w:rsidTr="006B2F8D">
        <w:trPr>
          <w:cantSplit/>
          <w:trHeight w:val="1668"/>
          <w:jc w:val="center"/>
        </w:trPr>
        <w:tc>
          <w:tcPr>
            <w:tcW w:w="682" w:type="dxa"/>
            <w:textDirection w:val="tbRlV"/>
            <w:vAlign w:val="center"/>
          </w:tcPr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BA565F" w:rsidRPr="001B6F3C" w:rsidRDefault="00BA565F" w:rsidP="006B2F8D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vAlign w:val="center"/>
          </w:tcPr>
          <w:p w:rsidR="00BA565F" w:rsidRPr="001B6F3C" w:rsidRDefault="00BA565F" w:rsidP="006B2F8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B6F3C"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BA565F" w:rsidRPr="001B6F3C" w:rsidRDefault="00BA565F" w:rsidP="00BA565F">
      <w:pPr>
        <w:rPr>
          <w:rFonts w:ascii="宋体" w:hAnsi="宋体" w:hint="eastAsia"/>
          <w:b/>
          <w:snapToGrid w:val="0"/>
          <w:kern w:val="0"/>
          <w:szCs w:val="21"/>
        </w:rPr>
      </w:pPr>
      <w:r w:rsidRPr="001B6F3C">
        <w:rPr>
          <w:rFonts w:ascii="宋体" w:hAnsi="宋体" w:cs="宋体" w:hint="eastAsia"/>
          <w:b/>
          <w:kern w:val="0"/>
          <w:szCs w:val="21"/>
        </w:rPr>
        <w:t>注：</w:t>
      </w:r>
      <w:r w:rsidRPr="001B6F3C">
        <w:rPr>
          <w:rFonts w:ascii="宋体" w:hAnsi="宋体" w:hint="eastAsia"/>
          <w:b/>
          <w:snapToGrid w:val="0"/>
          <w:kern w:val="0"/>
          <w:szCs w:val="21"/>
        </w:rPr>
        <w:t>以上信息的真实性由填表者本人负责，如发现虚假信息，将取消报名、考试及聘用资格。</w:t>
      </w:r>
    </w:p>
    <w:p w:rsidR="00BA565F" w:rsidRDefault="00BA565F" w:rsidP="00BA565F">
      <w:pPr>
        <w:spacing w:line="560" w:lineRule="exact"/>
        <w:rPr>
          <w:rFonts w:ascii="仿宋_GB2312" w:eastAsia="仿宋_GB2312"/>
          <w:sz w:val="32"/>
          <w:szCs w:val="32"/>
        </w:rPr>
        <w:sectPr w:rsidR="00BA565F" w:rsidSect="007A3506">
          <w:headerReference w:type="default" r:id="rId6"/>
          <w:footerReference w:type="default" r:id="rId7"/>
          <w:pgSz w:w="11906" w:h="16838"/>
          <w:pgMar w:top="1701" w:right="1701" w:bottom="1474" w:left="1701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14050" w:type="dxa"/>
        <w:tblInd w:w="108" w:type="dxa"/>
        <w:tblLayout w:type="fixed"/>
        <w:tblLook w:val="04A0"/>
      </w:tblPr>
      <w:tblGrid>
        <w:gridCol w:w="553"/>
        <w:gridCol w:w="695"/>
        <w:gridCol w:w="567"/>
        <w:gridCol w:w="567"/>
        <w:gridCol w:w="486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 w:rsidR="00BA565F" w:rsidRPr="001B6F3C" w:rsidTr="006B2F8D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1B6F3C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BA565F" w:rsidRPr="001B6F3C" w:rsidTr="006B2F8D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BA565F" w:rsidRPr="001B6F3C" w:rsidTr="006B2F8D">
        <w:trPr>
          <w:trHeight w:val="82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B6F3C"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65F" w:rsidRPr="001B6F3C" w:rsidRDefault="00BA565F" w:rsidP="006B2F8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BA565F" w:rsidRPr="001B6F3C" w:rsidTr="006B2F8D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5F" w:rsidRPr="001B6F3C" w:rsidRDefault="00BA565F" w:rsidP="006B2F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BA565F" w:rsidRPr="001B6F3C" w:rsidRDefault="00BA565F" w:rsidP="00BA565F">
      <w:pPr>
        <w:rPr>
          <w:rFonts w:ascii="仿宋_GB2312" w:eastAsia="仿宋_GB2312" w:hAnsi="Times New Roman" w:hint="eastAsia"/>
          <w:b/>
          <w:sz w:val="28"/>
          <w:szCs w:val="28"/>
        </w:rPr>
      </w:pPr>
      <w:r w:rsidRPr="001B6F3C">
        <w:rPr>
          <w:rFonts w:ascii="仿宋_GB2312" w:eastAsia="仿宋_GB2312" w:hAnsi="Times New Roman" w:hint="eastAsia"/>
          <w:b/>
          <w:sz w:val="28"/>
          <w:szCs w:val="28"/>
        </w:rPr>
        <w:t>说明：本表所填信息务必于报名表信息保持一致。</w:t>
      </w:r>
    </w:p>
    <w:p w:rsidR="00957B99" w:rsidRPr="00BA565F" w:rsidRDefault="00957B99"/>
    <w:sectPr w:rsidR="00957B99" w:rsidRPr="00BA565F" w:rsidSect="001B6F3C">
      <w:pgSz w:w="16838" w:h="11906" w:orient="landscape"/>
      <w:pgMar w:top="1701" w:right="1701" w:bottom="1701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9B" w:rsidRDefault="0089199B" w:rsidP="00BA565F">
      <w:r>
        <w:separator/>
      </w:r>
    </w:p>
  </w:endnote>
  <w:endnote w:type="continuationSeparator" w:id="0">
    <w:p w:rsidR="0089199B" w:rsidRDefault="0089199B" w:rsidP="00BA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5F" w:rsidRDefault="00BA565F">
    <w:pPr>
      <w:pStyle w:val="a4"/>
      <w:rPr>
        <w:rFonts w:ascii="宋体" w:hAnsi="宋体"/>
      </w:rPr>
    </w:pPr>
    <w:r>
      <w:rPr>
        <w:rFonts w:ascii="宋体" w:hAnsi="宋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1025;mso-fit-shape-to-text:t" inset="0,0,0,0">
            <w:txbxContent>
              <w:p w:rsidR="00BA565F" w:rsidRDefault="00BA565F">
                <w:pPr>
                  <w:snapToGrid w:val="0"/>
                  <w:rPr>
                    <w:rFonts w:ascii="宋体" w:hAnsi="宋体" w:hint="eastAsia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Pr="00BA565F">
                  <w:rPr>
                    <w:rFonts w:ascii="宋体" w:hAnsi="宋体"/>
                    <w:noProof/>
                    <w:sz w:val="32"/>
                    <w:szCs w:val="32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9B" w:rsidRDefault="0089199B" w:rsidP="00BA565F">
      <w:r>
        <w:separator/>
      </w:r>
    </w:p>
  </w:footnote>
  <w:footnote w:type="continuationSeparator" w:id="0">
    <w:p w:rsidR="0089199B" w:rsidRDefault="0089199B" w:rsidP="00BA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5F" w:rsidRDefault="00BA565F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65F"/>
    <w:rsid w:val="002A342F"/>
    <w:rsid w:val="00534BED"/>
    <w:rsid w:val="0089199B"/>
    <w:rsid w:val="00957B99"/>
    <w:rsid w:val="00BA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A565F"/>
    <w:rPr>
      <w:sz w:val="18"/>
      <w:szCs w:val="18"/>
    </w:rPr>
  </w:style>
  <w:style w:type="paragraph" w:styleId="a4">
    <w:name w:val="footer"/>
    <w:basedOn w:val="a"/>
    <w:link w:val="Char0"/>
    <w:unhideWhenUsed/>
    <w:rsid w:val="00BA5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5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张学强</dc:creator>
  <cp:keywords/>
  <dc:description/>
  <cp:lastModifiedBy>张学强</cp:lastModifiedBy>
  <cp:revision>2</cp:revision>
  <dcterms:created xsi:type="dcterms:W3CDTF">2021-02-25T09:41:00Z</dcterms:created>
  <dcterms:modified xsi:type="dcterms:W3CDTF">2021-02-25T09:41:00Z</dcterms:modified>
</cp:coreProperties>
</file>