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宁波市信息技术发展中心（宁波市软件评测中心）公开招聘</w:t>
      </w:r>
    </w:p>
    <w:p>
      <w:pPr>
        <w:spacing w:line="58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事业单位编制工作人员报名表</w:t>
      </w:r>
    </w:p>
    <w:bookmarkEnd w:id="0"/>
    <w:p>
      <w:pPr>
        <w:ind w:left="-540" w:leftChars="-257" w:firstLine="169" w:firstLineChars="6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应聘岗位：</w:t>
      </w:r>
    </w:p>
    <w:tbl>
      <w:tblPr>
        <w:tblStyle w:val="9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52"/>
        <w:gridCol w:w="1440"/>
        <w:gridCol w:w="1037"/>
        <w:gridCol w:w="1229"/>
        <w:gridCol w:w="1252"/>
        <w:gridCol w:w="779"/>
        <w:gridCol w:w="129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6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6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本科毕业学校及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6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研究方向</w:t>
            </w:r>
          </w:p>
        </w:tc>
        <w:tc>
          <w:tcPr>
            <w:tcW w:w="86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</w:tc>
        <w:tc>
          <w:tcPr>
            <w:tcW w:w="9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个人自荐</w:t>
            </w:r>
          </w:p>
        </w:tc>
        <w:tc>
          <w:tcPr>
            <w:tcW w:w="9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0330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本人（签名）：年月日</w:t>
            </w:r>
          </w:p>
        </w:tc>
      </w:tr>
    </w:tbl>
    <w:p>
      <w:pPr>
        <w:spacing w:line="240" w:lineRule="exact"/>
        <w:jc w:val="left"/>
        <w:rPr>
          <w:rFonts w:eastAsia="仿宋_GB2312"/>
          <w:bCs/>
          <w:szCs w:val="21"/>
        </w:rPr>
      </w:pPr>
      <w:r>
        <w:rPr>
          <w:rFonts w:hint="eastAsia" w:eastAsia="仿宋_GB2312"/>
          <w:bCs/>
          <w:szCs w:val="21"/>
        </w:rPr>
        <w:t>备注：个人简历、个人自荐须详细（可另附页）。</w:t>
      </w:r>
    </w:p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_x0005_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071C"/>
    <w:rsid w:val="00034C9E"/>
    <w:rsid w:val="00094ED8"/>
    <w:rsid w:val="000A4331"/>
    <w:rsid w:val="000C1DA2"/>
    <w:rsid w:val="000D1215"/>
    <w:rsid w:val="000D62E7"/>
    <w:rsid w:val="000E4DB9"/>
    <w:rsid w:val="000F2872"/>
    <w:rsid w:val="000F77F3"/>
    <w:rsid w:val="00111239"/>
    <w:rsid w:val="001371DE"/>
    <w:rsid w:val="00160CDA"/>
    <w:rsid w:val="001B2837"/>
    <w:rsid w:val="00217D59"/>
    <w:rsid w:val="00262DC0"/>
    <w:rsid w:val="002E4EBD"/>
    <w:rsid w:val="00314888"/>
    <w:rsid w:val="00323ABC"/>
    <w:rsid w:val="00336898"/>
    <w:rsid w:val="00340907"/>
    <w:rsid w:val="003610F4"/>
    <w:rsid w:val="003645AC"/>
    <w:rsid w:val="003A425D"/>
    <w:rsid w:val="003E0B0A"/>
    <w:rsid w:val="003E76F4"/>
    <w:rsid w:val="00404F1E"/>
    <w:rsid w:val="004718A6"/>
    <w:rsid w:val="004E4B3D"/>
    <w:rsid w:val="004E75C5"/>
    <w:rsid w:val="004F59D4"/>
    <w:rsid w:val="00513FF7"/>
    <w:rsid w:val="00532E26"/>
    <w:rsid w:val="00533A1A"/>
    <w:rsid w:val="0055297F"/>
    <w:rsid w:val="00576AB3"/>
    <w:rsid w:val="0058085B"/>
    <w:rsid w:val="005811D8"/>
    <w:rsid w:val="005A6C04"/>
    <w:rsid w:val="005B5407"/>
    <w:rsid w:val="005D5F54"/>
    <w:rsid w:val="005F68AE"/>
    <w:rsid w:val="00612493"/>
    <w:rsid w:val="0061438F"/>
    <w:rsid w:val="006241DB"/>
    <w:rsid w:val="00641A59"/>
    <w:rsid w:val="00644562"/>
    <w:rsid w:val="00654610"/>
    <w:rsid w:val="00656029"/>
    <w:rsid w:val="0066247F"/>
    <w:rsid w:val="006652CB"/>
    <w:rsid w:val="0067143F"/>
    <w:rsid w:val="00692274"/>
    <w:rsid w:val="007245FF"/>
    <w:rsid w:val="00757A30"/>
    <w:rsid w:val="007C7F78"/>
    <w:rsid w:val="007E0E50"/>
    <w:rsid w:val="00843419"/>
    <w:rsid w:val="0084772D"/>
    <w:rsid w:val="0087067D"/>
    <w:rsid w:val="00887107"/>
    <w:rsid w:val="008B2E1D"/>
    <w:rsid w:val="008C4597"/>
    <w:rsid w:val="008F7FB1"/>
    <w:rsid w:val="00906B69"/>
    <w:rsid w:val="00920158"/>
    <w:rsid w:val="009260F7"/>
    <w:rsid w:val="00944287"/>
    <w:rsid w:val="00A117F1"/>
    <w:rsid w:val="00A31F15"/>
    <w:rsid w:val="00A73D98"/>
    <w:rsid w:val="00AE383D"/>
    <w:rsid w:val="00AF1129"/>
    <w:rsid w:val="00AF5683"/>
    <w:rsid w:val="00AF5F17"/>
    <w:rsid w:val="00B0642F"/>
    <w:rsid w:val="00B20736"/>
    <w:rsid w:val="00B23114"/>
    <w:rsid w:val="00B307BD"/>
    <w:rsid w:val="00B377F6"/>
    <w:rsid w:val="00B45369"/>
    <w:rsid w:val="00B4572A"/>
    <w:rsid w:val="00B907D2"/>
    <w:rsid w:val="00BC6353"/>
    <w:rsid w:val="00BD4452"/>
    <w:rsid w:val="00BF267F"/>
    <w:rsid w:val="00C076CE"/>
    <w:rsid w:val="00C24A2D"/>
    <w:rsid w:val="00C44976"/>
    <w:rsid w:val="00C84603"/>
    <w:rsid w:val="00CB1ACC"/>
    <w:rsid w:val="00CC3212"/>
    <w:rsid w:val="00CD09FE"/>
    <w:rsid w:val="00CE1BFA"/>
    <w:rsid w:val="00CF5E3A"/>
    <w:rsid w:val="00D23755"/>
    <w:rsid w:val="00D260A8"/>
    <w:rsid w:val="00D33E16"/>
    <w:rsid w:val="00D40BFF"/>
    <w:rsid w:val="00DA5559"/>
    <w:rsid w:val="00DD7962"/>
    <w:rsid w:val="00E12B8D"/>
    <w:rsid w:val="00E7232A"/>
    <w:rsid w:val="00E85065"/>
    <w:rsid w:val="00E9292F"/>
    <w:rsid w:val="00FB5312"/>
    <w:rsid w:val="00FD4A5D"/>
    <w:rsid w:val="00FE473E"/>
    <w:rsid w:val="01547039"/>
    <w:rsid w:val="02C12196"/>
    <w:rsid w:val="03DC69DB"/>
    <w:rsid w:val="073A75CC"/>
    <w:rsid w:val="07813DC0"/>
    <w:rsid w:val="09C4332E"/>
    <w:rsid w:val="10FE65F4"/>
    <w:rsid w:val="10FE6C05"/>
    <w:rsid w:val="11503111"/>
    <w:rsid w:val="142705D0"/>
    <w:rsid w:val="15F95624"/>
    <w:rsid w:val="162B6085"/>
    <w:rsid w:val="17B94C19"/>
    <w:rsid w:val="1AE13C03"/>
    <w:rsid w:val="1B5A0426"/>
    <w:rsid w:val="1C2E0861"/>
    <w:rsid w:val="1FEE153A"/>
    <w:rsid w:val="204F6FE4"/>
    <w:rsid w:val="210F0D28"/>
    <w:rsid w:val="268A0EAC"/>
    <w:rsid w:val="2A245E75"/>
    <w:rsid w:val="2B176ED8"/>
    <w:rsid w:val="2B2325F2"/>
    <w:rsid w:val="2D711B2B"/>
    <w:rsid w:val="2D9F92DF"/>
    <w:rsid w:val="315E121F"/>
    <w:rsid w:val="32E04F21"/>
    <w:rsid w:val="338E6C02"/>
    <w:rsid w:val="37EE4C19"/>
    <w:rsid w:val="3A1665FF"/>
    <w:rsid w:val="3AB87C92"/>
    <w:rsid w:val="3EEE327D"/>
    <w:rsid w:val="3F302F0E"/>
    <w:rsid w:val="40D176C8"/>
    <w:rsid w:val="44A766EB"/>
    <w:rsid w:val="487456C6"/>
    <w:rsid w:val="48E93993"/>
    <w:rsid w:val="4BC95CA1"/>
    <w:rsid w:val="51F42177"/>
    <w:rsid w:val="54D900F7"/>
    <w:rsid w:val="59924351"/>
    <w:rsid w:val="5B5C789B"/>
    <w:rsid w:val="5B8B071C"/>
    <w:rsid w:val="5ECF4F9C"/>
    <w:rsid w:val="61332A57"/>
    <w:rsid w:val="613E34B7"/>
    <w:rsid w:val="61914B1D"/>
    <w:rsid w:val="61A47B8E"/>
    <w:rsid w:val="63562741"/>
    <w:rsid w:val="64B3335C"/>
    <w:rsid w:val="66D41DCB"/>
    <w:rsid w:val="6C576108"/>
    <w:rsid w:val="6E447D7D"/>
    <w:rsid w:val="6FF14A30"/>
    <w:rsid w:val="78AC1662"/>
    <w:rsid w:val="7A432F33"/>
    <w:rsid w:val="7BF7EE61"/>
    <w:rsid w:val="7C0F0187"/>
    <w:rsid w:val="9DAFE646"/>
    <w:rsid w:val="AFF7BC45"/>
    <w:rsid w:val="C75F9890"/>
    <w:rsid w:val="DBF497E5"/>
    <w:rsid w:val="DEEC3F47"/>
    <w:rsid w:val="F59550AF"/>
    <w:rsid w:val="F6F750F9"/>
    <w:rsid w:val="F6FB1FB6"/>
    <w:rsid w:val="F7FF2D6D"/>
    <w:rsid w:val="FEDCF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4D4D4D"/>
      <w:u w:val="none"/>
    </w:rPr>
  </w:style>
  <w:style w:type="character" w:styleId="8">
    <w:name w:val="Hyperlink"/>
    <w:basedOn w:val="6"/>
    <w:qFormat/>
    <w:uiPriority w:val="0"/>
    <w:rPr>
      <w:color w:val="4D4D4D"/>
      <w:u w:val="none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660</Words>
  <Characters>3768</Characters>
  <Lines>31</Lines>
  <Paragraphs>8</Paragraphs>
  <TotalTime>7</TotalTime>
  <ScaleCrop>false</ScaleCrop>
  <LinksUpToDate>false</LinksUpToDate>
  <CharactersWithSpaces>4420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2019-12-05T09:15:00Z</dcterms:created>
  <dc:creator>nbhrss</dc:creator>
  <cp:lastModifiedBy>丁政午</cp:lastModifiedBy>
  <cp:lastPrinted>2021-03-01T02:33:00Z</cp:lastPrinted>
  <dcterms:modified xsi:type="dcterms:W3CDTF">2021-03-01T03:14:18Z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