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90" w:rsidRPr="006E3090" w:rsidRDefault="006E3090" w:rsidP="006E3090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E3090">
        <w:rPr>
          <w:rFonts w:ascii="微软雅黑" w:eastAsia="微软雅黑" w:hAnsi="微软雅黑" w:cs="宋体" w:hint="eastAsia"/>
          <w:color w:val="333333"/>
          <w:kern w:val="0"/>
          <w:szCs w:val="21"/>
        </w:rPr>
        <w:t>考察合格人员名单：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2475"/>
        <w:gridCol w:w="1425"/>
        <w:gridCol w:w="1665"/>
        <w:gridCol w:w="1290"/>
      </w:tblGrid>
      <w:tr w:rsidR="006E3090" w:rsidRPr="006E3090" w:rsidTr="006E3090">
        <w:trPr>
          <w:trHeight w:val="330"/>
          <w:jc w:val="center"/>
        </w:trPr>
        <w:tc>
          <w:tcPr>
            <w:tcW w:w="13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4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1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岗位代码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专业测试类别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6E3090" w:rsidRPr="006E3090" w:rsidTr="006E3090">
        <w:trPr>
          <w:trHeight w:val="330"/>
          <w:jc w:val="center"/>
        </w:trPr>
        <w:tc>
          <w:tcPr>
            <w:tcW w:w="13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丁东</w:t>
            </w:r>
          </w:p>
        </w:tc>
        <w:tc>
          <w:tcPr>
            <w:tcW w:w="24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1134090103310</w:t>
            </w:r>
          </w:p>
        </w:tc>
        <w:tc>
          <w:tcPr>
            <w:tcW w:w="1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0901071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专业测试2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递补</w:t>
            </w:r>
          </w:p>
        </w:tc>
      </w:tr>
      <w:tr w:rsidR="006E3090" w:rsidRPr="006E3090" w:rsidTr="006E3090">
        <w:trPr>
          <w:trHeight w:val="330"/>
          <w:jc w:val="center"/>
        </w:trPr>
        <w:tc>
          <w:tcPr>
            <w:tcW w:w="13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鲁源</w:t>
            </w:r>
            <w:proofErr w:type="gramEnd"/>
          </w:p>
        </w:tc>
        <w:tc>
          <w:tcPr>
            <w:tcW w:w="24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1134090202811</w:t>
            </w:r>
          </w:p>
        </w:tc>
        <w:tc>
          <w:tcPr>
            <w:tcW w:w="1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0901150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专业测试2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递补</w:t>
            </w:r>
          </w:p>
        </w:tc>
      </w:tr>
      <w:tr w:rsidR="006E3090" w:rsidRPr="006E3090" w:rsidTr="006E3090">
        <w:trPr>
          <w:trHeight w:val="330"/>
          <w:jc w:val="center"/>
        </w:trPr>
        <w:tc>
          <w:tcPr>
            <w:tcW w:w="13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陈心宇</w:t>
            </w:r>
          </w:p>
        </w:tc>
        <w:tc>
          <w:tcPr>
            <w:tcW w:w="24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5534090705422</w:t>
            </w:r>
          </w:p>
        </w:tc>
        <w:tc>
          <w:tcPr>
            <w:tcW w:w="1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0901151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专业测试2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递补</w:t>
            </w:r>
          </w:p>
        </w:tc>
      </w:tr>
      <w:tr w:rsidR="006E3090" w:rsidRPr="006E3090" w:rsidTr="006E3090">
        <w:trPr>
          <w:trHeight w:val="330"/>
          <w:jc w:val="center"/>
        </w:trPr>
        <w:tc>
          <w:tcPr>
            <w:tcW w:w="13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朱苏皖</w:t>
            </w:r>
          </w:p>
        </w:tc>
        <w:tc>
          <w:tcPr>
            <w:tcW w:w="24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1134090203801</w:t>
            </w:r>
          </w:p>
        </w:tc>
        <w:tc>
          <w:tcPr>
            <w:tcW w:w="1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0901178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专业测试2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递补</w:t>
            </w:r>
          </w:p>
        </w:tc>
      </w:tr>
      <w:tr w:rsidR="006E3090" w:rsidRPr="006E3090" w:rsidTr="006E3090">
        <w:trPr>
          <w:trHeight w:val="330"/>
          <w:jc w:val="center"/>
        </w:trPr>
        <w:tc>
          <w:tcPr>
            <w:tcW w:w="13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胡</w:t>
            </w:r>
            <w:proofErr w:type="gramStart"/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舒情</w:t>
            </w:r>
            <w:proofErr w:type="gramEnd"/>
          </w:p>
        </w:tc>
        <w:tc>
          <w:tcPr>
            <w:tcW w:w="24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1134090205230</w:t>
            </w:r>
          </w:p>
        </w:tc>
        <w:tc>
          <w:tcPr>
            <w:tcW w:w="1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0901191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专业测试2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递补</w:t>
            </w:r>
          </w:p>
        </w:tc>
      </w:tr>
      <w:tr w:rsidR="006E3090" w:rsidRPr="006E3090" w:rsidTr="006E3090">
        <w:trPr>
          <w:trHeight w:val="330"/>
          <w:jc w:val="center"/>
        </w:trPr>
        <w:tc>
          <w:tcPr>
            <w:tcW w:w="13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汪海蕴</w:t>
            </w:r>
          </w:p>
        </w:tc>
        <w:tc>
          <w:tcPr>
            <w:tcW w:w="24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1134090300813</w:t>
            </w:r>
          </w:p>
        </w:tc>
        <w:tc>
          <w:tcPr>
            <w:tcW w:w="1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0901203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专业测试2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090" w:rsidRPr="006E3090" w:rsidRDefault="006E3090" w:rsidP="006E3090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E309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递补</w:t>
            </w:r>
          </w:p>
        </w:tc>
      </w:tr>
    </w:tbl>
    <w:p w:rsidR="006E3090" w:rsidRPr="006E3090" w:rsidRDefault="006E3090" w:rsidP="006E3090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E3090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6E3090" w:rsidRPr="006E3090" w:rsidRDefault="006E3090" w:rsidP="006E3090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E3090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4B31B9" w:rsidRPr="006E3090" w:rsidRDefault="004B31B9" w:rsidP="006E3090">
      <w:bookmarkStart w:id="0" w:name="_GoBack"/>
      <w:bookmarkEnd w:id="0"/>
    </w:p>
    <w:sectPr w:rsidR="004B31B9" w:rsidRPr="006E3090" w:rsidSect="00E347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4D05"/>
    <w:multiLevelType w:val="multilevel"/>
    <w:tmpl w:val="EB74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DF7ED0"/>
    <w:multiLevelType w:val="multilevel"/>
    <w:tmpl w:val="8C68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FB"/>
    <w:rsid w:val="000467DA"/>
    <w:rsid w:val="000C3CC2"/>
    <w:rsid w:val="0011504D"/>
    <w:rsid w:val="0012218E"/>
    <w:rsid w:val="00153D48"/>
    <w:rsid w:val="001B285F"/>
    <w:rsid w:val="002148FB"/>
    <w:rsid w:val="00287773"/>
    <w:rsid w:val="002A38D7"/>
    <w:rsid w:val="002B16C7"/>
    <w:rsid w:val="002C615C"/>
    <w:rsid w:val="002E1F35"/>
    <w:rsid w:val="002E42C0"/>
    <w:rsid w:val="003724AB"/>
    <w:rsid w:val="00396D11"/>
    <w:rsid w:val="003D11D6"/>
    <w:rsid w:val="00405FE0"/>
    <w:rsid w:val="004743BC"/>
    <w:rsid w:val="004B31B9"/>
    <w:rsid w:val="004D47DC"/>
    <w:rsid w:val="0051799D"/>
    <w:rsid w:val="005C5036"/>
    <w:rsid w:val="005D7533"/>
    <w:rsid w:val="005F35E3"/>
    <w:rsid w:val="0060147D"/>
    <w:rsid w:val="00642F67"/>
    <w:rsid w:val="006709A2"/>
    <w:rsid w:val="006E2651"/>
    <w:rsid w:val="006E3090"/>
    <w:rsid w:val="007B79CB"/>
    <w:rsid w:val="007E7AB8"/>
    <w:rsid w:val="008B7167"/>
    <w:rsid w:val="008C3A59"/>
    <w:rsid w:val="0091051B"/>
    <w:rsid w:val="0092725F"/>
    <w:rsid w:val="00946B5F"/>
    <w:rsid w:val="009F3BE3"/>
    <w:rsid w:val="00A657AE"/>
    <w:rsid w:val="00AF5F46"/>
    <w:rsid w:val="00B345CA"/>
    <w:rsid w:val="00B4137C"/>
    <w:rsid w:val="00B41840"/>
    <w:rsid w:val="00B43A17"/>
    <w:rsid w:val="00BD3462"/>
    <w:rsid w:val="00C36C08"/>
    <w:rsid w:val="00DD4EFB"/>
    <w:rsid w:val="00DF2865"/>
    <w:rsid w:val="00E3471C"/>
    <w:rsid w:val="00E70813"/>
    <w:rsid w:val="00F2034C"/>
    <w:rsid w:val="00F207E2"/>
    <w:rsid w:val="00F509C9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396D1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7167"/>
    <w:rPr>
      <w:b/>
      <w:bCs/>
    </w:rPr>
  </w:style>
  <w:style w:type="paragraph" w:styleId="a4">
    <w:name w:val="Normal (Web)"/>
    <w:basedOn w:val="a"/>
    <w:uiPriority w:val="99"/>
    <w:unhideWhenUsed/>
    <w:rsid w:val="00474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743B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743BC"/>
    <w:rPr>
      <w:sz w:val="18"/>
      <w:szCs w:val="18"/>
    </w:rPr>
  </w:style>
  <w:style w:type="paragraph" w:customStyle="1" w:styleId="15">
    <w:name w:val="15"/>
    <w:basedOn w:val="a"/>
    <w:rsid w:val="00122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6014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odeltext">
    <w:name w:val="modeltext"/>
    <w:basedOn w:val="a0"/>
    <w:rsid w:val="004B31B9"/>
  </w:style>
  <w:style w:type="character" w:styleId="a6">
    <w:name w:val="Hyperlink"/>
    <w:basedOn w:val="a0"/>
    <w:uiPriority w:val="99"/>
    <w:semiHidden/>
    <w:unhideWhenUsed/>
    <w:rsid w:val="006709A2"/>
    <w:rPr>
      <w:color w:val="0000FF"/>
      <w:u w:val="single"/>
    </w:rPr>
  </w:style>
  <w:style w:type="paragraph" w:customStyle="1" w:styleId="vsbcontentstart">
    <w:name w:val="vsbcontent_start"/>
    <w:basedOn w:val="a"/>
    <w:rsid w:val="00046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046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y-info">
    <w:name w:val="ly-info"/>
    <w:basedOn w:val="a0"/>
    <w:rsid w:val="000C3CC2"/>
  </w:style>
  <w:style w:type="character" w:customStyle="1" w:styleId="5Char">
    <w:name w:val="标题 5 Char"/>
    <w:basedOn w:val="a0"/>
    <w:link w:val="5"/>
    <w:uiPriority w:val="9"/>
    <w:rsid w:val="00396D11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font1">
    <w:name w:val="font1"/>
    <w:basedOn w:val="a0"/>
    <w:rsid w:val="00396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396D1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7167"/>
    <w:rPr>
      <w:b/>
      <w:bCs/>
    </w:rPr>
  </w:style>
  <w:style w:type="paragraph" w:styleId="a4">
    <w:name w:val="Normal (Web)"/>
    <w:basedOn w:val="a"/>
    <w:uiPriority w:val="99"/>
    <w:unhideWhenUsed/>
    <w:rsid w:val="00474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743B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743BC"/>
    <w:rPr>
      <w:sz w:val="18"/>
      <w:szCs w:val="18"/>
    </w:rPr>
  </w:style>
  <w:style w:type="paragraph" w:customStyle="1" w:styleId="15">
    <w:name w:val="15"/>
    <w:basedOn w:val="a"/>
    <w:rsid w:val="00122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6014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odeltext">
    <w:name w:val="modeltext"/>
    <w:basedOn w:val="a0"/>
    <w:rsid w:val="004B31B9"/>
  </w:style>
  <w:style w:type="character" w:styleId="a6">
    <w:name w:val="Hyperlink"/>
    <w:basedOn w:val="a0"/>
    <w:uiPriority w:val="99"/>
    <w:semiHidden/>
    <w:unhideWhenUsed/>
    <w:rsid w:val="006709A2"/>
    <w:rPr>
      <w:color w:val="0000FF"/>
      <w:u w:val="single"/>
    </w:rPr>
  </w:style>
  <w:style w:type="paragraph" w:customStyle="1" w:styleId="vsbcontentstart">
    <w:name w:val="vsbcontent_start"/>
    <w:basedOn w:val="a"/>
    <w:rsid w:val="00046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046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y-info">
    <w:name w:val="ly-info"/>
    <w:basedOn w:val="a0"/>
    <w:rsid w:val="000C3CC2"/>
  </w:style>
  <w:style w:type="character" w:customStyle="1" w:styleId="5Char">
    <w:name w:val="标题 5 Char"/>
    <w:basedOn w:val="a0"/>
    <w:link w:val="5"/>
    <w:uiPriority w:val="9"/>
    <w:rsid w:val="00396D11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font1">
    <w:name w:val="font1"/>
    <w:basedOn w:val="a0"/>
    <w:rsid w:val="0039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972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00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13060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49709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935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6E8EB"/>
                    <w:right w:val="none" w:sz="0" w:space="0" w:color="auto"/>
                  </w:divBdr>
                  <w:divsChild>
                    <w:div w:id="18877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6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52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2064">
          <w:marLeft w:val="0"/>
          <w:marRight w:val="0"/>
          <w:marTop w:val="100"/>
          <w:marBottom w:val="100"/>
          <w:divBdr>
            <w:top w:val="dashed" w:sz="6" w:space="0" w:color="CDCBCA"/>
            <w:left w:val="none" w:sz="0" w:space="0" w:color="auto"/>
            <w:bottom w:val="dashed" w:sz="6" w:space="0" w:color="CDCBCA"/>
            <w:right w:val="none" w:sz="0" w:space="0" w:color="auto"/>
          </w:divBdr>
        </w:div>
        <w:div w:id="7113468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40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6421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7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2102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92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2125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800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21298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2020-12-15T01:56:00Z</dcterms:created>
  <dcterms:modified xsi:type="dcterms:W3CDTF">2020-12-15T01:56:00Z</dcterms:modified>
</cp:coreProperties>
</file>