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61D6"/>
    <w:rsid w:val="329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2021-02-26T02:51:00Z</dcterms:created>
  <dc:creator>神明不渡</dc:creator>
  <cp:lastModifiedBy>神明不渡</cp:lastModifiedBy>
  <dcterms:modified xsi:type="dcterms:W3CDTF">2021-02-26T02:52:09Z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