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  <w:t>中共</w:t>
      </w: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  <w:t>中央党史和文献党史研究院所属企业</w:t>
      </w:r>
    </w:p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val="en-US" w:eastAsia="zh-CN"/>
        </w:rPr>
        <w:t>2021年度公开招聘高校毕业生</w:t>
      </w: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  <w:t>报名表</w:t>
      </w:r>
    </w:p>
    <w:p>
      <w:pPr>
        <w:ind w:left="-1134" w:leftChars="-540" w:right="-1050" w:rightChars="-500" w:firstLine="1120" w:firstLineChars="400"/>
        <w:jc w:val="left"/>
        <w:rPr>
          <w:rFonts w:hint="default" w:ascii="仿宋_GB2312" w:hAnsi="ˎ̥" w:eastAsia="仿宋_GB2312" w:cs="宋体"/>
          <w:color w:val="auto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应聘单位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  <w:lang w:val="en-US" w:eastAsia="zh-CN"/>
        </w:rPr>
        <w:t xml:space="preserve">      应聘岗位：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岗位代码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5"/>
        <w:tblW w:w="1021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2" w:hRule="atLeast"/>
          <w:tblCellSpacing w:w="0" w:type="dxa"/>
          <w:jc w:val="center"/>
        </w:trPr>
        <w:tc>
          <w:tcPr>
            <w:tcW w:w="10210" w:type="dxa"/>
            <w:vAlign w:val="center"/>
          </w:tcPr>
          <w:tbl>
            <w:tblPr>
              <w:tblStyle w:val="5"/>
              <w:tblW w:w="10193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4"/>
              <w:gridCol w:w="1431"/>
              <w:gridCol w:w="1368"/>
              <w:gridCol w:w="1101"/>
              <w:gridCol w:w="49"/>
              <w:gridCol w:w="265"/>
              <w:gridCol w:w="677"/>
              <w:gridCol w:w="724"/>
              <w:gridCol w:w="1519"/>
              <w:gridCol w:w="1815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照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入党时间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毕业院校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及专业</w:t>
                  </w:r>
                </w:p>
              </w:tc>
              <w:tc>
                <w:tcPr>
                  <w:tcW w:w="4214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学历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及学位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籍贯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入学前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婚姻状况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外语水平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人事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档案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存放单位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5615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邮政编码</w:t>
                  </w:r>
                </w:p>
              </w:tc>
              <w:tc>
                <w:tcPr>
                  <w:tcW w:w="1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手机号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备用手机号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4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主要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仿宋" w:hAnsi="仿宋" w:eastAsia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从高中填起，时间应连续不间断</w:t>
                  </w:r>
                </w:p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填写样式：2010.01—2015.01：学校，院系，专业，学历/学位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学科成绩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填写主要学科名称及成绩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学生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工作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及实习实践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填写样式：XXXX年X月 受到XX单位XX奖励/惩处</w:t>
                  </w:r>
                </w:p>
                <w:p>
                  <w:pPr>
                    <w:widowControl/>
                    <w:jc w:val="both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学术成果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default" w:ascii="ˎ̥" w:hAnsi="ˎ̥" w:eastAsia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val="en-US" w:eastAsia="zh-CN"/>
                    </w:rPr>
                    <w:t>填写在公开出版发行的刊物上发表文章情况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既往病史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家庭成员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及重要社会关系情况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关系</w:t>
                  </w: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姓名</w:t>
                  </w: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出生年月</w:t>
                  </w: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所在单位及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个人简介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tabs>
                      <w:tab w:val="left" w:pos="2237"/>
                    </w:tabs>
                    <w:jc w:val="left"/>
                    <w:rPr>
                      <w:rFonts w:hint="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1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本人确认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签名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本人郑重声明：以上信息全部真实、准确，若有不实之处，愿意承担一切责任和后果。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签  名：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 xml:space="preserve">                                            年   月   日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701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FD"/>
    <w:rsid w:val="00002E22"/>
    <w:rsid w:val="00076EA0"/>
    <w:rsid w:val="000D0998"/>
    <w:rsid w:val="002E4CFD"/>
    <w:rsid w:val="00373B60"/>
    <w:rsid w:val="00431888"/>
    <w:rsid w:val="00473F29"/>
    <w:rsid w:val="00527EDC"/>
    <w:rsid w:val="007E0868"/>
    <w:rsid w:val="008F6BA3"/>
    <w:rsid w:val="009872A1"/>
    <w:rsid w:val="00A8297D"/>
    <w:rsid w:val="00BE51BD"/>
    <w:rsid w:val="00C81E41"/>
    <w:rsid w:val="00CE758C"/>
    <w:rsid w:val="00D468B8"/>
    <w:rsid w:val="00F23201"/>
    <w:rsid w:val="240010B4"/>
    <w:rsid w:val="33145D22"/>
    <w:rsid w:val="6A0A654A"/>
    <w:rsid w:val="73BF67C0"/>
    <w:rsid w:val="7BFD2E52"/>
    <w:rsid w:val="7CE345C7"/>
    <w:rsid w:val="7E3B6F6D"/>
    <w:rsid w:val="ADDA31D3"/>
    <w:rsid w:val="FCF70A9D"/>
    <w:rsid w:val="FF8FB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2017-01-10T09:15:00Z</dcterms:created>
  <dc:creator>1</dc:creator>
  <cp:lastModifiedBy>user</cp:lastModifiedBy>
  <cp:lastPrinted>2020-11-11T15:15:00Z</cp:lastPrinted>
  <dcterms:modified xsi:type="dcterms:W3CDTF">2021-03-03T01:13:31Z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