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9BEC1D" w14:textId="47C1E893" w:rsidR="0072752C" w:rsidRPr="00AA05B6" w:rsidRDefault="00AA05B6" w:rsidP="00AA05B6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未来海洋学院</w:t>
      </w:r>
      <w:r w:rsidR="00CE00F1">
        <w:rPr>
          <w:rFonts w:ascii="微软雅黑" w:eastAsia="微软雅黑" w:hAnsi="微软雅黑" w:cs="微软雅黑" w:hint="eastAsia"/>
          <w:b/>
          <w:sz w:val="32"/>
          <w:szCs w:val="32"/>
        </w:rPr>
        <w:t>应聘报名表</w:t>
      </w:r>
    </w:p>
    <w:tbl>
      <w:tblPr>
        <w:tblW w:w="9840" w:type="dxa"/>
        <w:tblInd w:w="-1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373"/>
        <w:gridCol w:w="105"/>
        <w:gridCol w:w="355"/>
        <w:gridCol w:w="123"/>
        <w:gridCol w:w="478"/>
        <w:gridCol w:w="480"/>
      </w:tblGrid>
      <w:tr w:rsidR="0072752C" w14:paraId="25BBDF23" w14:textId="77777777">
        <w:trPr>
          <w:trHeight w:val="506"/>
        </w:trPr>
        <w:tc>
          <w:tcPr>
            <w:tcW w:w="1289" w:type="dxa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CBE0036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1105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01ACBD8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F0AE819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    别</w:t>
            </w:r>
          </w:p>
        </w:tc>
        <w:tc>
          <w:tcPr>
            <w:tcW w:w="1575" w:type="dxa"/>
            <w:gridSpan w:val="5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076DDA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B211519" w14:textId="394ABCBE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</w:t>
            </w:r>
            <w:r w:rsidR="00AA05B6">
              <w:rPr>
                <w:rFonts w:ascii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1906" w:type="dxa"/>
            <w:gridSpan w:val="6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F332EFC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99E3749" w14:textId="77777777" w:rsidR="0072752C" w:rsidRDefault="00CD5E49">
            <w:pPr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:rsidR="0072752C" w14:paraId="157B2D9C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6BFF9B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9B87F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7BC26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A9D9BE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322FD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2435D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4F1F94" w14:textId="77777777" w:rsidR="0072752C" w:rsidRDefault="00727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57FB1425" w14:textId="77777777">
        <w:trPr>
          <w:trHeight w:val="53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18008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E97BE3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28A28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    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B007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CB5B5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3C59C" w14:textId="77777777" w:rsidR="0072752C" w:rsidRDefault="007275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0B7E1" w14:textId="77777777" w:rsidR="0072752C" w:rsidRDefault="0072752C">
            <w:pPr>
              <w:rPr>
                <w:sz w:val="21"/>
                <w:szCs w:val="21"/>
              </w:rPr>
            </w:pPr>
          </w:p>
        </w:tc>
      </w:tr>
      <w:tr w:rsidR="0072752C" w14:paraId="45A3524D" w14:textId="77777777">
        <w:trPr>
          <w:trHeight w:val="54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40AE60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E780A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FBEF8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90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E17CB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3AF92" w14:textId="77777777" w:rsidR="0072752C" w:rsidRDefault="00727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023E95A9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91AC8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53714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F04F5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E0D3B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53BFBDCF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0265F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CEA46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444F27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D6F33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2EB9173F" w14:textId="77777777">
        <w:trPr>
          <w:trHeight w:val="46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E19692" w14:textId="77777777" w:rsidR="0072752C" w:rsidRDefault="003F66D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5A6037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9FD83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F7B23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39A99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EB1DA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D9E2F7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517B7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B963A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F2B99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88871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71431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E7E08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F5D7C5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35264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CBE84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58EEB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8935B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9D68F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2752C" w14:paraId="402C9B00" w14:textId="77777777">
        <w:trPr>
          <w:trHeight w:val="506"/>
        </w:trPr>
        <w:tc>
          <w:tcPr>
            <w:tcW w:w="9840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DA9ED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学习经历（从</w:t>
            </w:r>
            <w:r w:rsidR="00CD5E49">
              <w:rPr>
                <w:rFonts w:ascii="宋体" w:hAnsi="宋体" w:hint="eastAsia"/>
                <w:b/>
                <w:sz w:val="21"/>
                <w:szCs w:val="21"/>
              </w:rPr>
              <w:t>高中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填起）</w:t>
            </w:r>
          </w:p>
        </w:tc>
      </w:tr>
      <w:tr w:rsidR="0072752C" w14:paraId="2AB16B1F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327CB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入学年月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A5396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58E37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D9CF7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B600F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10FF5C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13315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学习形式</w:t>
            </w:r>
          </w:p>
        </w:tc>
      </w:tr>
      <w:tr w:rsidR="0072752C" w14:paraId="1C69F1B0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74A77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A0BF0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C41F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0A4CFC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82D3F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CB197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5B052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02E75244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69B3BF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2172D1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E79E5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701FC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F87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0EBD0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57A73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248AE999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BAEED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2AB18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A7EFA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160CB1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1D445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69191C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509F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3D402974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048E9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9BA35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95980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8B47FB" w14:textId="77777777"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56922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F2E6B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49C63" w14:textId="77777777"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 w14:paraId="7C573A93" w14:textId="77777777" w:rsidTr="00AA05B6">
        <w:trPr>
          <w:trHeight w:val="1704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3166A" w14:textId="77777777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FCC8D" w14:textId="77777777" w:rsidR="0072752C" w:rsidRDefault="00CD5E49" w:rsidP="00CD5E49">
            <w:pPr>
              <w:ind w:rightChars="61" w:right="146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72752C" w14:paraId="19AAF8CA" w14:textId="77777777" w:rsidTr="00D75311">
        <w:trPr>
          <w:trHeight w:val="1558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F1542" w14:textId="7CF9D9F8"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资格证书</w:t>
            </w:r>
            <w:r w:rsidR="00D75311">
              <w:rPr>
                <w:rFonts w:ascii="宋体" w:hAnsi="宋体" w:hint="eastAsia"/>
                <w:b/>
                <w:sz w:val="21"/>
                <w:szCs w:val="21"/>
              </w:rPr>
              <w:t>/个人特长</w:t>
            </w:r>
          </w:p>
        </w:tc>
        <w:tc>
          <w:tcPr>
            <w:tcW w:w="8551" w:type="dxa"/>
            <w:gridSpan w:val="2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F688E" w14:textId="77777777" w:rsidR="0072752C" w:rsidRDefault="0072752C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 w14:paraId="29675C80" w14:textId="77777777" w:rsidTr="00D75311">
        <w:trPr>
          <w:trHeight w:val="1690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7DE7F4" w14:textId="77777777" w:rsidR="0072752C" w:rsidRDefault="003F66D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实习经历</w:t>
            </w:r>
          </w:p>
        </w:tc>
        <w:tc>
          <w:tcPr>
            <w:tcW w:w="8551" w:type="dxa"/>
            <w:gridSpan w:val="2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86AD5" w14:textId="77777777" w:rsidR="0072752C" w:rsidRDefault="0072752C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 w14:paraId="5C6FE0D0" w14:textId="77777777">
        <w:trPr>
          <w:trHeight w:val="694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219F7" w14:textId="0BFB6A42" w:rsidR="0072752C" w:rsidRDefault="00D7531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诚信</w:t>
            </w:r>
            <w:r w:rsidR="00CE00F1"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</w:p>
        </w:tc>
        <w:tc>
          <w:tcPr>
            <w:tcW w:w="8551" w:type="dxa"/>
            <w:gridSpan w:val="2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AFA0F" w14:textId="77777777" w:rsidR="00CD5E49" w:rsidRPr="008C583C" w:rsidRDefault="00CD5E49" w:rsidP="00CD5E49">
            <w:pPr>
              <w:widowControl/>
              <w:snapToGrid w:val="0"/>
              <w:spacing w:beforeLines="50" w:before="120"/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本人郑重承诺，所填各项均真实可信并有相应佐证材料，若有任何虚假，本人承担包括被取消应聘资格等在内的全部责任。</w:t>
            </w:r>
          </w:p>
          <w:p w14:paraId="5FC80FC7" w14:textId="77777777" w:rsidR="00CD5E49" w:rsidRDefault="00CD5E49" w:rsidP="00CD5E49">
            <w:pPr>
              <w:ind w:right="880" w:firstLineChars="2000" w:firstLine="4400"/>
              <w:rPr>
                <w:rFonts w:ascii="宋体" w:hAnsi="宋体" w:cs="宋体"/>
                <w:sz w:val="22"/>
              </w:rPr>
            </w:pPr>
          </w:p>
          <w:p w14:paraId="19122893" w14:textId="77777777" w:rsidR="0072752C" w:rsidRDefault="00CD5E49" w:rsidP="00CD5E49">
            <w:pPr>
              <w:ind w:right="880" w:firstLineChars="2000" w:firstLine="440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承诺人：</w:t>
            </w:r>
          </w:p>
          <w:p w14:paraId="68AB5CBA" w14:textId="77777777" w:rsidR="00CD5E49" w:rsidRDefault="00CD5E49" w:rsidP="00CD5E49">
            <w:pPr>
              <w:ind w:right="880" w:firstLineChars="2000" w:firstLine="440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/>
                <w:sz w:val="22"/>
              </w:rPr>
              <w:t xml:space="preserve">   </w:t>
            </w:r>
          </w:p>
          <w:p w14:paraId="111136CC" w14:textId="77777777" w:rsidR="00CD5E49" w:rsidRDefault="00CD5E49" w:rsidP="00CD5E49">
            <w:pPr>
              <w:ind w:right="880" w:firstLineChars="2000" w:firstLine="42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CE00F1" w14:paraId="30C44607" w14:textId="77777777">
        <w:trPr>
          <w:trHeight w:val="694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1067F3" w14:textId="77777777" w:rsidR="00CE00F1" w:rsidRDefault="00CE00F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551" w:type="dxa"/>
            <w:gridSpan w:val="2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0ADB1" w14:textId="77777777" w:rsidR="00CE00F1" w:rsidRDefault="00CE00F1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74BF5581" w14:textId="77777777" w:rsidR="0072752C" w:rsidRDefault="0072752C">
      <w:pPr>
        <w:rPr>
          <w:sz w:val="2"/>
        </w:rPr>
      </w:pPr>
    </w:p>
    <w:p w14:paraId="6B402355" w14:textId="4B28F1FF" w:rsidR="0072752C" w:rsidRDefault="003F66D2">
      <w:pPr>
        <w:jc w:val="both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填表说明：</w:t>
      </w:r>
      <w:r>
        <w:rPr>
          <w:rFonts w:ascii="宋体" w:hAnsi="宋体" w:hint="eastAsia"/>
          <w:bCs/>
          <w:sz w:val="18"/>
          <w:szCs w:val="18"/>
        </w:rPr>
        <w:t>1.</w:t>
      </w:r>
      <w:r w:rsidR="00A06CB6">
        <w:rPr>
          <w:rFonts w:ascii="宋体" w:hAnsi="宋体" w:hint="eastAsia"/>
          <w:bCs/>
          <w:sz w:val="18"/>
          <w:szCs w:val="18"/>
        </w:rPr>
        <w:t>请</w:t>
      </w:r>
      <w:r w:rsidR="00D75311">
        <w:rPr>
          <w:rFonts w:hint="eastAsia"/>
          <w:sz w:val="18"/>
          <w:szCs w:val="18"/>
        </w:rPr>
        <w:t>认真填写每一项，确保客观真实；本表格未包含的内容可另行附页</w:t>
      </w:r>
      <w:r w:rsidR="00D75311">
        <w:rPr>
          <w:rFonts w:ascii="宋体" w:hAnsi="宋体" w:hint="eastAsia"/>
          <w:bCs/>
          <w:sz w:val="18"/>
          <w:szCs w:val="18"/>
        </w:rPr>
        <w:t>；</w:t>
      </w:r>
      <w:r w:rsidR="00D75311">
        <w:rPr>
          <w:rFonts w:ascii="宋体" w:hAnsi="宋体"/>
          <w:bCs/>
          <w:sz w:val="18"/>
          <w:szCs w:val="18"/>
        </w:rPr>
        <w:t>2.</w:t>
      </w:r>
      <w:r w:rsidR="00D75311">
        <w:rPr>
          <w:rFonts w:hint="eastAsia"/>
          <w:sz w:val="18"/>
          <w:szCs w:val="18"/>
        </w:rPr>
        <w:t>诚信承诺栏务必本人签字。</w:t>
      </w:r>
    </w:p>
    <w:sectPr w:rsidR="0072752C">
      <w:pgSz w:w="11905" w:h="16837"/>
      <w:pgMar w:top="388" w:right="1080" w:bottom="60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657B5" w14:textId="77777777" w:rsidR="003A0247" w:rsidRDefault="003A0247" w:rsidP="00D62997">
      <w:r>
        <w:separator/>
      </w:r>
    </w:p>
  </w:endnote>
  <w:endnote w:type="continuationSeparator" w:id="0">
    <w:p w14:paraId="1CD18780" w14:textId="77777777" w:rsidR="003A0247" w:rsidRDefault="003A0247" w:rsidP="00D6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932F5" w14:textId="77777777" w:rsidR="003A0247" w:rsidRDefault="003A0247" w:rsidP="00D62997">
      <w:r>
        <w:separator/>
      </w:r>
    </w:p>
  </w:footnote>
  <w:footnote w:type="continuationSeparator" w:id="0">
    <w:p w14:paraId="271B9BEF" w14:textId="77777777" w:rsidR="003A0247" w:rsidRDefault="003A0247" w:rsidP="00D6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65FD5"/>
    <w:rsid w:val="00172A27"/>
    <w:rsid w:val="002D325A"/>
    <w:rsid w:val="003A0247"/>
    <w:rsid w:val="003F66D2"/>
    <w:rsid w:val="0072752C"/>
    <w:rsid w:val="0098213A"/>
    <w:rsid w:val="00A06CB6"/>
    <w:rsid w:val="00AA05B6"/>
    <w:rsid w:val="00BF1053"/>
    <w:rsid w:val="00C36920"/>
    <w:rsid w:val="00CD5E49"/>
    <w:rsid w:val="00CE00F1"/>
    <w:rsid w:val="00D578D6"/>
    <w:rsid w:val="00D62997"/>
    <w:rsid w:val="00D75311"/>
    <w:rsid w:val="00E946E6"/>
    <w:rsid w:val="02EF6A10"/>
    <w:rsid w:val="031D0FC5"/>
    <w:rsid w:val="040C14E4"/>
    <w:rsid w:val="04863A7C"/>
    <w:rsid w:val="05233D8A"/>
    <w:rsid w:val="0701402D"/>
    <w:rsid w:val="078A255B"/>
    <w:rsid w:val="09AF047D"/>
    <w:rsid w:val="09D64AA0"/>
    <w:rsid w:val="0C161A71"/>
    <w:rsid w:val="0CAA5A13"/>
    <w:rsid w:val="0D2C3EC3"/>
    <w:rsid w:val="0D3B1BDA"/>
    <w:rsid w:val="0D622CDB"/>
    <w:rsid w:val="0DFC66D2"/>
    <w:rsid w:val="0ED61E90"/>
    <w:rsid w:val="0F2018BF"/>
    <w:rsid w:val="0F80790E"/>
    <w:rsid w:val="0FA1114E"/>
    <w:rsid w:val="102C6A4A"/>
    <w:rsid w:val="10657B7A"/>
    <w:rsid w:val="11695C36"/>
    <w:rsid w:val="118719E1"/>
    <w:rsid w:val="12234C3C"/>
    <w:rsid w:val="135D3C7E"/>
    <w:rsid w:val="13ED7338"/>
    <w:rsid w:val="140178D4"/>
    <w:rsid w:val="14B31798"/>
    <w:rsid w:val="1B033D95"/>
    <w:rsid w:val="1BFB7BE6"/>
    <w:rsid w:val="1DE56802"/>
    <w:rsid w:val="203729DE"/>
    <w:rsid w:val="216A546A"/>
    <w:rsid w:val="23013801"/>
    <w:rsid w:val="23906B2F"/>
    <w:rsid w:val="269209D1"/>
    <w:rsid w:val="287A51C6"/>
    <w:rsid w:val="29FA209D"/>
    <w:rsid w:val="2A6A21F2"/>
    <w:rsid w:val="2AA8294B"/>
    <w:rsid w:val="2DFB7E7F"/>
    <w:rsid w:val="31712854"/>
    <w:rsid w:val="32775F6D"/>
    <w:rsid w:val="33647A7E"/>
    <w:rsid w:val="33B526F5"/>
    <w:rsid w:val="34305E6F"/>
    <w:rsid w:val="349546BB"/>
    <w:rsid w:val="34DC6ECF"/>
    <w:rsid w:val="3686503B"/>
    <w:rsid w:val="3C3C3C7F"/>
    <w:rsid w:val="3D7C7777"/>
    <w:rsid w:val="3EE556E1"/>
    <w:rsid w:val="3F8141A5"/>
    <w:rsid w:val="43414E97"/>
    <w:rsid w:val="43BA433C"/>
    <w:rsid w:val="46954D82"/>
    <w:rsid w:val="46CE2EE9"/>
    <w:rsid w:val="47DF7952"/>
    <w:rsid w:val="4AF9400D"/>
    <w:rsid w:val="4D806A29"/>
    <w:rsid w:val="4E12427F"/>
    <w:rsid w:val="4ED10AFB"/>
    <w:rsid w:val="4EEA310B"/>
    <w:rsid w:val="55A83A66"/>
    <w:rsid w:val="569A7DE4"/>
    <w:rsid w:val="571B4B84"/>
    <w:rsid w:val="59563F78"/>
    <w:rsid w:val="59890497"/>
    <w:rsid w:val="5B43173B"/>
    <w:rsid w:val="5C534390"/>
    <w:rsid w:val="5CAA1471"/>
    <w:rsid w:val="5CB63B22"/>
    <w:rsid w:val="5F395A31"/>
    <w:rsid w:val="5FA55D10"/>
    <w:rsid w:val="5FB7446F"/>
    <w:rsid w:val="5FCF2D89"/>
    <w:rsid w:val="6094200C"/>
    <w:rsid w:val="6174583F"/>
    <w:rsid w:val="62A65134"/>
    <w:rsid w:val="646E5434"/>
    <w:rsid w:val="648900EC"/>
    <w:rsid w:val="64FD7E5A"/>
    <w:rsid w:val="65516DE4"/>
    <w:rsid w:val="65564E68"/>
    <w:rsid w:val="65BB2F31"/>
    <w:rsid w:val="674E7461"/>
    <w:rsid w:val="689E3EB6"/>
    <w:rsid w:val="6A837E26"/>
    <w:rsid w:val="6C4B2A99"/>
    <w:rsid w:val="6D512D28"/>
    <w:rsid w:val="6DE304D3"/>
    <w:rsid w:val="6E3D23CB"/>
    <w:rsid w:val="6F3527AE"/>
    <w:rsid w:val="7139474E"/>
    <w:rsid w:val="73A8204B"/>
    <w:rsid w:val="75567C12"/>
    <w:rsid w:val="76C75BBF"/>
    <w:rsid w:val="76FC23E4"/>
    <w:rsid w:val="774833DD"/>
    <w:rsid w:val="77B63A76"/>
    <w:rsid w:val="77E75A83"/>
    <w:rsid w:val="77F15F7B"/>
    <w:rsid w:val="784D0323"/>
    <w:rsid w:val="7A427CBA"/>
    <w:rsid w:val="7A44405D"/>
    <w:rsid w:val="7BE01814"/>
    <w:rsid w:val="7C05318C"/>
    <w:rsid w:val="7D16598A"/>
    <w:rsid w:val="7F1B7247"/>
    <w:rsid w:val="7F9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612F9"/>
  <w15:docId w15:val="{C830B29A-2FC2-47B4-939E-27000AED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2" w:unhideWhenUsed="1"/>
    <w:lsdException w:name="heading 3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next w:val="a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next w:val="a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next w:val="a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6D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F66D2"/>
    <w:rPr>
      <w:rFonts w:ascii="Arial" w:hAnsi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2997"/>
    <w:rPr>
      <w:rFonts w:ascii="Arial" w:hAnsi="Arial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29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62997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6</cp:revision>
  <cp:lastPrinted>2019-06-26T00:36:00Z</cp:lastPrinted>
  <dcterms:created xsi:type="dcterms:W3CDTF">2021-01-29T01:16:00Z</dcterms:created>
  <dcterms:modified xsi:type="dcterms:W3CDTF">2021-01-31T07:59:00Z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