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7BE8E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5C363B94" w14:textId="77777777"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27988F7C" w14:textId="77777777"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14:paraId="22C53F0C" w14:textId="77777777"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14:paraId="04106F47" w14:textId="4BD163A9" w:rsidR="0069278C" w:rsidRPr="00900720" w:rsidRDefault="00A2277F" w:rsidP="00E0724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00720">
        <w:rPr>
          <w:rFonts w:ascii="仿宋" w:eastAsia="仿宋" w:hAnsi="仿宋"/>
          <w:color w:val="000000" w:themeColor="text1"/>
          <w:sz w:val="32"/>
          <w:szCs w:val="32"/>
        </w:rPr>
        <w:t>本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人_________________</w:t>
      </w:r>
      <w:r w:rsidR="00E0724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身份证号码_</w:t>
      </w:r>
      <w:r w:rsidRPr="00900720">
        <w:rPr>
          <w:rFonts w:ascii="仿宋" w:eastAsia="仿宋" w:hAnsi="仿宋"/>
          <w:color w:val="000000" w:themeColor="text1"/>
          <w:sz w:val="32"/>
          <w:szCs w:val="32"/>
        </w:rPr>
        <w:t>________________________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0724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___</w:t>
      </w:r>
      <w:r w:rsidRPr="00900720">
        <w:rPr>
          <w:rFonts w:ascii="仿宋" w:eastAsia="仿宋" w:hAnsi="仿宋"/>
          <w:color w:val="000000" w:themeColor="text1"/>
          <w:sz w:val="32"/>
          <w:szCs w:val="32"/>
        </w:rPr>
        <w:t>___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900720">
        <w:rPr>
          <w:rFonts w:ascii="仿宋" w:eastAsia="仿宋" w:hAnsi="仿宋"/>
          <w:color w:val="000000" w:themeColor="text1"/>
          <w:sz w:val="32"/>
          <w:szCs w:val="32"/>
        </w:rPr>
        <w:t>_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____</w:t>
      </w:r>
      <w:proofErr w:type="gramStart"/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月毕业</w:t>
      </w:r>
      <w:proofErr w:type="gramEnd"/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于___</w:t>
      </w:r>
      <w:r w:rsidRPr="00900720">
        <w:rPr>
          <w:rFonts w:ascii="仿宋" w:eastAsia="仿宋" w:hAnsi="仿宋"/>
          <w:color w:val="000000" w:themeColor="text1"/>
          <w:sz w:val="32"/>
          <w:szCs w:val="32"/>
        </w:rPr>
        <w:t>___________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（大学）。</w:t>
      </w:r>
      <w:r w:rsidR="00BA750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本人承诺自毕业起至报名时未落实工作单位（或参加基层服务项目，</w:t>
      </w:r>
      <w:r w:rsidR="00BA7500" w:rsidRPr="00900720">
        <w:rPr>
          <w:rFonts w:ascii="仿宋" w:eastAsia="仿宋" w:hAnsi="仿宋"/>
          <w:color w:val="000000" w:themeColor="text1"/>
          <w:sz w:val="32"/>
          <w:szCs w:val="32"/>
        </w:rPr>
        <w:t>参加服务项目前无工作经历</w:t>
      </w:r>
      <w:r w:rsidR="00BA750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，服务期满</w:t>
      </w:r>
      <w:proofErr w:type="gramStart"/>
      <w:r w:rsidR="00BA750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且考核</w:t>
      </w:r>
      <w:proofErr w:type="gramEnd"/>
      <w:r w:rsidR="00BA7500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合格后2年内）</w:t>
      </w:r>
      <w:r w:rsidR="00B10857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66565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符合招聘公告相关规定。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此次</w:t>
      </w:r>
      <w:r w:rsidR="00B10857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以</w:t>
      </w:r>
      <w:r w:rsidR="00B04D64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04D64" w:rsidRPr="00900720">
        <w:rPr>
          <w:rFonts w:ascii="仿宋" w:eastAsia="仿宋" w:hAnsi="仿宋"/>
          <w:color w:val="000000" w:themeColor="text1"/>
          <w:sz w:val="32"/>
          <w:szCs w:val="32"/>
        </w:rPr>
        <w:t>021</w:t>
      </w:r>
      <w:r w:rsidR="00B04D64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10857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毕业生</w:t>
      </w:r>
      <w:r w:rsidR="0003553B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身份报名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参加</w:t>
      </w:r>
      <w:r w:rsidR="00A80C94" w:rsidRPr="0090072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</w:t>
      </w:r>
      <w:r w:rsidR="00A80C94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事</w:t>
      </w:r>
      <w:r w:rsidR="0003553B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业单位公开招聘，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所填报、</w:t>
      </w:r>
      <w:r w:rsidR="00E36B15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提交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和现场出示的所有信息（证明）均真实、准确、完整、有效，并</w:t>
      </w:r>
      <w:r w:rsidR="00E36B15"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自愿</w:t>
      </w:r>
      <w:r w:rsidRPr="00900720">
        <w:rPr>
          <w:rFonts w:ascii="仿宋" w:eastAsia="仿宋" w:hAnsi="仿宋" w:hint="eastAsia"/>
          <w:color w:val="000000" w:themeColor="text1"/>
          <w:sz w:val="32"/>
          <w:szCs w:val="32"/>
        </w:rPr>
        <w:t>承担因不实承诺应承担的相关责任、接受相应处理。</w:t>
      </w:r>
    </w:p>
    <w:p w14:paraId="0589A7F3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0CFCCEC0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59945B70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2B84C0AA" w14:textId="77777777" w:rsidR="0069278C" w:rsidRDefault="0069278C">
      <w:pPr>
        <w:rPr>
          <w:rFonts w:ascii="仿宋" w:eastAsia="仿宋" w:hAnsi="仿宋"/>
          <w:sz w:val="32"/>
          <w:szCs w:val="32"/>
        </w:rPr>
      </w:pPr>
    </w:p>
    <w:p w14:paraId="1EDFFF98" w14:textId="77777777"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125D28C9" w14:textId="77777777"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D27D9" w14:textId="77777777" w:rsidR="00675642" w:rsidRDefault="00675642" w:rsidP="00231F95">
      <w:r>
        <w:separator/>
      </w:r>
    </w:p>
  </w:endnote>
  <w:endnote w:type="continuationSeparator" w:id="0">
    <w:p w14:paraId="6802DD9D" w14:textId="77777777" w:rsidR="00675642" w:rsidRDefault="00675642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D37DF" w14:textId="77777777" w:rsidR="00675642" w:rsidRDefault="00675642" w:rsidP="00231F95">
      <w:r>
        <w:separator/>
      </w:r>
    </w:p>
  </w:footnote>
  <w:footnote w:type="continuationSeparator" w:id="0">
    <w:p w14:paraId="5BB3BF5A" w14:textId="77777777" w:rsidR="00675642" w:rsidRDefault="00675642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62569" w14:textId="77777777" w:rsidR="00B1340A" w:rsidRDefault="00B1340A" w:rsidP="00BA75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8734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55502E"/>
    <w:rsid w:val="0060563E"/>
    <w:rsid w:val="006633E1"/>
    <w:rsid w:val="00675642"/>
    <w:rsid w:val="0069278C"/>
    <w:rsid w:val="007279C4"/>
    <w:rsid w:val="00793BBC"/>
    <w:rsid w:val="008767F3"/>
    <w:rsid w:val="00900720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F5320"/>
    <w:rsid w:val="00C74BDB"/>
    <w:rsid w:val="00D64DAF"/>
    <w:rsid w:val="00D751A5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E1DB6"/>
  <w15:docId w15:val="{E7DBB983-E2C0-4853-9B3B-1D4C13A1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悦 陈</cp:lastModifiedBy>
  <cp:revision>17</cp:revision>
  <cp:lastPrinted>2020-09-11T02:57:00Z</cp:lastPrinted>
  <dcterms:created xsi:type="dcterms:W3CDTF">2020-06-15T03:18:00Z</dcterms:created>
  <dcterms:modified xsi:type="dcterms:W3CDTF">2021-03-09T10:55:00Z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