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345"/>
        <w:gridCol w:w="1167"/>
        <w:gridCol w:w="1150"/>
        <w:gridCol w:w="63"/>
        <w:gridCol w:w="1180"/>
        <w:gridCol w:w="1395"/>
        <w:gridCol w:w="1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28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rPr>
                <w:rFonts w:hint="default" w:ascii="Times New Roman" w:hAnsi="Times New Roman" w:cs="Times New Roman"/>
                <w:b/>
                <w:bCs/>
                <w:kern w:val="0"/>
                <w:sz w:val="30"/>
                <w:szCs w:val="30"/>
              </w:rPr>
            </w:pPr>
            <w:bookmarkStart w:id="0" w:name="RANGE!A1:H18"/>
            <w:r>
              <w:rPr>
                <w:rFonts w:hint="default" w:ascii="Times New Roman" w:hAnsi="Times New Roman" w:eastAsia="黑体" w:cs="Times New Roman"/>
                <w:spacing w:val="-4"/>
                <w:sz w:val="30"/>
                <w:szCs w:val="30"/>
                <w:highlight w:val="none"/>
              </w:rPr>
              <w:t>附</w:t>
            </w:r>
            <w:r>
              <w:rPr>
                <w:rFonts w:hint="default" w:ascii="Times New Roman" w:hAnsi="Times New Roman" w:eastAsia="黑体" w:cs="Times New Roman"/>
                <w:spacing w:val="-4"/>
                <w:sz w:val="30"/>
                <w:szCs w:val="30"/>
                <w:highlight w:val="none"/>
                <w:lang w:eastAsia="zh-CN"/>
              </w:rPr>
              <w:t>件</w:t>
            </w:r>
            <w:r>
              <w:rPr>
                <w:rFonts w:hint="eastAsia" w:eastAsia="黑体" w:cs="Times New Roman"/>
                <w:spacing w:val="-4"/>
                <w:sz w:val="30"/>
                <w:szCs w:val="30"/>
                <w:highlight w:val="none"/>
                <w:lang w:val="en-US" w:eastAsia="zh-CN"/>
              </w:rPr>
              <w:t>1</w:t>
            </w:r>
          </w:p>
          <w:p>
            <w:pPr>
              <w:widowControl/>
              <w:spacing w:line="500" w:lineRule="exact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</w:pPr>
            <w:bookmarkStart w:id="1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val="en-US" w:eastAsia="zh-CN"/>
              </w:rPr>
              <w:t>济源市农业综合开发有限公司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val="en-US" w:eastAsia="zh-CN"/>
              </w:rPr>
              <w:t>2021年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公开招聘人员报名表</w:t>
            </w:r>
            <w:bookmarkEnd w:id="0"/>
          </w:p>
          <w:bookmarkEnd w:id="1"/>
          <w:p>
            <w:pPr>
              <w:widowControl/>
              <w:wordWrap w:val="0"/>
              <w:spacing w:line="300" w:lineRule="exact"/>
              <w:jc w:val="righ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名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别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出生日期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族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贯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所在地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入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时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身份证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号  码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学历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教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育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毕业院系及专业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毕业院系及专业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现工作单位及职务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参加工作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时    间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4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特   长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固定电话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联系地址</w:t>
            </w:r>
          </w:p>
        </w:tc>
        <w:tc>
          <w:tcPr>
            <w:tcW w:w="4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移动电话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4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目前身份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□公务员   □国企工作人员   □事业单位工作人员   □其它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</w:t>
            </w:r>
          </w:p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作</w:t>
            </w:r>
          </w:p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经</w:t>
            </w:r>
          </w:p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历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奖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惩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情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况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w w:val="8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1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</w:t>
            </w:r>
          </w:p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要</w:t>
            </w:r>
          </w:p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</w:t>
            </w:r>
          </w:p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作</w:t>
            </w:r>
          </w:p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业</w:t>
            </w:r>
          </w:p>
          <w:p>
            <w:pPr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绩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4067175</wp:posOffset>
                      </wp:positionV>
                      <wp:extent cx="2857500" cy="431165"/>
                      <wp:effectExtent l="5080" t="5080" r="17780" b="571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>
                                    <a:alpha val="100000"/>
                                  </a:srgb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（注：如本栏不够，请另加附页）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.35pt;margin-top:320.25pt;height:33.95pt;width:225pt;z-index:251658240;mso-width-relative:page;mso-height-relative:page;" fillcolor="#FFFFFF" filled="t" stroked="t" coordsize="21600,21600" o:gfxdata="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88AG42AAAAAoBAAAPAAAAAAAAAAEA&#10;IAAAACIAAABkcnMvZG93bnJldi54bWxQSwECFAAUAAAACACHTuJAxqdRrg8CAABLBAAADgAAAAAA&#10;AAABACAAAAAnAQAAZHJzL2Uyb0RvYy54bWxQSwUGAAAAAAYABgBZAQAAqA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（注：如本栏不够，请另加附页）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信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诚信承诺</w:t>
            </w:r>
          </w:p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1.本人符合该岗位选聘条件的要求，在报名表中填写的个人信息均真实、准确。</w:t>
            </w:r>
          </w:p>
          <w:p>
            <w:pPr>
              <w:spacing w:line="0" w:lineRule="atLeast"/>
              <w:ind w:left="210" w:hanging="210" w:hangingChars="100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2.本人提供的毕业证书、学位证书、应聘岗位所需的相关证书、户口、身份证明等材料均符合国家规定且真实、有效。</w:t>
            </w:r>
          </w:p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3.如有上述任何一款与事实不符，本人对由此而产生的后果负责。</w:t>
            </w:r>
          </w:p>
          <w:p>
            <w:pPr>
              <w:spacing w:line="0" w:lineRule="atLeas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本人签字：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年    月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474" w:bottom="1417" w:left="147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tabs>
          <w:tab w:val="left" w:pos="2954"/>
        </w:tabs>
        <w:bidi w:val="0"/>
        <w:ind w:left="0" w:leftChars="0" w:firstLine="0" w:firstLineChars="0"/>
        <w:jc w:val="left"/>
        <w:rPr>
          <w:rFonts w:hint="default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</w:p>
    <w:sectPr>
      <w:footerReference r:id="rId5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80000" tIns="0" rIns="1800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FEsXE0gAAAAUBAAAPAAAAAAAAAAEAIAAAACIAAABkcnMvZG93bnJldi54bWxQ&#10;SwECFAAUAAAACACHTuJA+Ha4XDYCAABr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5mm,0mm,5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940E0"/>
    <w:rsid w:val="020B1AD6"/>
    <w:rsid w:val="02790B97"/>
    <w:rsid w:val="03040993"/>
    <w:rsid w:val="034E72D0"/>
    <w:rsid w:val="044249D6"/>
    <w:rsid w:val="07974EE1"/>
    <w:rsid w:val="0ADA063F"/>
    <w:rsid w:val="145674F5"/>
    <w:rsid w:val="15CF3186"/>
    <w:rsid w:val="167337AB"/>
    <w:rsid w:val="170D4DAF"/>
    <w:rsid w:val="1A7B4D7F"/>
    <w:rsid w:val="205B175F"/>
    <w:rsid w:val="20FF059D"/>
    <w:rsid w:val="24452B79"/>
    <w:rsid w:val="281E71B1"/>
    <w:rsid w:val="34D82EE8"/>
    <w:rsid w:val="369D52B1"/>
    <w:rsid w:val="37562087"/>
    <w:rsid w:val="3FE35547"/>
    <w:rsid w:val="40C719FB"/>
    <w:rsid w:val="489752AC"/>
    <w:rsid w:val="4ACC05D4"/>
    <w:rsid w:val="51615B60"/>
    <w:rsid w:val="53E003A5"/>
    <w:rsid w:val="5AA21089"/>
    <w:rsid w:val="5E1D76F7"/>
    <w:rsid w:val="60D76D80"/>
    <w:rsid w:val="64C3029B"/>
    <w:rsid w:val="6CD940E0"/>
    <w:rsid w:val="6D92374F"/>
    <w:rsid w:val="6EA17D3D"/>
    <w:rsid w:val="6ECE1573"/>
    <w:rsid w:val="711F04EA"/>
    <w:rsid w:val="71EA09E6"/>
    <w:rsid w:val="72FF133A"/>
    <w:rsid w:val="73007DEC"/>
    <w:rsid w:val="74027072"/>
    <w:rsid w:val="75215849"/>
    <w:rsid w:val="76CD17BF"/>
    <w:rsid w:val="77964E07"/>
    <w:rsid w:val="783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2020-11-27T08:58:00Z</dcterms:created>
  <dc:creator>王小米。</dc:creator>
  <cp:lastModifiedBy>Administrator</cp:lastModifiedBy>
  <cp:lastPrinted>2021-03-08T07:49:00Z</cp:lastPrinted>
  <dcterms:modified xsi:type="dcterms:W3CDTF">2021-03-10T00:22:43Z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