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3" w:type="dxa"/>
        <w:jc w:val="center"/>
        <w:tblLayout w:type="fixed"/>
        <w:tblLook w:val="04A0" w:firstRow="1" w:lastRow="0" w:firstColumn="1" w:lastColumn="0" w:noHBand="0" w:noVBand="1"/>
      </w:tblPr>
      <w:tblGrid>
        <w:gridCol w:w="1195"/>
        <w:gridCol w:w="87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 w:rsidR="00444388">
        <w:trPr>
          <w:trHeight w:val="660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44388" w:rsidRDefault="00925A98">
            <w:pPr>
              <w:widowControl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附件：</w:t>
            </w:r>
          </w:p>
          <w:p w:rsidR="00444388" w:rsidRDefault="00925A98">
            <w:pPr>
              <w:widowControl/>
              <w:jc w:val="center"/>
              <w:rPr>
                <w:rFonts w:ascii="黑体" w:eastAsia="黑体" w:cs="黑体"/>
                <w:b/>
                <w:bCs/>
                <w:sz w:val="34"/>
                <w:szCs w:val="34"/>
              </w:rPr>
            </w:pPr>
            <w:r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共青团</w:t>
            </w:r>
            <w:r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南湖区</w:t>
            </w:r>
            <w:r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委员会</w:t>
            </w:r>
            <w:r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公开招聘编外用工报名表</w:t>
            </w:r>
          </w:p>
        </w:tc>
      </w:tr>
      <w:tr w:rsidR="00444388">
        <w:trPr>
          <w:trHeight w:val="57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贴一寸近照</w:t>
            </w:r>
          </w:p>
        </w:tc>
      </w:tr>
      <w:tr w:rsidR="00444388">
        <w:trPr>
          <w:trHeight w:val="312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12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12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固定住所</w:t>
            </w:r>
          </w:p>
        </w:tc>
        <w:tc>
          <w:tcPr>
            <w:tcW w:w="419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12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44388">
        <w:trPr>
          <w:trHeight w:val="600"/>
          <w:jc w:val="center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</w:t>
            </w:r>
          </w:p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44388">
        <w:trPr>
          <w:trHeight w:val="466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毕业院校系及专业　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4388">
        <w:trPr>
          <w:trHeight w:val="518"/>
          <w:jc w:val="center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44388">
        <w:trPr>
          <w:trHeight w:val="523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444388">
        <w:trPr>
          <w:trHeight w:val="53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56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525"/>
          <w:jc w:val="center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550"/>
          <w:jc w:val="center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930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44388">
        <w:trPr>
          <w:trHeight w:val="31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90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444388" w:rsidRDefault="00925A9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44388" w:rsidRDefault="00DD4252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925A98">
              <w:t>简历从高中入学开始填起</w:t>
            </w:r>
            <w:r>
              <w:rPr>
                <w:rFonts w:hint="eastAsia"/>
              </w:rPr>
              <w:t>）</w:t>
            </w:r>
          </w:p>
          <w:p w:rsidR="00DD4252" w:rsidRDefault="00DD4252">
            <w:pPr>
              <w:rPr>
                <w:rFonts w:hint="eastAsia"/>
              </w:rPr>
            </w:pPr>
            <w:r>
              <w:rPr>
                <w:rFonts w:hint="eastAsia"/>
              </w:rPr>
              <w:t>例：</w:t>
            </w:r>
          </w:p>
          <w:p w:rsidR="00DD4252" w:rsidRDefault="00DD4252">
            <w:pPr>
              <w:rPr>
                <w:rFonts w:hint="eastAsia"/>
              </w:rPr>
            </w:pP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---****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**</w:t>
            </w:r>
            <w:r>
              <w:rPr>
                <w:rFonts w:hint="eastAsia"/>
              </w:rPr>
              <w:t>高中就读</w:t>
            </w:r>
          </w:p>
          <w:p w:rsidR="00DD4252" w:rsidRDefault="00DD4252">
            <w:pPr>
              <w:rPr>
                <w:rFonts w:hint="eastAsia"/>
              </w:rPr>
            </w:pP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---****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****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专业就读</w:t>
            </w:r>
          </w:p>
          <w:p w:rsidR="00DD4252" w:rsidRDefault="00DD4252"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---****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****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岗位</w:t>
            </w:r>
          </w:p>
        </w:tc>
      </w:tr>
      <w:tr w:rsidR="00DD4252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DD4252" w:rsidRDefault="00DD425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D4252" w:rsidRDefault="00DD4252">
            <w:pPr>
              <w:rPr>
                <w:rFonts w:hint="eastAsia"/>
              </w:rPr>
            </w:pPr>
          </w:p>
        </w:tc>
      </w:tr>
      <w:tr w:rsidR="00444388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15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444388" w:rsidTr="00DD4252">
        <w:trPr>
          <w:trHeight w:val="31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DD4252" w:rsidTr="00DD4252">
        <w:trPr>
          <w:trHeight w:val="3393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D4252" w:rsidRDefault="00DD4252" w:rsidP="00DD4252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lastRenderedPageBreak/>
              <w:t>自我</w:t>
            </w:r>
            <w:r>
              <w:rPr>
                <w:rFonts w:ascii="宋体"/>
                <w:kern w:val="0"/>
                <w:sz w:val="22"/>
                <w:szCs w:val="22"/>
              </w:rPr>
              <w:t>评价</w:t>
            </w:r>
          </w:p>
        </w:tc>
        <w:tc>
          <w:tcPr>
            <w:tcW w:w="901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4252" w:rsidRDefault="00A64FAE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t>（包括性格特征、特长爱好等）</w:t>
            </w:r>
          </w:p>
        </w:tc>
      </w:tr>
      <w:tr w:rsidR="00444388">
        <w:trPr>
          <w:trHeight w:val="1173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925A98">
            <w:pPr>
              <w:widowControl/>
              <w:ind w:firstLineChars="50" w:firstLine="11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资格初</w:t>
            </w:r>
          </w:p>
          <w:p w:rsidR="00444388" w:rsidRDefault="00925A98">
            <w:pPr>
              <w:widowControl/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审意见</w:t>
            </w:r>
            <w:proofErr w:type="gramEnd"/>
          </w:p>
        </w:tc>
        <w:tc>
          <w:tcPr>
            <w:tcW w:w="901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88" w:rsidRDefault="00444388">
            <w:pPr>
              <w:ind w:left="14886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444388" w:rsidRDefault="00444388"/>
    <w:sectPr w:rsidR="0044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98" w:rsidRDefault="00925A98" w:rsidP="00A64FAE">
      <w:r>
        <w:separator/>
      </w:r>
    </w:p>
  </w:endnote>
  <w:endnote w:type="continuationSeparator" w:id="0">
    <w:p w:rsidR="00925A98" w:rsidRDefault="00925A98" w:rsidP="00A6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98" w:rsidRDefault="00925A98" w:rsidP="00A64FAE">
      <w:r>
        <w:separator/>
      </w:r>
    </w:p>
  </w:footnote>
  <w:footnote w:type="continuationSeparator" w:id="0">
    <w:p w:rsidR="00925A98" w:rsidRDefault="00925A98" w:rsidP="00A6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D33"/>
    <w:rsid w:val="00026D33"/>
    <w:rsid w:val="00444388"/>
    <w:rsid w:val="00925A98"/>
    <w:rsid w:val="00A64FAE"/>
    <w:rsid w:val="00DD4252"/>
    <w:rsid w:val="0E7038F2"/>
    <w:rsid w:val="5F4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2020-06-24T10:17:00Z</dcterms:created>
  <dcterms:modified xsi:type="dcterms:W3CDTF">2021-03-03T07:20:00Z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