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</w:rPr>
        <w:t>附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  <w:lang w:eastAsia="zh-CN"/>
        </w:rPr>
        <w:t>件</w:t>
      </w:r>
      <w:r>
        <w:rPr>
          <w:rFonts w:hint="eastAsia" w:ascii="仿宋_GB2312" w:hAnsi="宋体" w:eastAsia="仿宋_GB2312" w:cs="宋体"/>
          <w:b w:val="0"/>
          <w:bCs w:val="0"/>
          <w:color w:val="auto"/>
          <w:w w:val="95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单位同意报考证明</w:t>
      </w:r>
    </w:p>
    <w:tbl>
      <w:tblPr>
        <w:tblStyle w:val="5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97"/>
        <w:gridCol w:w="1541"/>
        <w:gridCol w:w="28"/>
        <w:gridCol w:w="1757"/>
        <w:gridCol w:w="1036"/>
        <w:gridCol w:w="1415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性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民 族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学历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工作单位</w:t>
            </w:r>
          </w:p>
        </w:tc>
        <w:tc>
          <w:tcPr>
            <w:tcW w:w="43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职级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现单位工作时间</w:t>
            </w:r>
          </w:p>
        </w:tc>
        <w:tc>
          <w:tcPr>
            <w:tcW w:w="28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20" w:firstLineChars="5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年   月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20" w:firstLineChars="5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43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02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从事工作情况</w:t>
            </w:r>
          </w:p>
        </w:tc>
        <w:tc>
          <w:tcPr>
            <w:tcW w:w="849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该同志于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在我单位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工作，截止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最低服务年限已满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（或无最低服务年限）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特此证明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有关单位意见</w:t>
            </w:r>
          </w:p>
        </w:tc>
        <w:tc>
          <w:tcPr>
            <w:tcW w:w="402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工作单位意见</w:t>
            </w:r>
          </w:p>
        </w:tc>
        <w:tc>
          <w:tcPr>
            <w:tcW w:w="447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主管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党委（党组）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402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 xml:space="preserve">以上信息是否属实：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是否同意报考：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 xml:space="preserve">单位负责人签字：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00" w:firstLine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年    月    日</w:t>
            </w:r>
          </w:p>
        </w:tc>
        <w:tc>
          <w:tcPr>
            <w:tcW w:w="447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是否同意报考：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  <w:lang w:eastAsia="zh-CN"/>
              </w:rPr>
              <w:t>党委（党组）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 xml:space="preserve">负责人签字：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680" w:firstLineChars="7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680" w:firstLineChars="7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800" w:firstLineChars="7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11"/>
          <w:szCs w:val="11"/>
        </w:rPr>
      </w:pPr>
    </w:p>
    <w:sectPr>
      <w:footerReference r:id="rId3" w:type="default"/>
      <w:pgSz w:w="11906" w:h="16838"/>
      <w:pgMar w:top="2098" w:right="1587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42"/>
    <w:rsid w:val="000A616F"/>
    <w:rsid w:val="000C5AC5"/>
    <w:rsid w:val="00515742"/>
    <w:rsid w:val="006C376A"/>
    <w:rsid w:val="006F7D6B"/>
    <w:rsid w:val="00A31CDF"/>
    <w:rsid w:val="00AA7275"/>
    <w:rsid w:val="00BC63E0"/>
    <w:rsid w:val="00C45378"/>
    <w:rsid w:val="00E81FD9"/>
    <w:rsid w:val="016F1852"/>
    <w:rsid w:val="03A4230B"/>
    <w:rsid w:val="049176AD"/>
    <w:rsid w:val="04D32895"/>
    <w:rsid w:val="077D1E8B"/>
    <w:rsid w:val="08EA0892"/>
    <w:rsid w:val="09BC7243"/>
    <w:rsid w:val="0CC110A8"/>
    <w:rsid w:val="0D3449D7"/>
    <w:rsid w:val="0EE96D63"/>
    <w:rsid w:val="13B06055"/>
    <w:rsid w:val="15133E34"/>
    <w:rsid w:val="1536032F"/>
    <w:rsid w:val="1738006C"/>
    <w:rsid w:val="17C4462A"/>
    <w:rsid w:val="19EC75B7"/>
    <w:rsid w:val="21514F99"/>
    <w:rsid w:val="215A642A"/>
    <w:rsid w:val="232F28EF"/>
    <w:rsid w:val="24522F14"/>
    <w:rsid w:val="24DF7BCA"/>
    <w:rsid w:val="267B236A"/>
    <w:rsid w:val="27163B2B"/>
    <w:rsid w:val="2868670A"/>
    <w:rsid w:val="326C0546"/>
    <w:rsid w:val="36F42A35"/>
    <w:rsid w:val="3A5022C4"/>
    <w:rsid w:val="3B7D0196"/>
    <w:rsid w:val="3E0131CE"/>
    <w:rsid w:val="476F6F69"/>
    <w:rsid w:val="5B2E776F"/>
    <w:rsid w:val="5B511D8E"/>
    <w:rsid w:val="5D576A22"/>
    <w:rsid w:val="5DF07E0B"/>
    <w:rsid w:val="5F120DD8"/>
    <w:rsid w:val="5FE03A96"/>
    <w:rsid w:val="60D63025"/>
    <w:rsid w:val="631F3F02"/>
    <w:rsid w:val="6407229F"/>
    <w:rsid w:val="6A3D4240"/>
    <w:rsid w:val="6D9B4229"/>
    <w:rsid w:val="6DE2370A"/>
    <w:rsid w:val="6E405EEC"/>
    <w:rsid w:val="708E753C"/>
    <w:rsid w:val="715812AF"/>
    <w:rsid w:val="7EC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332</Words>
  <Characters>1894</Characters>
  <Lines>15</Lines>
  <Paragraphs>4</Paragraphs>
  <TotalTime>12</TotalTime>
  <ScaleCrop>false</ScaleCrop>
  <LinksUpToDate>false</LinksUpToDate>
  <CharactersWithSpaces>2222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2021-03-04T05:34:00Z</dcterms:created>
  <dc:creator>Administrator</dc:creator>
  <cp:lastModifiedBy>三月</cp:lastModifiedBy>
  <cp:lastPrinted>2021-03-10T03:39:00Z</cp:lastPrinted>
  <dcterms:modified xsi:type="dcterms:W3CDTF">2021-03-10T05:29:26Z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347381602_btnclosed</vt:lpwstr>
  </property>
</Properties>
</file>