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w w:val="93"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bCs/>
          <w:w w:val="93"/>
          <w:kern w:val="0"/>
          <w:sz w:val="36"/>
          <w:szCs w:val="36"/>
        </w:rPr>
        <w:t>湘西融资担保有限责任公司公开招聘人才</w:t>
      </w:r>
      <w:r>
        <w:rPr>
          <w:rFonts w:hint="eastAsia" w:ascii="方正小标宋简体" w:hAnsi="方正小标宋简体" w:eastAsia="方正小标宋简体" w:cs="方正小标宋简体"/>
          <w:w w:val="93"/>
          <w:sz w:val="36"/>
          <w:szCs w:val="36"/>
        </w:rPr>
        <w:t>报名表</w:t>
      </w:r>
    </w:p>
    <w:tbl>
      <w:tblPr>
        <w:tblStyle w:val="6"/>
        <w:tblW w:w="93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ind w:firstLine="4080" w:firstLineChars="1700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 xml:space="preserve">       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04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宋体" w:hAnsi="宋体" w:cs="宋体"/>
                <w:sz w:val="24"/>
                <w:szCs w:val="24"/>
              </w:rPr>
              <w:t>简历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(从高中写起)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（不够填写可另附页）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0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银行信贷、或风控岗位工作经历及成绩；或者融资担保机构融资担保业务或风控岗位工作经历及成绩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主要内容为从业经历、经手业务数量、业务案例等，不够填写可另附页）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楷体_GB2312" w:hAnsi="新宋体" w:eastAsia="楷体_GB2312"/>
                <w:b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hAnsi="新宋体" w:eastAsia="楷体_GB2312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ascii="楷体_GB2312" w:hAnsi="新宋体" w:eastAsia="楷体_GB2312"/>
                <w:b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宋体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 w:firstLineChars="200"/>
              <w:jc w:val="left"/>
              <w:rPr>
                <w:rFonts w:ascii="楷体_GB2312" w:eastAsia="楷体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审查人签名：      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2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pStyle w:val="5"/>
        <w:shd w:val="clear" w:color="auto" w:fill="FFFFFF"/>
        <w:spacing w:before="0" w:beforeAutospacing="0" w:after="0" w:afterAutospacing="0" w:line="555" w:lineRule="atLeast"/>
        <w:textAlignment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1D1"/>
    <w:rsid w:val="00055DA3"/>
    <w:rsid w:val="00181413"/>
    <w:rsid w:val="001C52D0"/>
    <w:rsid w:val="002A4547"/>
    <w:rsid w:val="002E00D7"/>
    <w:rsid w:val="003303F3"/>
    <w:rsid w:val="003926AF"/>
    <w:rsid w:val="003E0863"/>
    <w:rsid w:val="00416E69"/>
    <w:rsid w:val="004C2AEF"/>
    <w:rsid w:val="005235D2"/>
    <w:rsid w:val="005C13DD"/>
    <w:rsid w:val="005C2CDD"/>
    <w:rsid w:val="006034E5"/>
    <w:rsid w:val="00610B66"/>
    <w:rsid w:val="006848A6"/>
    <w:rsid w:val="00724CA7"/>
    <w:rsid w:val="00846BC3"/>
    <w:rsid w:val="008531BB"/>
    <w:rsid w:val="008C3098"/>
    <w:rsid w:val="008D09FE"/>
    <w:rsid w:val="008D5E28"/>
    <w:rsid w:val="009215A0"/>
    <w:rsid w:val="00965EEA"/>
    <w:rsid w:val="00993F05"/>
    <w:rsid w:val="009A31D1"/>
    <w:rsid w:val="00AA1325"/>
    <w:rsid w:val="00B00786"/>
    <w:rsid w:val="00B10374"/>
    <w:rsid w:val="00B376C2"/>
    <w:rsid w:val="00BA159E"/>
    <w:rsid w:val="00BB2144"/>
    <w:rsid w:val="00BD5469"/>
    <w:rsid w:val="00CE062C"/>
    <w:rsid w:val="00E53AF4"/>
    <w:rsid w:val="00E62E7D"/>
    <w:rsid w:val="00E7544F"/>
    <w:rsid w:val="00EF3450"/>
    <w:rsid w:val="00F01CE0"/>
    <w:rsid w:val="00FB1EFC"/>
    <w:rsid w:val="0C282273"/>
    <w:rsid w:val="1B703EE3"/>
    <w:rsid w:val="257743DD"/>
    <w:rsid w:val="3612783C"/>
    <w:rsid w:val="3C757536"/>
    <w:rsid w:val="697029BD"/>
    <w:rsid w:val="69B0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5EE0D3-2055-4F6B-967F-97D8D0BD13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</Words>
  <Characters>347</Characters>
  <Lines>2</Lines>
  <Paragraphs>1</Paragraphs>
  <TotalTime>0</TotalTime>
  <ScaleCrop>false</ScaleCrop>
  <LinksUpToDate>false</LinksUpToDate>
  <CharactersWithSpaces>406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2020-08-24T03:23:00Z</dcterms:created>
  <dc:creator>lenovo</dc:creator>
  <cp:lastModifiedBy>hp</cp:lastModifiedBy>
  <cp:lastPrinted>2020-08-28T05:51:00Z</cp:lastPrinted>
  <dcterms:modified xsi:type="dcterms:W3CDTF">2021-03-10T00:46:47Z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