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6" w:rsidRDefault="00AC4526">
      <w:pPr>
        <w:spacing w:line="520" w:lineRule="exact"/>
        <w:jc w:val="left"/>
        <w:rPr>
          <w:rFonts w:eastAsia="黑体"/>
        </w:rPr>
      </w:pPr>
      <w:r>
        <w:rPr>
          <w:rFonts w:eastAsia="黑体" w:hint="eastAsia"/>
        </w:rPr>
        <w:t>附件</w:t>
      </w:r>
    </w:p>
    <w:p w:rsidR="007A05B6" w:rsidRDefault="00AC4526">
      <w:pPr>
        <w:spacing w:line="5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淄博鲁宏人力资源服务有限公司</w:t>
      </w:r>
      <w:bookmarkStart w:id="0" w:name="_GoBack"/>
      <w:bookmarkEnd w:id="0"/>
    </w:p>
    <w:p w:rsidR="007A05B6" w:rsidRDefault="00AC4526">
      <w:pPr>
        <w:spacing w:line="58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公开招聘人员报名登记表</w:t>
      </w:r>
    </w:p>
    <w:tbl>
      <w:tblPr>
        <w:tblpPr w:leftFromText="180" w:rightFromText="180" w:vertAnchor="text" w:horzAnchor="page" w:tblpX="985" w:tblpY="609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170"/>
        <w:gridCol w:w="1466"/>
        <w:gridCol w:w="1447"/>
        <w:gridCol w:w="1751"/>
        <w:gridCol w:w="1215"/>
        <w:gridCol w:w="1695"/>
      </w:tblGrid>
      <w:tr w:rsidR="007A05B6">
        <w:trPr>
          <w:cantSplit/>
          <w:trHeight w:hRule="exact" w:val="457"/>
        </w:trPr>
        <w:tc>
          <w:tcPr>
            <w:tcW w:w="157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447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期望薪酬</w:t>
            </w:r>
          </w:p>
        </w:tc>
        <w:tc>
          <w:tcPr>
            <w:tcW w:w="1215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7A05B6">
        <w:trPr>
          <w:cantSplit/>
          <w:trHeight w:hRule="exact" w:val="457"/>
        </w:trPr>
        <w:tc>
          <w:tcPr>
            <w:tcW w:w="157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7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472"/>
        </w:trPr>
        <w:tc>
          <w:tcPr>
            <w:tcW w:w="157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47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472"/>
        </w:trPr>
        <w:tc>
          <w:tcPr>
            <w:tcW w:w="157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重</w:t>
            </w:r>
          </w:p>
        </w:tc>
        <w:tc>
          <w:tcPr>
            <w:tcW w:w="1447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709"/>
        </w:trPr>
        <w:tc>
          <w:tcPr>
            <w:tcW w:w="157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447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567"/>
        </w:trPr>
        <w:tc>
          <w:tcPr>
            <w:tcW w:w="2745" w:type="dxa"/>
            <w:gridSpan w:val="2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913" w:type="dxa"/>
            <w:gridSpan w:val="2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1042"/>
        </w:trPr>
        <w:tc>
          <w:tcPr>
            <w:tcW w:w="2745" w:type="dxa"/>
            <w:gridSpan w:val="2"/>
            <w:vAlign w:val="center"/>
          </w:tcPr>
          <w:p w:rsidR="007A05B6" w:rsidRDefault="00AC452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专业技术职务任职资格或职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2913" w:type="dxa"/>
            <w:gridSpan w:val="2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10" w:type="dxa"/>
            <w:gridSpan w:val="2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485"/>
        </w:trPr>
        <w:tc>
          <w:tcPr>
            <w:tcW w:w="157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现居住</w:t>
            </w:r>
            <w:r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3" w:type="dxa"/>
            <w:gridSpan w:val="3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Style w:val="zwb"/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A05B6" w:rsidRDefault="00AC4526">
            <w:pPr>
              <w:spacing w:line="240" w:lineRule="atLeast"/>
              <w:ind w:left="130"/>
              <w:jc w:val="center"/>
              <w:rPr>
                <w:rStyle w:val="zwb"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Email</w:t>
            </w:r>
          </w:p>
        </w:tc>
        <w:tc>
          <w:tcPr>
            <w:tcW w:w="2910" w:type="dxa"/>
            <w:gridSpan w:val="2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Style w:val="zwb"/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511"/>
        </w:trPr>
        <w:tc>
          <w:tcPr>
            <w:tcW w:w="1575" w:type="dxa"/>
            <w:vMerge w:val="restart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636" w:type="dxa"/>
            <w:gridSpan w:val="2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413" w:type="dxa"/>
            <w:gridSpan w:val="3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工作单位、岗位</w:t>
            </w:r>
            <w:r>
              <w:rPr>
                <w:rFonts w:hint="eastAsia"/>
                <w:color w:val="000000"/>
                <w:sz w:val="24"/>
                <w:szCs w:val="24"/>
              </w:rPr>
              <w:t>及工作经历</w:t>
            </w:r>
          </w:p>
        </w:tc>
        <w:tc>
          <w:tcPr>
            <w:tcW w:w="169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</w:t>
            </w:r>
          </w:p>
        </w:tc>
      </w:tr>
      <w:tr w:rsidR="007A05B6">
        <w:trPr>
          <w:cantSplit/>
          <w:trHeight w:hRule="exact" w:val="468"/>
        </w:trPr>
        <w:tc>
          <w:tcPr>
            <w:tcW w:w="157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501"/>
        </w:trPr>
        <w:tc>
          <w:tcPr>
            <w:tcW w:w="157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485"/>
        </w:trPr>
        <w:tc>
          <w:tcPr>
            <w:tcW w:w="1575" w:type="dxa"/>
            <w:vMerge w:val="restart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教育经历</w:t>
            </w:r>
          </w:p>
        </w:tc>
        <w:tc>
          <w:tcPr>
            <w:tcW w:w="2636" w:type="dxa"/>
            <w:gridSpan w:val="2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413" w:type="dxa"/>
            <w:gridSpan w:val="3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毕业院校及</w:t>
            </w:r>
            <w:r>
              <w:rPr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9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在职</w:t>
            </w:r>
          </w:p>
        </w:tc>
      </w:tr>
      <w:tr w:rsidR="007A05B6">
        <w:trPr>
          <w:cantSplit/>
          <w:trHeight w:hRule="exact" w:val="469"/>
        </w:trPr>
        <w:tc>
          <w:tcPr>
            <w:tcW w:w="157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500"/>
        </w:trPr>
        <w:tc>
          <w:tcPr>
            <w:tcW w:w="157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583"/>
        </w:trPr>
        <w:tc>
          <w:tcPr>
            <w:tcW w:w="1575" w:type="dxa"/>
            <w:vMerge w:val="restart"/>
            <w:vAlign w:val="center"/>
          </w:tcPr>
          <w:p w:rsidR="007A05B6" w:rsidRDefault="00AC452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直系及与本人有重大影响旁系血亲基本情况</w:t>
            </w:r>
          </w:p>
        </w:tc>
        <w:tc>
          <w:tcPr>
            <w:tcW w:w="1170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亲属关系</w:t>
            </w:r>
          </w:p>
        </w:tc>
        <w:tc>
          <w:tcPr>
            <w:tcW w:w="1466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4413" w:type="dxa"/>
            <w:gridSpan w:val="3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695" w:type="dxa"/>
            <w:vAlign w:val="center"/>
          </w:tcPr>
          <w:p w:rsidR="007A05B6" w:rsidRDefault="00AC452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7A05B6">
        <w:trPr>
          <w:cantSplit/>
          <w:trHeight w:hRule="exact" w:val="495"/>
        </w:trPr>
        <w:tc>
          <w:tcPr>
            <w:tcW w:w="157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490"/>
        </w:trPr>
        <w:tc>
          <w:tcPr>
            <w:tcW w:w="1575" w:type="dxa"/>
            <w:vMerge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559"/>
        </w:trPr>
        <w:tc>
          <w:tcPr>
            <w:tcW w:w="1575" w:type="dxa"/>
            <w:vAlign w:val="center"/>
          </w:tcPr>
          <w:p w:rsidR="007A05B6" w:rsidRDefault="00AC4526">
            <w:pPr>
              <w:tabs>
                <w:tab w:val="left" w:pos="32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744" w:type="dxa"/>
            <w:gridSpan w:val="6"/>
            <w:vAlign w:val="center"/>
          </w:tcPr>
          <w:p w:rsidR="007A05B6" w:rsidRDefault="007A05B6">
            <w:pPr>
              <w:spacing w:line="240" w:lineRule="atLeas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A05B6">
        <w:trPr>
          <w:cantSplit/>
          <w:trHeight w:hRule="exact" w:val="1210"/>
        </w:trPr>
        <w:tc>
          <w:tcPr>
            <w:tcW w:w="1575" w:type="dxa"/>
            <w:vAlign w:val="center"/>
          </w:tcPr>
          <w:p w:rsidR="007A05B6" w:rsidRDefault="00AC452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自我评价</w:t>
            </w:r>
          </w:p>
          <w:p w:rsidR="007A05B6" w:rsidRDefault="00AC452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字左右）</w:t>
            </w:r>
          </w:p>
          <w:p w:rsidR="007A05B6" w:rsidRDefault="007A05B6"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744" w:type="dxa"/>
            <w:gridSpan w:val="6"/>
            <w:vAlign w:val="center"/>
          </w:tcPr>
          <w:p w:rsidR="007A05B6" w:rsidRDefault="007A05B6" w:rsidP="00FF4CC3">
            <w:pPr>
              <w:spacing w:line="240" w:lineRule="atLeast"/>
              <w:ind w:firstLineChars="2100" w:firstLine="4953"/>
              <w:rPr>
                <w:color w:val="000000"/>
                <w:sz w:val="24"/>
                <w:szCs w:val="24"/>
              </w:rPr>
            </w:pPr>
          </w:p>
          <w:p w:rsidR="007A05B6" w:rsidRDefault="007A05B6" w:rsidP="00FF4CC3">
            <w:pPr>
              <w:spacing w:line="240" w:lineRule="atLeast"/>
              <w:ind w:firstLineChars="2100" w:firstLine="4953"/>
              <w:rPr>
                <w:color w:val="000000"/>
                <w:sz w:val="24"/>
                <w:szCs w:val="24"/>
              </w:rPr>
            </w:pPr>
          </w:p>
          <w:p w:rsidR="007A05B6" w:rsidRDefault="007A05B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7A05B6" w:rsidRDefault="00AC452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我承诺，以上填报的信息真实、可靠，并对其负责。</w:t>
            </w:r>
          </w:p>
          <w:p w:rsidR="007A05B6" w:rsidRDefault="007A05B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A05B6" w:rsidRDefault="00AC4526" w:rsidP="00FF4CC3">
      <w:pPr>
        <w:pStyle w:val="Default"/>
        <w:ind w:leftChars="-6" w:left="-19" w:firstLineChars="7" w:firstLine="17"/>
        <w:rPr>
          <w:rFonts w:ascii="仿宋" w:eastAsia="仿宋" w:hAnsi="仿宋" w:cs="仿宋" w:hint="default"/>
          <w:sz w:val="20"/>
          <w:szCs w:val="18"/>
        </w:rPr>
      </w:pPr>
      <w:r>
        <w:rPr>
          <w:rFonts w:ascii="仿宋" w:eastAsia="仿宋" w:hAnsi="仿宋" w:cs="仿宋"/>
          <w:szCs w:val="24"/>
        </w:rPr>
        <w:t>用工单位：淄博市文化旅游资产经营有限责任公司</w:t>
      </w:r>
      <w:r>
        <w:rPr>
          <w:rFonts w:ascii="仿宋" w:eastAsia="仿宋" w:hAnsi="仿宋" w:cs="仿宋"/>
          <w:szCs w:val="24"/>
        </w:rPr>
        <w:t xml:space="preserve">         </w:t>
      </w:r>
      <w:r>
        <w:rPr>
          <w:rFonts w:ascii="仿宋" w:eastAsia="仿宋" w:hAnsi="仿宋" w:cs="仿宋"/>
          <w:szCs w:val="24"/>
        </w:rPr>
        <w:t>填报时间：</w:t>
      </w:r>
      <w:r>
        <w:rPr>
          <w:rFonts w:ascii="仿宋" w:eastAsia="仿宋" w:hAnsi="仿宋" w:cs="仿宋"/>
          <w:szCs w:val="24"/>
        </w:rPr>
        <w:t xml:space="preserve">    </w:t>
      </w:r>
      <w:r>
        <w:rPr>
          <w:rFonts w:ascii="仿宋" w:eastAsia="仿宋" w:hAnsi="仿宋" w:cs="仿宋"/>
          <w:szCs w:val="24"/>
        </w:rPr>
        <w:t>年</w:t>
      </w:r>
      <w:r>
        <w:rPr>
          <w:rFonts w:ascii="仿宋" w:eastAsia="仿宋" w:hAnsi="仿宋" w:cs="仿宋"/>
          <w:szCs w:val="24"/>
        </w:rPr>
        <w:t xml:space="preserve">  </w:t>
      </w:r>
      <w:r>
        <w:rPr>
          <w:rFonts w:ascii="仿宋" w:eastAsia="仿宋" w:hAnsi="仿宋" w:cs="仿宋"/>
          <w:szCs w:val="24"/>
        </w:rPr>
        <w:t>月</w:t>
      </w:r>
      <w:r>
        <w:rPr>
          <w:rFonts w:ascii="仿宋" w:eastAsia="仿宋" w:hAnsi="仿宋" w:cs="仿宋"/>
          <w:szCs w:val="24"/>
        </w:rPr>
        <w:t xml:space="preserve">  </w:t>
      </w:r>
      <w:r>
        <w:rPr>
          <w:rFonts w:ascii="仿宋" w:eastAsia="仿宋" w:hAnsi="仿宋" w:cs="仿宋"/>
          <w:szCs w:val="24"/>
        </w:rPr>
        <w:t>日</w:t>
      </w:r>
    </w:p>
    <w:p w:rsidR="007A05B6" w:rsidRDefault="00AC4526">
      <w:pPr>
        <w:spacing w:line="520" w:lineRule="exact"/>
        <w:jc w:val="left"/>
        <w:rPr>
          <w:rFonts w:eastAsia="黑体"/>
        </w:rPr>
      </w:pPr>
      <w:r>
        <w:rPr>
          <w:sz w:val="28"/>
          <w:szCs w:val="28"/>
        </w:rPr>
        <w:t>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字：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</w:p>
    <w:sectPr w:rsidR="007A05B6" w:rsidSect="007A05B6">
      <w:headerReference w:type="default" r:id="rId8"/>
      <w:footerReference w:type="default" r:id="rId9"/>
      <w:footerReference w:type="first" r:id="rId10"/>
      <w:pgSz w:w="11906" w:h="16838"/>
      <w:pgMar w:top="724" w:right="1417" w:bottom="1304" w:left="1474" w:header="851" w:footer="992" w:gutter="0"/>
      <w:cols w:space="0"/>
      <w:titlePg/>
      <w:docGrid w:type="linesAndChars" w:linePitch="57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26" w:rsidRDefault="00AC4526" w:rsidP="007A05B6">
      <w:r>
        <w:separator/>
      </w:r>
    </w:p>
  </w:endnote>
  <w:endnote w:type="continuationSeparator" w:id="1">
    <w:p w:rsidR="00AC4526" w:rsidRDefault="00AC4526" w:rsidP="007A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B6" w:rsidRDefault="007A05B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next-textbox:#_x0000_s1027;mso-fit-shape-to-text:t" inset="0,0,0,0">
            <w:txbxContent>
              <w:p w:rsidR="007A05B6" w:rsidRDefault="00AC4526">
                <w:pPr>
                  <w:pStyle w:val="a4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  <w:r w:rsidR="007A05B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7A05B6">
                  <w:rPr>
                    <w:sz w:val="28"/>
                    <w:szCs w:val="28"/>
                  </w:rPr>
                  <w:fldChar w:fldCharType="separate"/>
                </w:r>
                <w:r w:rsidR="00FF4CC3">
                  <w:rPr>
                    <w:rStyle w:val="a7"/>
                    <w:noProof/>
                    <w:sz w:val="28"/>
                    <w:szCs w:val="28"/>
                  </w:rPr>
                  <w:t>2</w:t>
                </w:r>
                <w:r w:rsidR="007A05B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B6" w:rsidRDefault="007A05B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next-textbox:#_x0000_s1026;mso-fit-shape-to-text:t" inset="0,0,0,0">
            <w:txbxContent>
              <w:p w:rsidR="007A05B6" w:rsidRDefault="00AC4526">
                <w:pPr>
                  <w:pStyle w:val="a4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  <w:r w:rsidR="007A05B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7A05B6">
                  <w:rPr>
                    <w:sz w:val="28"/>
                    <w:szCs w:val="28"/>
                  </w:rPr>
                  <w:fldChar w:fldCharType="separate"/>
                </w:r>
                <w:r w:rsidR="00FF4CC3">
                  <w:rPr>
                    <w:rStyle w:val="a7"/>
                    <w:noProof/>
                    <w:sz w:val="28"/>
                    <w:szCs w:val="28"/>
                  </w:rPr>
                  <w:t>1</w:t>
                </w:r>
                <w:r w:rsidR="007A05B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A05B6" w:rsidRDefault="007A05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26" w:rsidRDefault="00AC4526" w:rsidP="007A05B6">
      <w:r>
        <w:separator/>
      </w:r>
    </w:p>
  </w:footnote>
  <w:footnote w:type="continuationSeparator" w:id="1">
    <w:p w:rsidR="00AC4526" w:rsidRDefault="00AC4526" w:rsidP="007A0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B6" w:rsidRDefault="007A05B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57116F"/>
    <w:multiLevelType w:val="singleLevel"/>
    <w:tmpl w:val="C957116F"/>
    <w:lvl w:ilvl="0">
      <w:start w:val="1"/>
      <w:numFmt w:val="decimal"/>
      <w:suff w:val="space"/>
      <w:lvlText w:val="%1."/>
      <w:lvlJc w:val="left"/>
    </w:lvl>
  </w:abstractNum>
  <w:abstractNum w:abstractNumId="1">
    <w:nsid w:val="F568A0E8"/>
    <w:multiLevelType w:val="singleLevel"/>
    <w:tmpl w:val="F568A0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2B225B"/>
    <w:multiLevelType w:val="singleLevel"/>
    <w:tmpl w:val="762B225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87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46611A"/>
    <w:rsid w:val="00004767"/>
    <w:rsid w:val="00021879"/>
    <w:rsid w:val="00023740"/>
    <w:rsid w:val="00040BC0"/>
    <w:rsid w:val="00046000"/>
    <w:rsid w:val="000515DF"/>
    <w:rsid w:val="000653ED"/>
    <w:rsid w:val="00066FF4"/>
    <w:rsid w:val="0008301A"/>
    <w:rsid w:val="00084F84"/>
    <w:rsid w:val="000901A9"/>
    <w:rsid w:val="000C30EC"/>
    <w:rsid w:val="000C49FD"/>
    <w:rsid w:val="000C5BC8"/>
    <w:rsid w:val="000D31D6"/>
    <w:rsid w:val="000D4352"/>
    <w:rsid w:val="000D6B90"/>
    <w:rsid w:val="000D6E2B"/>
    <w:rsid w:val="000D7A50"/>
    <w:rsid w:val="000F24D7"/>
    <w:rsid w:val="000F4013"/>
    <w:rsid w:val="00102D08"/>
    <w:rsid w:val="00104816"/>
    <w:rsid w:val="00112726"/>
    <w:rsid w:val="0011484D"/>
    <w:rsid w:val="00125E25"/>
    <w:rsid w:val="00137E5B"/>
    <w:rsid w:val="001672A7"/>
    <w:rsid w:val="001748DD"/>
    <w:rsid w:val="00181899"/>
    <w:rsid w:val="001903F8"/>
    <w:rsid w:val="00191151"/>
    <w:rsid w:val="001937EF"/>
    <w:rsid w:val="001A3113"/>
    <w:rsid w:val="001B1298"/>
    <w:rsid w:val="001B1ADF"/>
    <w:rsid w:val="001B3665"/>
    <w:rsid w:val="001B7A46"/>
    <w:rsid w:val="001C0754"/>
    <w:rsid w:val="001C49E6"/>
    <w:rsid w:val="001E15AA"/>
    <w:rsid w:val="00201FB8"/>
    <w:rsid w:val="00217F8A"/>
    <w:rsid w:val="0022154D"/>
    <w:rsid w:val="0022507D"/>
    <w:rsid w:val="00232C9B"/>
    <w:rsid w:val="00241F2D"/>
    <w:rsid w:val="00247748"/>
    <w:rsid w:val="00252E29"/>
    <w:rsid w:val="00260B16"/>
    <w:rsid w:val="00262129"/>
    <w:rsid w:val="002656D7"/>
    <w:rsid w:val="00266887"/>
    <w:rsid w:val="0027353A"/>
    <w:rsid w:val="002764E5"/>
    <w:rsid w:val="00286788"/>
    <w:rsid w:val="00287B08"/>
    <w:rsid w:val="00292ED5"/>
    <w:rsid w:val="00297B3B"/>
    <w:rsid w:val="002B0EF4"/>
    <w:rsid w:val="002B5F84"/>
    <w:rsid w:val="002D0142"/>
    <w:rsid w:val="002E076F"/>
    <w:rsid w:val="002E1B16"/>
    <w:rsid w:val="00323B4A"/>
    <w:rsid w:val="00326DD9"/>
    <w:rsid w:val="00331CEF"/>
    <w:rsid w:val="00332BFF"/>
    <w:rsid w:val="00347787"/>
    <w:rsid w:val="003536A5"/>
    <w:rsid w:val="003604FB"/>
    <w:rsid w:val="00361B87"/>
    <w:rsid w:val="003820A7"/>
    <w:rsid w:val="00385B98"/>
    <w:rsid w:val="00386423"/>
    <w:rsid w:val="00390E2E"/>
    <w:rsid w:val="00393009"/>
    <w:rsid w:val="003B014E"/>
    <w:rsid w:val="003C0D96"/>
    <w:rsid w:val="003C5966"/>
    <w:rsid w:val="003D5D6C"/>
    <w:rsid w:val="003F2F4F"/>
    <w:rsid w:val="00410090"/>
    <w:rsid w:val="004100F0"/>
    <w:rsid w:val="004123E3"/>
    <w:rsid w:val="00417899"/>
    <w:rsid w:val="00431D0C"/>
    <w:rsid w:val="00435F73"/>
    <w:rsid w:val="0045272D"/>
    <w:rsid w:val="0046314F"/>
    <w:rsid w:val="00465B4A"/>
    <w:rsid w:val="004666B1"/>
    <w:rsid w:val="00467512"/>
    <w:rsid w:val="00475A07"/>
    <w:rsid w:val="00486915"/>
    <w:rsid w:val="004A6EEC"/>
    <w:rsid w:val="004B702E"/>
    <w:rsid w:val="004E2234"/>
    <w:rsid w:val="004F6009"/>
    <w:rsid w:val="004F690F"/>
    <w:rsid w:val="00503278"/>
    <w:rsid w:val="0051194E"/>
    <w:rsid w:val="00520F5D"/>
    <w:rsid w:val="005249D1"/>
    <w:rsid w:val="00531D1E"/>
    <w:rsid w:val="005349CD"/>
    <w:rsid w:val="00534BCE"/>
    <w:rsid w:val="005419B0"/>
    <w:rsid w:val="00553FB1"/>
    <w:rsid w:val="005570C4"/>
    <w:rsid w:val="0058133C"/>
    <w:rsid w:val="00581D48"/>
    <w:rsid w:val="00591965"/>
    <w:rsid w:val="005A18E8"/>
    <w:rsid w:val="005A2247"/>
    <w:rsid w:val="005A50C3"/>
    <w:rsid w:val="005A58C2"/>
    <w:rsid w:val="005B6B74"/>
    <w:rsid w:val="005C6377"/>
    <w:rsid w:val="005D40C2"/>
    <w:rsid w:val="005E31F6"/>
    <w:rsid w:val="005E6332"/>
    <w:rsid w:val="005E6B59"/>
    <w:rsid w:val="005E789A"/>
    <w:rsid w:val="005F2E9F"/>
    <w:rsid w:val="005F67F2"/>
    <w:rsid w:val="005F7238"/>
    <w:rsid w:val="00601DD5"/>
    <w:rsid w:val="00601FA3"/>
    <w:rsid w:val="00601FBE"/>
    <w:rsid w:val="00611D2B"/>
    <w:rsid w:val="0062662C"/>
    <w:rsid w:val="00635A63"/>
    <w:rsid w:val="00635DFA"/>
    <w:rsid w:val="0064119A"/>
    <w:rsid w:val="00641341"/>
    <w:rsid w:val="00643761"/>
    <w:rsid w:val="00666546"/>
    <w:rsid w:val="00680273"/>
    <w:rsid w:val="00682746"/>
    <w:rsid w:val="006849DD"/>
    <w:rsid w:val="00690B7E"/>
    <w:rsid w:val="00692058"/>
    <w:rsid w:val="006960DA"/>
    <w:rsid w:val="006A426E"/>
    <w:rsid w:val="006A5E83"/>
    <w:rsid w:val="006B6821"/>
    <w:rsid w:val="006C1FD9"/>
    <w:rsid w:val="006D4420"/>
    <w:rsid w:val="006D49C8"/>
    <w:rsid w:val="006E6ABF"/>
    <w:rsid w:val="006F230B"/>
    <w:rsid w:val="00700C1A"/>
    <w:rsid w:val="0071479B"/>
    <w:rsid w:val="00717769"/>
    <w:rsid w:val="00730E11"/>
    <w:rsid w:val="00731087"/>
    <w:rsid w:val="0073194E"/>
    <w:rsid w:val="00741A40"/>
    <w:rsid w:val="00747755"/>
    <w:rsid w:val="00754B78"/>
    <w:rsid w:val="00764AD3"/>
    <w:rsid w:val="00767D58"/>
    <w:rsid w:val="00771CFD"/>
    <w:rsid w:val="00772CAE"/>
    <w:rsid w:val="007744B6"/>
    <w:rsid w:val="00782A35"/>
    <w:rsid w:val="00794AF6"/>
    <w:rsid w:val="007A05B6"/>
    <w:rsid w:val="007B1B71"/>
    <w:rsid w:val="007B49A3"/>
    <w:rsid w:val="007C436A"/>
    <w:rsid w:val="007C58F2"/>
    <w:rsid w:val="007D10AB"/>
    <w:rsid w:val="007D522B"/>
    <w:rsid w:val="007E0CEF"/>
    <w:rsid w:val="007E6E23"/>
    <w:rsid w:val="00802D28"/>
    <w:rsid w:val="00804543"/>
    <w:rsid w:val="0080794A"/>
    <w:rsid w:val="00813A8E"/>
    <w:rsid w:val="00825D33"/>
    <w:rsid w:val="00834AF4"/>
    <w:rsid w:val="008460B0"/>
    <w:rsid w:val="0084732A"/>
    <w:rsid w:val="00854747"/>
    <w:rsid w:val="008760F2"/>
    <w:rsid w:val="0088624B"/>
    <w:rsid w:val="008A187B"/>
    <w:rsid w:val="008A60FA"/>
    <w:rsid w:val="008C1984"/>
    <w:rsid w:val="008E0263"/>
    <w:rsid w:val="008E4568"/>
    <w:rsid w:val="008E5C27"/>
    <w:rsid w:val="00921DF9"/>
    <w:rsid w:val="009278C9"/>
    <w:rsid w:val="00932005"/>
    <w:rsid w:val="009410F0"/>
    <w:rsid w:val="00954D09"/>
    <w:rsid w:val="0095783B"/>
    <w:rsid w:val="00975394"/>
    <w:rsid w:val="009855D7"/>
    <w:rsid w:val="00987AB0"/>
    <w:rsid w:val="009A5A4C"/>
    <w:rsid w:val="009A6261"/>
    <w:rsid w:val="009B7F55"/>
    <w:rsid w:val="009C3724"/>
    <w:rsid w:val="009C4F9C"/>
    <w:rsid w:val="009D6191"/>
    <w:rsid w:val="009E21C9"/>
    <w:rsid w:val="009F4379"/>
    <w:rsid w:val="00A10B88"/>
    <w:rsid w:val="00A20300"/>
    <w:rsid w:val="00A27CA1"/>
    <w:rsid w:val="00A30021"/>
    <w:rsid w:val="00A30293"/>
    <w:rsid w:val="00A35A69"/>
    <w:rsid w:val="00A35A84"/>
    <w:rsid w:val="00A404BE"/>
    <w:rsid w:val="00A678C3"/>
    <w:rsid w:val="00A67E20"/>
    <w:rsid w:val="00AA19D0"/>
    <w:rsid w:val="00AA4DC5"/>
    <w:rsid w:val="00AA5F59"/>
    <w:rsid w:val="00AB0D06"/>
    <w:rsid w:val="00AC2310"/>
    <w:rsid w:val="00AC2B23"/>
    <w:rsid w:val="00AC4526"/>
    <w:rsid w:val="00AF3710"/>
    <w:rsid w:val="00B35C41"/>
    <w:rsid w:val="00B650C5"/>
    <w:rsid w:val="00B76FC8"/>
    <w:rsid w:val="00B77EB2"/>
    <w:rsid w:val="00BA1BD6"/>
    <w:rsid w:val="00BB5DD6"/>
    <w:rsid w:val="00BB6F83"/>
    <w:rsid w:val="00BC00DE"/>
    <w:rsid w:val="00BD026E"/>
    <w:rsid w:val="00C04215"/>
    <w:rsid w:val="00C04D08"/>
    <w:rsid w:val="00C10D98"/>
    <w:rsid w:val="00C16A93"/>
    <w:rsid w:val="00C27CF6"/>
    <w:rsid w:val="00C35B81"/>
    <w:rsid w:val="00C377EC"/>
    <w:rsid w:val="00C6523D"/>
    <w:rsid w:val="00C7126D"/>
    <w:rsid w:val="00C76DB5"/>
    <w:rsid w:val="00C9003F"/>
    <w:rsid w:val="00C947D8"/>
    <w:rsid w:val="00CB70E3"/>
    <w:rsid w:val="00CD409F"/>
    <w:rsid w:val="00CE043F"/>
    <w:rsid w:val="00CE5333"/>
    <w:rsid w:val="00CF247E"/>
    <w:rsid w:val="00CF3D33"/>
    <w:rsid w:val="00D03E06"/>
    <w:rsid w:val="00D120DC"/>
    <w:rsid w:val="00D130BE"/>
    <w:rsid w:val="00D13633"/>
    <w:rsid w:val="00D14478"/>
    <w:rsid w:val="00D21249"/>
    <w:rsid w:val="00D2128B"/>
    <w:rsid w:val="00D419AC"/>
    <w:rsid w:val="00D443BF"/>
    <w:rsid w:val="00D50925"/>
    <w:rsid w:val="00D622B2"/>
    <w:rsid w:val="00D6389D"/>
    <w:rsid w:val="00D7128B"/>
    <w:rsid w:val="00DA1B96"/>
    <w:rsid w:val="00DA5641"/>
    <w:rsid w:val="00DA6065"/>
    <w:rsid w:val="00DA790F"/>
    <w:rsid w:val="00DB7B90"/>
    <w:rsid w:val="00DC1648"/>
    <w:rsid w:val="00DC25D0"/>
    <w:rsid w:val="00DD22D5"/>
    <w:rsid w:val="00DD3203"/>
    <w:rsid w:val="00DD63E1"/>
    <w:rsid w:val="00DE56B1"/>
    <w:rsid w:val="00E10301"/>
    <w:rsid w:val="00E17E8B"/>
    <w:rsid w:val="00E45F3B"/>
    <w:rsid w:val="00E611B2"/>
    <w:rsid w:val="00E73E75"/>
    <w:rsid w:val="00E93651"/>
    <w:rsid w:val="00E96FF7"/>
    <w:rsid w:val="00EB0521"/>
    <w:rsid w:val="00EB0F69"/>
    <w:rsid w:val="00EB38BE"/>
    <w:rsid w:val="00EB49FF"/>
    <w:rsid w:val="00EB5B7D"/>
    <w:rsid w:val="00EC07FD"/>
    <w:rsid w:val="00EC657B"/>
    <w:rsid w:val="00EE1544"/>
    <w:rsid w:val="00EF4D0E"/>
    <w:rsid w:val="00F20939"/>
    <w:rsid w:val="00F3537B"/>
    <w:rsid w:val="00F35496"/>
    <w:rsid w:val="00F37C25"/>
    <w:rsid w:val="00F469CA"/>
    <w:rsid w:val="00F471AE"/>
    <w:rsid w:val="00F5310D"/>
    <w:rsid w:val="00F710F4"/>
    <w:rsid w:val="00F7332C"/>
    <w:rsid w:val="00F811ED"/>
    <w:rsid w:val="00F85F9C"/>
    <w:rsid w:val="00F87775"/>
    <w:rsid w:val="00F90CE1"/>
    <w:rsid w:val="00F970C5"/>
    <w:rsid w:val="00FA1719"/>
    <w:rsid w:val="00FC00AE"/>
    <w:rsid w:val="00FC74A2"/>
    <w:rsid w:val="00FD7A76"/>
    <w:rsid w:val="00FE23A1"/>
    <w:rsid w:val="00FF4CC3"/>
    <w:rsid w:val="00FF7AB8"/>
    <w:rsid w:val="017D6857"/>
    <w:rsid w:val="01C32058"/>
    <w:rsid w:val="02134926"/>
    <w:rsid w:val="02D275C7"/>
    <w:rsid w:val="03FA3D32"/>
    <w:rsid w:val="04717936"/>
    <w:rsid w:val="04D81BE8"/>
    <w:rsid w:val="054D7186"/>
    <w:rsid w:val="058109A2"/>
    <w:rsid w:val="0594364C"/>
    <w:rsid w:val="05A60681"/>
    <w:rsid w:val="05C139C4"/>
    <w:rsid w:val="06327BC9"/>
    <w:rsid w:val="065E7B75"/>
    <w:rsid w:val="067E24F3"/>
    <w:rsid w:val="06A50BCF"/>
    <w:rsid w:val="0729304B"/>
    <w:rsid w:val="082C0DD0"/>
    <w:rsid w:val="091B1A94"/>
    <w:rsid w:val="093A71D0"/>
    <w:rsid w:val="09F21CC9"/>
    <w:rsid w:val="0A04379A"/>
    <w:rsid w:val="0A2B5430"/>
    <w:rsid w:val="0A6B55C2"/>
    <w:rsid w:val="0ABD36DF"/>
    <w:rsid w:val="0ABE098F"/>
    <w:rsid w:val="0AC26BFE"/>
    <w:rsid w:val="0AF05ECC"/>
    <w:rsid w:val="0B6336A5"/>
    <w:rsid w:val="0C5111D2"/>
    <w:rsid w:val="0C7A413B"/>
    <w:rsid w:val="0D031E0E"/>
    <w:rsid w:val="0D047038"/>
    <w:rsid w:val="0D210B26"/>
    <w:rsid w:val="0DAB7E0A"/>
    <w:rsid w:val="0E3570BB"/>
    <w:rsid w:val="0EEF2D7E"/>
    <w:rsid w:val="0FA7400F"/>
    <w:rsid w:val="0FBA3083"/>
    <w:rsid w:val="0FE3325F"/>
    <w:rsid w:val="103477F3"/>
    <w:rsid w:val="104A087D"/>
    <w:rsid w:val="10F6576C"/>
    <w:rsid w:val="112F275D"/>
    <w:rsid w:val="11734A4C"/>
    <w:rsid w:val="119B3064"/>
    <w:rsid w:val="123B522E"/>
    <w:rsid w:val="123F5307"/>
    <w:rsid w:val="13CD7195"/>
    <w:rsid w:val="13DE71D2"/>
    <w:rsid w:val="13F63F52"/>
    <w:rsid w:val="140906B7"/>
    <w:rsid w:val="14116763"/>
    <w:rsid w:val="145B082C"/>
    <w:rsid w:val="149A1698"/>
    <w:rsid w:val="14B6295D"/>
    <w:rsid w:val="15D72AC2"/>
    <w:rsid w:val="1700087D"/>
    <w:rsid w:val="17625899"/>
    <w:rsid w:val="176F3802"/>
    <w:rsid w:val="1793111F"/>
    <w:rsid w:val="18703A7D"/>
    <w:rsid w:val="192A4A8A"/>
    <w:rsid w:val="195957CA"/>
    <w:rsid w:val="19ED7723"/>
    <w:rsid w:val="1A3C537E"/>
    <w:rsid w:val="1A967BB2"/>
    <w:rsid w:val="1B8C034B"/>
    <w:rsid w:val="1BA11621"/>
    <w:rsid w:val="1C354705"/>
    <w:rsid w:val="1C475BAA"/>
    <w:rsid w:val="1C55005E"/>
    <w:rsid w:val="1CAC00F4"/>
    <w:rsid w:val="1CFB1A19"/>
    <w:rsid w:val="1D23121D"/>
    <w:rsid w:val="1D5C738B"/>
    <w:rsid w:val="1EDA7399"/>
    <w:rsid w:val="1FE348D0"/>
    <w:rsid w:val="20104582"/>
    <w:rsid w:val="201227D7"/>
    <w:rsid w:val="207D1669"/>
    <w:rsid w:val="21777B90"/>
    <w:rsid w:val="219924C6"/>
    <w:rsid w:val="21F804E5"/>
    <w:rsid w:val="21F85DD1"/>
    <w:rsid w:val="24063A9A"/>
    <w:rsid w:val="245E5342"/>
    <w:rsid w:val="24612982"/>
    <w:rsid w:val="2463400E"/>
    <w:rsid w:val="272C5468"/>
    <w:rsid w:val="275C3CE3"/>
    <w:rsid w:val="27A4728B"/>
    <w:rsid w:val="27AC4706"/>
    <w:rsid w:val="27E41413"/>
    <w:rsid w:val="28413C48"/>
    <w:rsid w:val="29AD13BE"/>
    <w:rsid w:val="2AF367C7"/>
    <w:rsid w:val="2B0904BF"/>
    <w:rsid w:val="2B8E0EA4"/>
    <w:rsid w:val="2BAF4E2F"/>
    <w:rsid w:val="2C023ACC"/>
    <w:rsid w:val="2CEB3B3C"/>
    <w:rsid w:val="2CF737AC"/>
    <w:rsid w:val="2DED26B5"/>
    <w:rsid w:val="2E55006D"/>
    <w:rsid w:val="2E7838AF"/>
    <w:rsid w:val="2EAD5502"/>
    <w:rsid w:val="2EC851B4"/>
    <w:rsid w:val="2EE832FC"/>
    <w:rsid w:val="2EFD42CC"/>
    <w:rsid w:val="2F0A79C2"/>
    <w:rsid w:val="2FC16040"/>
    <w:rsid w:val="2FDF62AC"/>
    <w:rsid w:val="31144260"/>
    <w:rsid w:val="3131544D"/>
    <w:rsid w:val="31725F81"/>
    <w:rsid w:val="31A4759E"/>
    <w:rsid w:val="31B86779"/>
    <w:rsid w:val="32541294"/>
    <w:rsid w:val="33166978"/>
    <w:rsid w:val="335928BB"/>
    <w:rsid w:val="33D02CA4"/>
    <w:rsid w:val="34076A6A"/>
    <w:rsid w:val="340E3839"/>
    <w:rsid w:val="341F074A"/>
    <w:rsid w:val="344D7B65"/>
    <w:rsid w:val="34930E9E"/>
    <w:rsid w:val="35111F6A"/>
    <w:rsid w:val="352425CC"/>
    <w:rsid w:val="353677C5"/>
    <w:rsid w:val="35AB554A"/>
    <w:rsid w:val="36676B30"/>
    <w:rsid w:val="36C953CA"/>
    <w:rsid w:val="36F413A0"/>
    <w:rsid w:val="371535DF"/>
    <w:rsid w:val="37C419EE"/>
    <w:rsid w:val="37C60185"/>
    <w:rsid w:val="39080341"/>
    <w:rsid w:val="398D298B"/>
    <w:rsid w:val="3A665A39"/>
    <w:rsid w:val="3A9D5180"/>
    <w:rsid w:val="3AEE078C"/>
    <w:rsid w:val="3BF91D0E"/>
    <w:rsid w:val="3D910854"/>
    <w:rsid w:val="3E4E3EC1"/>
    <w:rsid w:val="3E583926"/>
    <w:rsid w:val="3E617310"/>
    <w:rsid w:val="3E657945"/>
    <w:rsid w:val="3EC72B1B"/>
    <w:rsid w:val="3F1B1A23"/>
    <w:rsid w:val="3F206DB9"/>
    <w:rsid w:val="3F3F1B4E"/>
    <w:rsid w:val="3FDB2DA7"/>
    <w:rsid w:val="40D22CB3"/>
    <w:rsid w:val="41AC4D73"/>
    <w:rsid w:val="426D24FE"/>
    <w:rsid w:val="42C63969"/>
    <w:rsid w:val="43B57A8C"/>
    <w:rsid w:val="43EC2DCB"/>
    <w:rsid w:val="440E6D8A"/>
    <w:rsid w:val="447F4B17"/>
    <w:rsid w:val="44DF491D"/>
    <w:rsid w:val="44EA6B3F"/>
    <w:rsid w:val="456E077B"/>
    <w:rsid w:val="46350B19"/>
    <w:rsid w:val="4670614B"/>
    <w:rsid w:val="46DB540E"/>
    <w:rsid w:val="47654C32"/>
    <w:rsid w:val="47D91C3B"/>
    <w:rsid w:val="48B07C6D"/>
    <w:rsid w:val="491170E6"/>
    <w:rsid w:val="492F50CA"/>
    <w:rsid w:val="4980059E"/>
    <w:rsid w:val="49C979C7"/>
    <w:rsid w:val="49D05F01"/>
    <w:rsid w:val="49E56F2F"/>
    <w:rsid w:val="49E95F1F"/>
    <w:rsid w:val="4A93355E"/>
    <w:rsid w:val="4B5F5BD8"/>
    <w:rsid w:val="4D9C0AC0"/>
    <w:rsid w:val="4E1E57B2"/>
    <w:rsid w:val="4F6B2446"/>
    <w:rsid w:val="4FF97919"/>
    <w:rsid w:val="500C42FE"/>
    <w:rsid w:val="5072219E"/>
    <w:rsid w:val="508A2055"/>
    <w:rsid w:val="50915A9B"/>
    <w:rsid w:val="50BA075A"/>
    <w:rsid w:val="50E43B54"/>
    <w:rsid w:val="51A57B33"/>
    <w:rsid w:val="529202AD"/>
    <w:rsid w:val="53AF74AE"/>
    <w:rsid w:val="549A4D69"/>
    <w:rsid w:val="54D96FD9"/>
    <w:rsid w:val="563A0DB0"/>
    <w:rsid w:val="5661448D"/>
    <w:rsid w:val="569B2646"/>
    <w:rsid w:val="56AC1BFB"/>
    <w:rsid w:val="56EF4489"/>
    <w:rsid w:val="58F976F6"/>
    <w:rsid w:val="591B5B92"/>
    <w:rsid w:val="59F27730"/>
    <w:rsid w:val="59F86146"/>
    <w:rsid w:val="5A0E3AB2"/>
    <w:rsid w:val="5B46611A"/>
    <w:rsid w:val="5B525B01"/>
    <w:rsid w:val="5B54452B"/>
    <w:rsid w:val="5B7E4BEF"/>
    <w:rsid w:val="5B9763A4"/>
    <w:rsid w:val="5BFE2B0E"/>
    <w:rsid w:val="5C3A6DDA"/>
    <w:rsid w:val="5CCE23D1"/>
    <w:rsid w:val="5D0006BD"/>
    <w:rsid w:val="5DC34C8B"/>
    <w:rsid w:val="5DD8735D"/>
    <w:rsid w:val="5EF91F7B"/>
    <w:rsid w:val="5F104889"/>
    <w:rsid w:val="5F731EDE"/>
    <w:rsid w:val="5FD01DB1"/>
    <w:rsid w:val="600B5883"/>
    <w:rsid w:val="6176337A"/>
    <w:rsid w:val="619401E4"/>
    <w:rsid w:val="61C5007D"/>
    <w:rsid w:val="62096B6B"/>
    <w:rsid w:val="625A1483"/>
    <w:rsid w:val="62E9539B"/>
    <w:rsid w:val="641F0449"/>
    <w:rsid w:val="6455580E"/>
    <w:rsid w:val="6486564E"/>
    <w:rsid w:val="649843EC"/>
    <w:rsid w:val="64BC2238"/>
    <w:rsid w:val="64FC3461"/>
    <w:rsid w:val="65976AC1"/>
    <w:rsid w:val="65B1025B"/>
    <w:rsid w:val="66573786"/>
    <w:rsid w:val="66A66975"/>
    <w:rsid w:val="675D0442"/>
    <w:rsid w:val="68216DDD"/>
    <w:rsid w:val="687552A6"/>
    <w:rsid w:val="68FD61E5"/>
    <w:rsid w:val="69654246"/>
    <w:rsid w:val="69707360"/>
    <w:rsid w:val="6A8877A6"/>
    <w:rsid w:val="6B63627A"/>
    <w:rsid w:val="6B784030"/>
    <w:rsid w:val="6BFC25EA"/>
    <w:rsid w:val="6C046FEA"/>
    <w:rsid w:val="6C544E3D"/>
    <w:rsid w:val="6DA91F2A"/>
    <w:rsid w:val="6E7F2954"/>
    <w:rsid w:val="6F655C37"/>
    <w:rsid w:val="6FB211C7"/>
    <w:rsid w:val="6FEB3054"/>
    <w:rsid w:val="700C3A61"/>
    <w:rsid w:val="703F59FD"/>
    <w:rsid w:val="70C10518"/>
    <w:rsid w:val="71026798"/>
    <w:rsid w:val="71056472"/>
    <w:rsid w:val="71755CE1"/>
    <w:rsid w:val="72524D0D"/>
    <w:rsid w:val="727412E2"/>
    <w:rsid w:val="72866B37"/>
    <w:rsid w:val="72EA67E5"/>
    <w:rsid w:val="72FD6775"/>
    <w:rsid w:val="73FA176A"/>
    <w:rsid w:val="73FE5006"/>
    <w:rsid w:val="74307E53"/>
    <w:rsid w:val="74480208"/>
    <w:rsid w:val="74613156"/>
    <w:rsid w:val="746A7A34"/>
    <w:rsid w:val="747E1F78"/>
    <w:rsid w:val="75120D0B"/>
    <w:rsid w:val="75C349EE"/>
    <w:rsid w:val="75D75F78"/>
    <w:rsid w:val="75E83C4B"/>
    <w:rsid w:val="75EA34BE"/>
    <w:rsid w:val="762376FA"/>
    <w:rsid w:val="76340EEF"/>
    <w:rsid w:val="76796D0E"/>
    <w:rsid w:val="77137D07"/>
    <w:rsid w:val="78347F4B"/>
    <w:rsid w:val="78DF48DF"/>
    <w:rsid w:val="79034A38"/>
    <w:rsid w:val="794878BA"/>
    <w:rsid w:val="7ADB1514"/>
    <w:rsid w:val="7BEC0A75"/>
    <w:rsid w:val="7BFD0E94"/>
    <w:rsid w:val="7C3C23DC"/>
    <w:rsid w:val="7C606529"/>
    <w:rsid w:val="7C9B5987"/>
    <w:rsid w:val="7CA301A3"/>
    <w:rsid w:val="7DC24A4B"/>
    <w:rsid w:val="7DD140DF"/>
    <w:rsid w:val="7E396FB4"/>
    <w:rsid w:val="7F210C06"/>
    <w:rsid w:val="7FE34A76"/>
    <w:rsid w:val="7F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7A05B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7A05B6"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  <w:szCs w:val="22"/>
    </w:rPr>
  </w:style>
  <w:style w:type="paragraph" w:styleId="a3">
    <w:name w:val="Balloon Text"/>
    <w:basedOn w:val="a"/>
    <w:semiHidden/>
    <w:qFormat/>
    <w:rsid w:val="007A05B6"/>
    <w:rPr>
      <w:sz w:val="18"/>
      <w:szCs w:val="18"/>
    </w:rPr>
  </w:style>
  <w:style w:type="paragraph" w:styleId="a4">
    <w:name w:val="footer"/>
    <w:basedOn w:val="a"/>
    <w:qFormat/>
    <w:rsid w:val="007A0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A05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A05B6"/>
  </w:style>
  <w:style w:type="paragraph" w:customStyle="1" w:styleId="Char">
    <w:name w:val="Char"/>
    <w:basedOn w:val="a"/>
    <w:qFormat/>
    <w:rsid w:val="007A05B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qFormat/>
    <w:rsid w:val="007A05B6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7A05B6"/>
    <w:pPr>
      <w:ind w:firstLineChars="200" w:firstLine="420"/>
    </w:pPr>
  </w:style>
  <w:style w:type="character" w:customStyle="1" w:styleId="zwb">
    <w:name w:val="zwb"/>
    <w:basedOn w:val="a0"/>
    <w:uiPriority w:val="99"/>
    <w:qFormat/>
    <w:rsid w:val="007A05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关于对2010年《政府工作报告》确定的经济社会发展重点任务涉及财政工作进行分解落实的通知</dc:title>
  <dc:creator>翟凯</dc:creator>
  <cp:lastModifiedBy>Administrator</cp:lastModifiedBy>
  <cp:revision>2</cp:revision>
  <cp:lastPrinted>2021-03-10T07:59:00Z</cp:lastPrinted>
  <dcterms:created xsi:type="dcterms:W3CDTF">2021-03-10T08:35:00Z</dcterms:created>
  <dcterms:modified xsi:type="dcterms:W3CDTF">2021-03-10T08:35:00Z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D32850395B9843E29EA7B8F0914F6783</vt:lpwstr>
  </property>
</Properties>
</file>