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淄博环益环保检测有限公司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应聘人员报名登记表</w:t>
      </w:r>
    </w:p>
    <w:tbl>
      <w:tblPr>
        <w:tblStyle w:val="5"/>
        <w:tblW w:w="9627" w:type="dxa"/>
        <w:jc w:val="center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31"/>
        <w:gridCol w:w="252"/>
        <w:gridCol w:w="723"/>
        <w:gridCol w:w="511"/>
        <w:gridCol w:w="727"/>
        <w:gridCol w:w="464"/>
        <w:gridCol w:w="811"/>
        <w:gridCol w:w="323"/>
        <w:gridCol w:w="1734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087" w:type="dxa"/>
            <w:gridSpan w:val="9"/>
            <w:tcBorders>
              <w:top w:val="nil"/>
              <w:left w:val="nil"/>
              <w:bottom w:val="outset" w:color="auto" w:sz="6" w:space="0"/>
              <w:right w:val="nil"/>
            </w:tcBorders>
            <w:shd w:val="clear" w:color="auto" w:fill="FFFFFF"/>
            <w:tcMar>
              <w:left w:w="0" w:type="dxa"/>
              <w:right w:w="28" w:type="dxa"/>
            </w:tcMar>
            <w:vAlign w:val="bottom"/>
          </w:tcPr>
          <w:p>
            <w:pPr>
              <w:spacing w:line="440" w:lineRule="exact"/>
              <w:ind w:right="-105" w:rightChars="-50"/>
              <w:rPr>
                <w:rFonts w:ascii="仿宋" w:hAnsi="仿宋" w:eastAsia="仿宋" w:cs="黑体"/>
                <w:b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color w:val="000000"/>
                <w:spacing w:val="-4"/>
                <w:kern w:val="0"/>
                <w:sz w:val="28"/>
                <w:szCs w:val="28"/>
              </w:rPr>
              <w:t>应聘岗位：</w:t>
            </w:r>
          </w:p>
        </w:tc>
        <w:tc>
          <w:tcPr>
            <w:tcW w:w="1734" w:type="dxa"/>
            <w:tcBorders>
              <w:top w:val="nil"/>
              <w:left w:val="nil"/>
              <w:bottom w:val="outset" w:color="auto" w:sz="6" w:space="0"/>
              <w:right w:val="nil"/>
            </w:tcBorders>
            <w:shd w:val="clear" w:color="auto" w:fill="FFFFFF"/>
            <w:tcMar>
              <w:left w:w="0" w:type="dxa"/>
              <w:right w:w="28" w:type="dxa"/>
            </w:tcMar>
            <w:vAlign w:val="bottom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黑体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outset" w:color="auto" w:sz="6" w:space="0"/>
              <w:right w:val="nil"/>
            </w:tcBorders>
            <w:shd w:val="clear" w:color="auto" w:fill="FFFFFF"/>
            <w:tcMar>
              <w:left w:w="0" w:type="dxa"/>
              <w:right w:w="28" w:type="dxa"/>
            </w:tcMar>
            <w:vAlign w:val="bottom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rPr>
                <w:rFonts w:ascii="仿宋" w:hAnsi="仿宋" w:eastAsia="仿宋" w:cs="黑体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1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一寸彩色近期照片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民  族</w:t>
            </w:r>
          </w:p>
        </w:tc>
        <w:tc>
          <w:tcPr>
            <w:tcW w:w="983" w:type="dxa"/>
            <w:gridSpan w:val="2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191" w:type="dxa"/>
            <w:gridSpan w:val="2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3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参加工作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时间</w:t>
            </w:r>
          </w:p>
        </w:tc>
        <w:tc>
          <w:tcPr>
            <w:tcW w:w="9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专业技术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职   务</w:t>
            </w: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技术特长   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ind w:hanging="7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6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类  别</w:t>
            </w:r>
          </w:p>
        </w:tc>
        <w:tc>
          <w:tcPr>
            <w:tcW w:w="9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学 历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5" w:leftChars="-50" w:right="-105" w:rightChars="-50" w:hanging="9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学 位</w:t>
            </w:r>
          </w:p>
        </w:tc>
        <w:tc>
          <w:tcPr>
            <w:tcW w:w="40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806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9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0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9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0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历</w:t>
            </w:r>
          </w:p>
        </w:tc>
        <w:tc>
          <w:tcPr>
            <w:tcW w:w="808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本人学习、工作简历及取得的主要成绩（要求：内容要详细具体）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主要家庭成员情况</w:t>
            </w:r>
          </w:p>
        </w:tc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关系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8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          </w:t>
            </w:r>
          </w:p>
        </w:tc>
        <w:tc>
          <w:tcPr>
            <w:tcW w:w="38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pStyle w:val="4"/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FB6"/>
    <w:rsid w:val="000139BF"/>
    <w:rsid w:val="00015D39"/>
    <w:rsid w:val="00072A05"/>
    <w:rsid w:val="00083E83"/>
    <w:rsid w:val="0009214E"/>
    <w:rsid w:val="000B36CB"/>
    <w:rsid w:val="000F0CF7"/>
    <w:rsid w:val="000F5EBE"/>
    <w:rsid w:val="00101A0C"/>
    <w:rsid w:val="00104486"/>
    <w:rsid w:val="00163E2D"/>
    <w:rsid w:val="001B585D"/>
    <w:rsid w:val="001E1F3C"/>
    <w:rsid w:val="002126BB"/>
    <w:rsid w:val="0023023C"/>
    <w:rsid w:val="002458DA"/>
    <w:rsid w:val="002B2FB6"/>
    <w:rsid w:val="002C4912"/>
    <w:rsid w:val="003718C8"/>
    <w:rsid w:val="00371F43"/>
    <w:rsid w:val="003D0C0E"/>
    <w:rsid w:val="003D4AE1"/>
    <w:rsid w:val="004012E8"/>
    <w:rsid w:val="00463E6F"/>
    <w:rsid w:val="00475E95"/>
    <w:rsid w:val="0048157D"/>
    <w:rsid w:val="005336F3"/>
    <w:rsid w:val="00540B6E"/>
    <w:rsid w:val="00593A3D"/>
    <w:rsid w:val="005D3571"/>
    <w:rsid w:val="00613901"/>
    <w:rsid w:val="006B5F9A"/>
    <w:rsid w:val="006E3F0A"/>
    <w:rsid w:val="007239C8"/>
    <w:rsid w:val="007277CA"/>
    <w:rsid w:val="007408C3"/>
    <w:rsid w:val="00754CEA"/>
    <w:rsid w:val="007603AB"/>
    <w:rsid w:val="007A76FC"/>
    <w:rsid w:val="007B6629"/>
    <w:rsid w:val="007B6CFD"/>
    <w:rsid w:val="007D7988"/>
    <w:rsid w:val="00881BD0"/>
    <w:rsid w:val="008F383D"/>
    <w:rsid w:val="00980A05"/>
    <w:rsid w:val="00981ABB"/>
    <w:rsid w:val="009B6837"/>
    <w:rsid w:val="009E6F0A"/>
    <w:rsid w:val="00A10781"/>
    <w:rsid w:val="00A15B13"/>
    <w:rsid w:val="00A33A3F"/>
    <w:rsid w:val="00A760ED"/>
    <w:rsid w:val="00B17FB6"/>
    <w:rsid w:val="00B258F8"/>
    <w:rsid w:val="00B5111C"/>
    <w:rsid w:val="00B65D36"/>
    <w:rsid w:val="00B80D73"/>
    <w:rsid w:val="00B872C1"/>
    <w:rsid w:val="00BC05BD"/>
    <w:rsid w:val="00BE57A9"/>
    <w:rsid w:val="00C04332"/>
    <w:rsid w:val="00C812AB"/>
    <w:rsid w:val="00C960A2"/>
    <w:rsid w:val="00CA0FE4"/>
    <w:rsid w:val="00D4303C"/>
    <w:rsid w:val="00D464B9"/>
    <w:rsid w:val="00D64DA8"/>
    <w:rsid w:val="00D70B47"/>
    <w:rsid w:val="00DF3DB3"/>
    <w:rsid w:val="00E21906"/>
    <w:rsid w:val="00E35702"/>
    <w:rsid w:val="00E5376A"/>
    <w:rsid w:val="00E80E12"/>
    <w:rsid w:val="00EB1075"/>
    <w:rsid w:val="00F3275F"/>
    <w:rsid w:val="00F37E35"/>
    <w:rsid w:val="00F82768"/>
    <w:rsid w:val="00FD5549"/>
    <w:rsid w:val="12951313"/>
    <w:rsid w:val="5B587170"/>
    <w:rsid w:val="7B30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44A197-CAC0-4F50-BDC9-575AAE81D5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172</Words>
  <Characters>987</Characters>
  <Lines>8</Lines>
  <Paragraphs>2</Paragraphs>
  <TotalTime>143</TotalTime>
  <ScaleCrop>false</ScaleCrop>
  <LinksUpToDate>false</LinksUpToDate>
  <CharactersWithSpaces>1157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2020-07-06T07:55:00Z</dcterms:created>
  <dc:creator>微软用户</dc:creator>
  <cp:lastModifiedBy>lenovo</cp:lastModifiedBy>
  <cp:lastPrinted>2020-07-06T10:05:00Z</cp:lastPrinted>
  <dcterms:modified xsi:type="dcterms:W3CDTF">2021-03-11T01:23:17Z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