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AC" w:rsidRDefault="00773F5B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         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慈溪市陈之佛艺术馆招聘编外用工报名表</w:t>
      </w:r>
    </w:p>
    <w:tbl>
      <w:tblPr>
        <w:tblpPr w:leftFromText="180" w:rightFromText="180" w:vertAnchor="text" w:horzAnchor="page" w:tblpX="1770" w:tblpY="267"/>
        <w:tblOverlap w:val="never"/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325"/>
        <w:gridCol w:w="1080"/>
        <w:gridCol w:w="900"/>
        <w:gridCol w:w="1440"/>
        <w:gridCol w:w="1440"/>
        <w:gridCol w:w="900"/>
      </w:tblGrid>
      <w:tr w:rsidR="000C6EAC">
        <w:trPr>
          <w:trHeight w:val="5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773F5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0C6EA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773F5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0C6EA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773F5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0C6EAC">
            <w:pPr>
              <w:jc w:val="center"/>
            </w:pPr>
          </w:p>
        </w:tc>
      </w:tr>
      <w:tr w:rsidR="000C6EAC">
        <w:trPr>
          <w:trHeight w:val="6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773F5B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0C6EA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773F5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0C6EA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773F5B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0C6EAC">
            <w:pPr>
              <w:jc w:val="center"/>
            </w:pPr>
          </w:p>
        </w:tc>
      </w:tr>
      <w:tr w:rsidR="000C6EAC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773F5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0C6EAC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773F5B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0C6EAC">
            <w:pPr>
              <w:jc w:val="center"/>
            </w:pPr>
          </w:p>
        </w:tc>
      </w:tr>
      <w:tr w:rsidR="000C6EAC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773F5B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0C6EAC">
            <w:pPr>
              <w:jc w:val="center"/>
            </w:pPr>
          </w:p>
        </w:tc>
      </w:tr>
      <w:tr w:rsidR="000C6EAC">
        <w:trPr>
          <w:trHeight w:val="6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773F5B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0C6EAC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773F5B">
            <w:pPr>
              <w:jc w:val="center"/>
            </w:pPr>
            <w:r>
              <w:rPr>
                <w:rFonts w:hint="eastAsia"/>
              </w:rPr>
              <w:t>是否全日制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0C6EA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773F5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0C6EAC">
            <w:pPr>
              <w:jc w:val="center"/>
            </w:pPr>
          </w:p>
        </w:tc>
      </w:tr>
      <w:tr w:rsidR="000C6EAC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773F5B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0C6EA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773F5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EAC" w:rsidRDefault="000C6EAC">
            <w:pPr>
              <w:jc w:val="center"/>
            </w:pPr>
          </w:p>
        </w:tc>
      </w:tr>
      <w:tr w:rsidR="000C6EAC">
        <w:trPr>
          <w:trHeight w:val="3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773F5B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0C6EA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773F5B">
            <w:pPr>
              <w:jc w:val="center"/>
            </w:pPr>
            <w:r>
              <w:rPr>
                <w:rFonts w:hint="eastAsia"/>
              </w:rPr>
              <w:t>应急电话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0C6EAC">
            <w:pPr>
              <w:jc w:val="center"/>
            </w:pPr>
          </w:p>
          <w:p w:rsidR="000C6EAC" w:rsidRDefault="000C6EAC">
            <w:pPr>
              <w:jc w:val="center"/>
            </w:pPr>
          </w:p>
        </w:tc>
      </w:tr>
      <w:tr w:rsidR="000C6EAC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773F5B"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0C6EAC">
            <w:pPr>
              <w:jc w:val="center"/>
            </w:pPr>
          </w:p>
          <w:p w:rsidR="000C6EAC" w:rsidRDefault="000C6EAC">
            <w:pPr>
              <w:jc w:val="center"/>
            </w:pPr>
          </w:p>
          <w:p w:rsidR="000C6EAC" w:rsidRDefault="000C6EAC">
            <w:pPr>
              <w:jc w:val="center"/>
            </w:pPr>
          </w:p>
          <w:p w:rsidR="000C6EAC" w:rsidRDefault="000C6EAC">
            <w:pPr>
              <w:jc w:val="center"/>
            </w:pPr>
          </w:p>
          <w:p w:rsidR="000C6EAC" w:rsidRDefault="000C6EAC">
            <w:pPr>
              <w:jc w:val="center"/>
            </w:pPr>
          </w:p>
        </w:tc>
      </w:tr>
      <w:tr w:rsidR="000C6EAC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773F5B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C" w:rsidRDefault="00773F5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从初中开始填写：</w:t>
            </w:r>
          </w:p>
          <w:p w:rsidR="000C6EAC" w:rsidRDefault="000C6EAC"/>
          <w:p w:rsidR="000C6EAC" w:rsidRDefault="000C6EAC"/>
          <w:p w:rsidR="000C6EAC" w:rsidRDefault="000C6EAC"/>
          <w:p w:rsidR="000C6EAC" w:rsidRDefault="000C6EAC"/>
          <w:p w:rsidR="000C6EAC" w:rsidRDefault="000C6EAC"/>
        </w:tc>
      </w:tr>
      <w:tr w:rsidR="000C6EAC">
        <w:trPr>
          <w:trHeight w:val="11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773F5B">
            <w:pPr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0C6EAC">
            <w:pPr>
              <w:jc w:val="center"/>
            </w:pPr>
          </w:p>
          <w:p w:rsidR="000C6EAC" w:rsidRDefault="000C6EAC">
            <w:pPr>
              <w:jc w:val="center"/>
            </w:pPr>
          </w:p>
          <w:p w:rsidR="000C6EAC" w:rsidRDefault="000C6EAC">
            <w:pPr>
              <w:jc w:val="center"/>
            </w:pPr>
          </w:p>
          <w:p w:rsidR="000C6EAC" w:rsidRDefault="000C6EAC">
            <w:pPr>
              <w:jc w:val="center"/>
            </w:pPr>
          </w:p>
          <w:p w:rsidR="000C6EAC" w:rsidRDefault="000C6EAC">
            <w:pPr>
              <w:jc w:val="center"/>
            </w:pPr>
          </w:p>
          <w:p w:rsidR="000C6EAC" w:rsidRDefault="000C6EAC">
            <w:pPr>
              <w:jc w:val="center"/>
            </w:pPr>
          </w:p>
          <w:p w:rsidR="000C6EAC" w:rsidRDefault="000C6EAC">
            <w:pPr>
              <w:jc w:val="center"/>
            </w:pPr>
          </w:p>
        </w:tc>
      </w:tr>
      <w:tr w:rsidR="000C6EAC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773F5B">
            <w:pPr>
              <w:jc w:val="center"/>
            </w:pPr>
            <w:r>
              <w:rPr>
                <w:rFonts w:hint="eastAsia"/>
              </w:rPr>
              <w:t>报名随带证书证明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773F5B">
            <w:pPr>
              <w:jc w:val="center"/>
            </w:pPr>
            <w:r>
              <w:t>1</w:t>
            </w:r>
            <w:r>
              <w:rPr>
                <w:rFonts w:hint="eastAsia"/>
              </w:rPr>
              <w:t>、学历证书（）</w:t>
            </w:r>
            <w:r>
              <w:t>2</w:t>
            </w:r>
            <w:r>
              <w:rPr>
                <w:rFonts w:hint="eastAsia"/>
              </w:rPr>
              <w:t>、学位证书（）</w:t>
            </w:r>
            <w:r>
              <w:t>3</w:t>
            </w:r>
            <w:r>
              <w:rPr>
                <w:rFonts w:hint="eastAsia"/>
              </w:rPr>
              <w:t>、身份证（）</w:t>
            </w:r>
            <w:r>
              <w:t>4</w:t>
            </w:r>
            <w:r>
              <w:rPr>
                <w:rFonts w:hint="eastAsia"/>
              </w:rPr>
              <w:t>、户口本（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>
              <w:t>5</w:t>
            </w:r>
            <w:r>
              <w:rPr>
                <w:rFonts w:hint="eastAsia"/>
              </w:rPr>
              <w:t>、其他（）（请打√或文字说明）</w:t>
            </w:r>
          </w:p>
        </w:tc>
      </w:tr>
      <w:tr w:rsidR="000C6EAC">
        <w:trPr>
          <w:trHeight w:val="10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773F5B">
            <w:pPr>
              <w:jc w:val="center"/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773F5B">
            <w:pPr>
              <w:jc w:val="left"/>
            </w:pPr>
            <w:r>
              <w:rPr>
                <w:rFonts w:hint="eastAsia"/>
              </w:rPr>
              <w:t>本人承诺：</w:t>
            </w:r>
          </w:p>
          <w:p w:rsidR="000C6EAC" w:rsidRDefault="00773F5B">
            <w:pPr>
              <w:jc w:val="left"/>
            </w:pPr>
            <w:r>
              <w:rPr>
                <w:rFonts w:hint="eastAsia"/>
              </w:rPr>
              <w:t>以上填报信息及提供资料均属实。若有不实，愿意取消录用资格。承诺者签名：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年月日</w:t>
            </w:r>
          </w:p>
        </w:tc>
      </w:tr>
      <w:tr w:rsidR="000C6EAC">
        <w:trPr>
          <w:trHeight w:val="10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773F5B">
            <w:pPr>
              <w:jc w:val="center"/>
            </w:pPr>
            <w:r>
              <w:rPr>
                <w:rFonts w:hint="eastAsia"/>
              </w:rPr>
              <w:t>现场初审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AC" w:rsidRDefault="00773F5B">
            <w:pPr>
              <w:jc w:val="left"/>
            </w:pPr>
            <w:r>
              <w:rPr>
                <w:rFonts w:hint="eastAsia"/>
              </w:rPr>
              <w:t>以上证件原件与复印件已核对无误。</w:t>
            </w:r>
          </w:p>
          <w:p w:rsidR="000C6EAC" w:rsidRDefault="00773F5B">
            <w:r>
              <w:rPr>
                <w:rFonts w:hint="eastAsia"/>
              </w:rPr>
              <w:t>初审员签名：年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月日</w:t>
            </w:r>
          </w:p>
        </w:tc>
      </w:tr>
    </w:tbl>
    <w:p w:rsidR="000C6EAC" w:rsidRDefault="000C6EAC"/>
    <w:sectPr w:rsidR="000C6EAC" w:rsidSect="000C6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F5B" w:rsidRDefault="00773F5B" w:rsidP="00752E90">
      <w:r>
        <w:separator/>
      </w:r>
    </w:p>
  </w:endnote>
  <w:endnote w:type="continuationSeparator" w:id="1">
    <w:p w:rsidR="00773F5B" w:rsidRDefault="00773F5B" w:rsidP="00752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F5B" w:rsidRDefault="00773F5B" w:rsidP="00752E90">
      <w:r>
        <w:separator/>
      </w:r>
    </w:p>
  </w:footnote>
  <w:footnote w:type="continuationSeparator" w:id="1">
    <w:p w:rsidR="00773F5B" w:rsidRDefault="00773F5B" w:rsidP="00752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C104612"/>
    <w:rsid w:val="000C6EAC"/>
    <w:rsid w:val="004621B6"/>
    <w:rsid w:val="005509F6"/>
    <w:rsid w:val="00752E90"/>
    <w:rsid w:val="00773F5B"/>
    <w:rsid w:val="007E7A44"/>
    <w:rsid w:val="00893DE3"/>
    <w:rsid w:val="0091782F"/>
    <w:rsid w:val="00B15C07"/>
    <w:rsid w:val="00BE6E09"/>
    <w:rsid w:val="00C311AC"/>
    <w:rsid w:val="00C84327"/>
    <w:rsid w:val="022D7155"/>
    <w:rsid w:val="066333AF"/>
    <w:rsid w:val="0DE7117A"/>
    <w:rsid w:val="0F8759C9"/>
    <w:rsid w:val="11E74B58"/>
    <w:rsid w:val="11F25657"/>
    <w:rsid w:val="12985463"/>
    <w:rsid w:val="13715006"/>
    <w:rsid w:val="1EB47895"/>
    <w:rsid w:val="20FA101B"/>
    <w:rsid w:val="2DFC42EF"/>
    <w:rsid w:val="2FAD0B0E"/>
    <w:rsid w:val="38A640F2"/>
    <w:rsid w:val="3AF7787E"/>
    <w:rsid w:val="3FF95497"/>
    <w:rsid w:val="446F54C3"/>
    <w:rsid w:val="4FE819AB"/>
    <w:rsid w:val="52774726"/>
    <w:rsid w:val="5B801C6F"/>
    <w:rsid w:val="5C104612"/>
    <w:rsid w:val="60C10762"/>
    <w:rsid w:val="63CA4A48"/>
    <w:rsid w:val="65656B46"/>
    <w:rsid w:val="6DB01F5D"/>
    <w:rsid w:val="6F482884"/>
    <w:rsid w:val="6F8C4F9D"/>
    <w:rsid w:val="797651A9"/>
    <w:rsid w:val="7C4C4DAA"/>
    <w:rsid w:val="7D67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E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0C6EAC"/>
    <w:pPr>
      <w:jc w:val="left"/>
    </w:pPr>
  </w:style>
  <w:style w:type="paragraph" w:styleId="a4">
    <w:name w:val="Balloon Text"/>
    <w:basedOn w:val="a"/>
    <w:link w:val="Char"/>
    <w:rsid w:val="000C6EAC"/>
    <w:rPr>
      <w:sz w:val="18"/>
      <w:szCs w:val="18"/>
    </w:rPr>
  </w:style>
  <w:style w:type="paragraph" w:styleId="a5">
    <w:name w:val="footer"/>
    <w:basedOn w:val="a"/>
    <w:link w:val="Char0"/>
    <w:rsid w:val="000C6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0C6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0C6EA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0C6EAC"/>
    <w:rPr>
      <w:b/>
    </w:rPr>
  </w:style>
  <w:style w:type="character" w:styleId="a9">
    <w:name w:val="Hyperlink"/>
    <w:basedOn w:val="a0"/>
    <w:qFormat/>
    <w:rsid w:val="000C6EAC"/>
    <w:rPr>
      <w:color w:val="0000FF"/>
      <w:u w:val="single"/>
    </w:rPr>
  </w:style>
  <w:style w:type="character" w:styleId="aa">
    <w:name w:val="annotation reference"/>
    <w:basedOn w:val="a0"/>
    <w:rsid w:val="000C6EAC"/>
    <w:rPr>
      <w:sz w:val="21"/>
      <w:szCs w:val="21"/>
    </w:rPr>
  </w:style>
  <w:style w:type="character" w:customStyle="1" w:styleId="Char">
    <w:name w:val="批注框文本 Char"/>
    <w:basedOn w:val="a0"/>
    <w:link w:val="a4"/>
    <w:rsid w:val="000C6EA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6"/>
    <w:rsid w:val="000C6EA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0C6E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P R C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sl1</cp:lastModifiedBy>
  <cp:revision>2</cp:revision>
  <dcterms:created xsi:type="dcterms:W3CDTF">2021-03-11T07:06:00Z</dcterms:created>
  <dcterms:modified xsi:type="dcterms:W3CDTF">2021-03-11T07:06:00Z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