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1F" w:rsidRPr="007F35A2" w:rsidRDefault="0015191F" w:rsidP="007F35A2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F35A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附件2：</w:t>
      </w:r>
      <w:r w:rsidR="00540DD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应</w:t>
      </w:r>
      <w:r w:rsidR="009406C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聘</w:t>
      </w:r>
      <w:r w:rsidRPr="007F35A2">
        <w:rPr>
          <w:rFonts w:asciiTheme="minorEastAsia" w:hAnsiTheme="minorEastAsia"/>
          <w:b/>
          <w:color w:val="000000" w:themeColor="text1"/>
          <w:sz w:val="24"/>
          <w:szCs w:val="24"/>
        </w:rPr>
        <w:t>申请表</w:t>
      </w:r>
    </w:p>
    <w:p w:rsidR="007F35A2" w:rsidRPr="007F35A2" w:rsidRDefault="007F35A2" w:rsidP="007F35A2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tbl>
      <w:tblPr>
        <w:tblW w:w="102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1221"/>
        <w:gridCol w:w="1086"/>
        <w:gridCol w:w="711"/>
        <w:gridCol w:w="963"/>
        <w:gridCol w:w="367"/>
        <w:gridCol w:w="589"/>
        <w:gridCol w:w="843"/>
        <w:gridCol w:w="400"/>
        <w:gridCol w:w="826"/>
        <w:gridCol w:w="1244"/>
        <w:gridCol w:w="627"/>
        <w:gridCol w:w="1330"/>
      </w:tblGrid>
      <w:tr w:rsidR="0015191F" w:rsidRPr="0034279A" w:rsidTr="00B563AD">
        <w:trPr>
          <w:trHeight w:val="654"/>
          <w:jc w:val="center"/>
        </w:trPr>
        <w:tc>
          <w:tcPr>
            <w:tcW w:w="10207" w:type="dxa"/>
            <w:gridSpan w:val="1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7F35A2" w:rsidRDefault="0015191F" w:rsidP="00540DDB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279A">
              <w:rPr>
                <w:rFonts w:ascii="仿宋_GB2312"/>
                <w:color w:val="000000" w:themeColor="text1"/>
                <w:sz w:val="30"/>
                <w:szCs w:val="30"/>
              </w:rPr>
              <w:br w:type="page"/>
            </w:r>
            <w:r w:rsidR="00540DDB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应</w:t>
            </w:r>
            <w:r w:rsidRPr="007F35A2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聘申请表</w:t>
            </w:r>
          </w:p>
        </w:tc>
      </w:tr>
      <w:tr w:rsidR="0015191F" w:rsidRPr="0034279A" w:rsidTr="00B563AD">
        <w:trPr>
          <w:trHeight w:val="420"/>
          <w:jc w:val="center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个</w:t>
            </w:r>
            <w:proofErr w:type="gramEnd"/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人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基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本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情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况</w:t>
            </w:r>
            <w:proofErr w:type="gramEnd"/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auto"/>
            <w:vAlign w:val="center"/>
          </w:tcPr>
          <w:p w:rsidR="0015191F" w:rsidRPr="0034279A" w:rsidRDefault="007F35A2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政治</w:t>
            </w:r>
          </w:p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2199" w:type="dxa"/>
            <w:gridSpan w:val="4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专业职称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近三年年度考核情况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15191F" w:rsidRPr="0034279A" w:rsidRDefault="0015191F" w:rsidP="0015191F">
            <w:pPr>
              <w:widowControl/>
              <w:snapToGrid w:val="0"/>
              <w:ind w:rightChars="-288" w:right="-605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E-mail</w:t>
            </w: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br/>
            </w: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4559" w:type="dxa"/>
            <w:gridSpan w:val="6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20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现工作部门</w:t>
            </w:r>
          </w:p>
        </w:tc>
        <w:tc>
          <w:tcPr>
            <w:tcW w:w="4559" w:type="dxa"/>
            <w:gridSpan w:val="6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现岗位</w:t>
            </w:r>
          </w:p>
        </w:tc>
        <w:tc>
          <w:tcPr>
            <w:tcW w:w="320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竞聘部门</w:t>
            </w:r>
          </w:p>
        </w:tc>
        <w:tc>
          <w:tcPr>
            <w:tcW w:w="4559" w:type="dxa"/>
            <w:gridSpan w:val="6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竞聘岗位</w:t>
            </w:r>
          </w:p>
        </w:tc>
        <w:tc>
          <w:tcPr>
            <w:tcW w:w="320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608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岗位资格证书</w:t>
            </w:r>
          </w:p>
        </w:tc>
        <w:tc>
          <w:tcPr>
            <w:tcW w:w="8986" w:type="dxa"/>
            <w:gridSpan w:val="11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所受到的奖励和处分</w:t>
            </w:r>
          </w:p>
        </w:tc>
        <w:tc>
          <w:tcPr>
            <w:tcW w:w="8986" w:type="dxa"/>
            <w:gridSpan w:val="11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特长及爱好</w:t>
            </w:r>
          </w:p>
        </w:tc>
        <w:tc>
          <w:tcPr>
            <w:tcW w:w="8986" w:type="dxa"/>
            <w:gridSpan w:val="11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B563AD">
        <w:trPr>
          <w:trHeight w:val="420"/>
          <w:jc w:val="center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教育经历（由近及远从高中填起）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阶段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1919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学习形式</w:t>
            </w: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15191F" w:rsidRPr="0034279A" w:rsidRDefault="0015191F" w:rsidP="00B563AD">
            <w:pPr>
              <w:rPr>
                <w:color w:val="000000" w:themeColor="text1"/>
              </w:rPr>
            </w:pPr>
          </w:p>
        </w:tc>
      </w:tr>
      <w:tr w:rsidR="007F35A2" w:rsidRPr="0034279A" w:rsidTr="007F35A2">
        <w:trPr>
          <w:trHeight w:val="540"/>
          <w:jc w:val="center"/>
        </w:trPr>
        <w:tc>
          <w:tcPr>
            <w:tcW w:w="122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tcBorders>
              <w:bottom w:val="single" w:sz="8" w:space="0" w:color="000000"/>
            </w:tcBorders>
            <w:shd w:val="clear" w:color="auto" w:fill="auto"/>
          </w:tcPr>
          <w:p w:rsidR="0015191F" w:rsidRPr="0034279A" w:rsidRDefault="0015191F" w:rsidP="00B563AD">
            <w:pPr>
              <w:rPr>
                <w:color w:val="000000" w:themeColor="text1"/>
              </w:rPr>
            </w:pPr>
          </w:p>
        </w:tc>
      </w:tr>
      <w:tr w:rsidR="0015191F" w:rsidRPr="0034279A" w:rsidTr="00B563AD">
        <w:trPr>
          <w:trHeight w:val="420"/>
          <w:jc w:val="center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工作经历（由近及远填写）</w:t>
            </w: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工作单位及部门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职位</w:t>
            </w:r>
          </w:p>
        </w:tc>
        <w:tc>
          <w:tcPr>
            <w:tcW w:w="5270" w:type="dxa"/>
            <w:gridSpan w:val="6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主要工作内容</w:t>
            </w: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70" w:type="dxa"/>
            <w:gridSpan w:val="6"/>
            <w:shd w:val="clear" w:color="auto" w:fill="auto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/>
                <w:color w:val="000000" w:themeColor="text1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70" w:type="dxa"/>
            <w:gridSpan w:val="6"/>
            <w:shd w:val="clear" w:color="auto" w:fill="auto"/>
          </w:tcPr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/>
                <w:color w:val="000000" w:themeColor="text1"/>
                <w:sz w:val="24"/>
              </w:rPr>
            </w:pP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89" w:type="dxa"/>
            <w:shd w:val="clear" w:color="auto" w:fill="auto"/>
          </w:tcPr>
          <w:p w:rsidR="0015191F" w:rsidRPr="0034279A" w:rsidRDefault="0015191F" w:rsidP="00B563AD">
            <w:pPr>
              <w:snapToGrid w:val="0"/>
              <w:rPr>
                <w:rFonts w:ascii="仿宋_GB2312"/>
                <w:color w:val="000000" w:themeColor="text1"/>
                <w:sz w:val="24"/>
              </w:rPr>
            </w:pPr>
          </w:p>
        </w:tc>
        <w:tc>
          <w:tcPr>
            <w:tcW w:w="5270" w:type="dxa"/>
            <w:gridSpan w:val="6"/>
            <w:shd w:val="clear" w:color="auto" w:fill="auto"/>
          </w:tcPr>
          <w:p w:rsidR="0015191F" w:rsidRPr="0034279A" w:rsidRDefault="0015191F" w:rsidP="00B563AD">
            <w:pPr>
              <w:snapToGrid w:val="0"/>
              <w:rPr>
                <w:rFonts w:ascii="仿宋_GB2312"/>
                <w:color w:val="000000" w:themeColor="text1"/>
                <w:sz w:val="24"/>
              </w:rPr>
            </w:pPr>
          </w:p>
        </w:tc>
      </w:tr>
      <w:tr w:rsidR="0015191F" w:rsidRPr="0034279A" w:rsidTr="007F35A2">
        <w:trPr>
          <w:trHeight w:val="567"/>
          <w:jc w:val="center"/>
        </w:trPr>
        <w:tc>
          <w:tcPr>
            <w:tcW w:w="2307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41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89" w:type="dxa"/>
            <w:tcBorders>
              <w:bottom w:val="single" w:sz="8" w:space="0" w:color="000000"/>
            </w:tcBorders>
            <w:shd w:val="clear" w:color="auto" w:fill="auto"/>
          </w:tcPr>
          <w:p w:rsidR="0015191F" w:rsidRPr="0034279A" w:rsidRDefault="0015191F" w:rsidP="00B563AD">
            <w:pPr>
              <w:snapToGrid w:val="0"/>
              <w:rPr>
                <w:rFonts w:ascii="仿宋_GB2312"/>
                <w:color w:val="000000" w:themeColor="text1"/>
                <w:sz w:val="24"/>
              </w:rPr>
            </w:pPr>
          </w:p>
        </w:tc>
        <w:tc>
          <w:tcPr>
            <w:tcW w:w="5270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15191F" w:rsidRPr="0034279A" w:rsidRDefault="0015191F" w:rsidP="00B563AD">
            <w:pPr>
              <w:snapToGrid w:val="0"/>
              <w:rPr>
                <w:rFonts w:ascii="仿宋_GB2312"/>
                <w:color w:val="000000" w:themeColor="text1"/>
                <w:sz w:val="24"/>
              </w:rPr>
            </w:pPr>
          </w:p>
        </w:tc>
      </w:tr>
      <w:tr w:rsidR="0015191F" w:rsidRPr="0034279A" w:rsidTr="00B563AD">
        <w:trPr>
          <w:trHeight w:val="420"/>
          <w:jc w:val="center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主要工作业绩或能力描述</w:t>
            </w:r>
          </w:p>
        </w:tc>
      </w:tr>
      <w:tr w:rsidR="0015191F" w:rsidRPr="0034279A" w:rsidTr="00B563AD">
        <w:trPr>
          <w:trHeight w:val="1012"/>
          <w:jc w:val="center"/>
        </w:trPr>
        <w:tc>
          <w:tcPr>
            <w:tcW w:w="10207" w:type="dxa"/>
            <w:gridSpan w:val="12"/>
            <w:tcBorders>
              <w:bottom w:val="single" w:sz="8" w:space="0" w:color="000000"/>
            </w:tcBorders>
            <w:shd w:val="clear" w:color="auto" w:fill="auto"/>
          </w:tcPr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15191F">
            <w:pPr>
              <w:widowControl/>
              <w:snapToGrid w:val="0"/>
              <w:ind w:firstLineChars="150" w:firstLine="36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15191F" w:rsidRPr="0034279A" w:rsidRDefault="0015191F" w:rsidP="00B563AD">
            <w:pPr>
              <w:widowControl/>
              <w:snapToGrid w:val="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5191F" w:rsidRPr="0034279A" w:rsidTr="00B563AD">
        <w:trPr>
          <w:trHeight w:val="450"/>
          <w:jc w:val="center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是否符合竞聘条件：是</w:t>
            </w:r>
            <w:r w:rsidRPr="0034279A">
              <w:rPr>
                <w:rFonts w:ascii="宋体" w:hAnsi="宋体"/>
                <w:b/>
                <w:color w:val="000000" w:themeColor="text1"/>
                <w:sz w:val="20"/>
              </w:rPr>
              <w:t>□</w:t>
            </w:r>
            <w:r w:rsidRPr="0034279A">
              <w:rPr>
                <w:rFonts w:ascii="宋体" w:hAnsi="宋体" w:hint="eastAsia"/>
                <w:b/>
                <w:color w:val="000000" w:themeColor="text1"/>
                <w:sz w:val="20"/>
              </w:rPr>
              <w:t xml:space="preserve">； 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否</w:t>
            </w:r>
            <w:r w:rsidRPr="0034279A">
              <w:rPr>
                <w:rFonts w:ascii="宋体" w:hAnsi="宋体"/>
                <w:b/>
                <w:color w:val="000000" w:themeColor="text1"/>
                <w:sz w:val="20"/>
              </w:rPr>
              <w:t>□</w:t>
            </w:r>
            <w:r w:rsidRPr="0034279A">
              <w:rPr>
                <w:rFonts w:ascii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。</w:t>
            </w:r>
          </w:p>
        </w:tc>
      </w:tr>
      <w:tr w:rsidR="0015191F" w:rsidRPr="0034279A" w:rsidTr="007F35A2">
        <w:trPr>
          <w:trHeight w:val="540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本人签字：</w:t>
            </w:r>
          </w:p>
        </w:tc>
        <w:tc>
          <w:tcPr>
            <w:tcW w:w="2630" w:type="dxa"/>
            <w:gridSpan w:val="4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填表</w:t>
            </w:r>
          </w:p>
          <w:p w:rsidR="0015191F" w:rsidRPr="0034279A" w:rsidRDefault="0015191F" w:rsidP="00B563AD">
            <w:pPr>
              <w:widowControl/>
              <w:snapToGrid w:val="0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34279A"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日期：</w:t>
            </w:r>
          </w:p>
        </w:tc>
        <w:tc>
          <w:tcPr>
            <w:tcW w:w="4427" w:type="dxa"/>
            <w:gridSpan w:val="5"/>
            <w:shd w:val="clear" w:color="auto" w:fill="auto"/>
            <w:vAlign w:val="center"/>
          </w:tcPr>
          <w:p w:rsidR="0015191F" w:rsidRPr="0034279A" w:rsidRDefault="0015191F" w:rsidP="00B563AD">
            <w:pPr>
              <w:widowControl/>
              <w:snapToGrid w:val="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15191F" w:rsidRPr="0034279A" w:rsidRDefault="0015191F" w:rsidP="0015191F">
      <w:pPr>
        <w:rPr>
          <w:color w:val="000000" w:themeColor="text1"/>
        </w:rPr>
      </w:pPr>
    </w:p>
    <w:p w:rsidR="0015191F" w:rsidRPr="0034279A" w:rsidRDefault="0015191F" w:rsidP="0015191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5191F" w:rsidRDefault="0015191F"/>
    <w:sectPr w:rsidR="0015191F" w:rsidSect="0026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D5" w:rsidRDefault="002A17D5" w:rsidP="0015191F">
      <w:r>
        <w:separator/>
      </w:r>
    </w:p>
  </w:endnote>
  <w:endnote w:type="continuationSeparator" w:id="0">
    <w:p w:rsidR="002A17D5" w:rsidRDefault="002A17D5" w:rsidP="00151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D5" w:rsidRDefault="002A17D5" w:rsidP="0015191F">
      <w:r>
        <w:separator/>
      </w:r>
    </w:p>
  </w:footnote>
  <w:footnote w:type="continuationSeparator" w:id="0">
    <w:p w:rsidR="002A17D5" w:rsidRDefault="002A17D5" w:rsidP="00151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91F"/>
    <w:rsid w:val="00071FB1"/>
    <w:rsid w:val="0015191F"/>
    <w:rsid w:val="00205CB6"/>
    <w:rsid w:val="00262424"/>
    <w:rsid w:val="002A17D5"/>
    <w:rsid w:val="003D4DF7"/>
    <w:rsid w:val="004674B7"/>
    <w:rsid w:val="00530A94"/>
    <w:rsid w:val="00540DDB"/>
    <w:rsid w:val="007F35A2"/>
    <w:rsid w:val="00895CAF"/>
    <w:rsid w:val="009406C7"/>
    <w:rsid w:val="00984004"/>
    <w:rsid w:val="00A40416"/>
    <w:rsid w:val="00B3259E"/>
    <w:rsid w:val="00BA2994"/>
    <w:rsid w:val="00F7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马巧红</dc:creator>
  <cp:lastModifiedBy>马巧红</cp:lastModifiedBy>
  <cp:revision>8</cp:revision>
  <dcterms:created xsi:type="dcterms:W3CDTF">2020-09-29T03:11:00Z</dcterms:created>
  <dcterms:modified xsi:type="dcterms:W3CDTF">2020-10-20T00:37:00Z</dcterms:modified>
</cp:coreProperties>
</file>