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20" w:rsidRPr="0038415D" w:rsidRDefault="00312420" w:rsidP="00312420">
      <w:pPr>
        <w:spacing w:line="500" w:lineRule="exact"/>
        <w:jc w:val="left"/>
        <w:rPr>
          <w:rFonts w:asciiTheme="majorEastAsia" w:eastAsiaTheme="majorEastAsia" w:hAnsiTheme="majorEastAsia"/>
          <w:bCs/>
          <w:sz w:val="24"/>
        </w:rPr>
      </w:pPr>
      <w:r w:rsidRPr="0038415D">
        <w:rPr>
          <w:rFonts w:asciiTheme="majorEastAsia" w:eastAsiaTheme="majorEastAsia" w:hAnsiTheme="majorEastAsia" w:hint="eastAsia"/>
          <w:bCs/>
          <w:sz w:val="24"/>
        </w:rPr>
        <w:t>附件2</w:t>
      </w:r>
    </w:p>
    <w:p w:rsidR="00620903" w:rsidRPr="004A563B" w:rsidRDefault="00651568" w:rsidP="005B2C12">
      <w:pPr>
        <w:spacing w:line="62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hyperlink r:id="rId6" w:tgtFrame="_blank" w:history="1">
        <w:r w:rsidR="00D9490C" w:rsidRPr="004A563B">
          <w:rPr>
            <w:rFonts w:ascii="方正小标宋简体" w:eastAsia="方正小标宋简体" w:hAnsi="仿宋" w:cs="宋体" w:hint="eastAsia"/>
            <w:kern w:val="0"/>
            <w:sz w:val="44"/>
            <w:szCs w:val="44"/>
          </w:rPr>
          <w:t>西安城市发展资源信息有限公司</w:t>
        </w:r>
      </w:hyperlink>
    </w:p>
    <w:p w:rsidR="00481006" w:rsidRPr="004A563B" w:rsidRDefault="00481006" w:rsidP="005B2C12">
      <w:pPr>
        <w:spacing w:line="62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4A563B">
        <w:rPr>
          <w:rFonts w:ascii="方正小标宋简体" w:eastAsia="方正小标宋简体" w:hAnsi="仿宋" w:cs="宋体" w:hint="eastAsia"/>
          <w:kern w:val="0"/>
          <w:sz w:val="44"/>
          <w:szCs w:val="44"/>
        </w:rPr>
        <w:t>面向社会公开招聘人才报名表</w:t>
      </w:r>
      <w:bookmarkStart w:id="0" w:name="_GoBack"/>
      <w:bookmarkEnd w:id="0"/>
    </w:p>
    <w:p w:rsidR="00481006" w:rsidRPr="00481006" w:rsidRDefault="00481006" w:rsidP="00481006">
      <w:pPr>
        <w:spacing w:line="360" w:lineRule="auto"/>
        <w:rPr>
          <w:rFonts w:ascii="宋体" w:hAnsi="宋体"/>
          <w:bCs/>
          <w:sz w:val="24"/>
          <w:u w:val="single"/>
        </w:rPr>
      </w:pPr>
      <w:r w:rsidRPr="008D1642">
        <w:rPr>
          <w:rFonts w:ascii="宋体" w:hAnsi="宋体" w:hint="eastAsia"/>
          <w:bCs/>
        </w:rPr>
        <w:t xml:space="preserve">应聘部门: </w:t>
      </w:r>
      <w:r w:rsidRPr="0058726F">
        <w:rPr>
          <w:rFonts w:ascii="宋体" w:hAnsi="宋体" w:hint="eastAsia"/>
          <w:bCs/>
          <w:sz w:val="24"/>
          <w:u w:val="single"/>
        </w:rPr>
        <w:t xml:space="preserve">                           </w:t>
      </w:r>
      <w:r>
        <w:rPr>
          <w:rFonts w:ascii="宋体" w:hAnsi="宋体" w:hint="eastAsia"/>
          <w:bCs/>
          <w:sz w:val="24"/>
        </w:rPr>
        <w:t xml:space="preserve">     </w:t>
      </w:r>
      <w:r w:rsidR="00312420"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 xml:space="preserve"> </w:t>
      </w:r>
      <w:r w:rsidRPr="008D1642">
        <w:rPr>
          <w:rFonts w:ascii="宋体" w:hAnsi="宋体" w:hint="eastAsia"/>
          <w:bCs/>
        </w:rPr>
        <w:t xml:space="preserve">  应聘岗位:  </w:t>
      </w:r>
      <w:r w:rsidRPr="0058726F">
        <w:rPr>
          <w:rFonts w:ascii="宋体" w:hAnsi="宋体" w:hint="eastAsia"/>
          <w:bCs/>
          <w:sz w:val="24"/>
          <w:u w:val="single"/>
        </w:rPr>
        <w:t xml:space="preserve">   </w:t>
      </w:r>
      <w:r w:rsidR="008D1642">
        <w:rPr>
          <w:rFonts w:ascii="宋体" w:hAnsi="宋体" w:hint="eastAsia"/>
          <w:bCs/>
          <w:sz w:val="24"/>
          <w:u w:val="single"/>
        </w:rPr>
        <w:t xml:space="preserve">  </w:t>
      </w:r>
      <w:r w:rsidRPr="0058726F">
        <w:rPr>
          <w:rFonts w:ascii="宋体" w:hAnsi="宋体" w:hint="eastAsia"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       </w:t>
      </w:r>
      <w:r w:rsidR="00DC0044">
        <w:rPr>
          <w:rFonts w:ascii="宋体" w:hAnsi="宋体" w:hint="eastAsia"/>
          <w:bCs/>
          <w:sz w:val="24"/>
          <w:u w:val="single"/>
        </w:rPr>
        <w:t xml:space="preserve"> </w:t>
      </w:r>
      <w:r w:rsidRPr="0058726F">
        <w:rPr>
          <w:rFonts w:ascii="宋体" w:hAnsi="宋体" w:hint="eastAsia"/>
          <w:bCs/>
          <w:sz w:val="24"/>
          <w:u w:val="single"/>
        </w:rPr>
        <w:t xml:space="preserve">         </w:t>
      </w:r>
    </w:p>
    <w:p w:rsidR="00620903" w:rsidRDefault="00D9490C" w:rsidP="00D9490C">
      <w:pPr>
        <w:tabs>
          <w:tab w:val="left" w:pos="7035"/>
        </w:tabs>
        <w:spacing w:line="40" w:lineRule="exact"/>
        <w:ind w:firstLineChars="300" w:firstLine="630"/>
        <w:rPr>
          <w:rFonts w:ascii="宋体" w:hAnsi="宋体"/>
          <w:bCs/>
        </w:rPr>
      </w:pPr>
      <w:r>
        <w:rPr>
          <w:rFonts w:ascii="宋体" w:hAnsi="宋体"/>
          <w:bCs/>
        </w:rPr>
        <w:tab/>
      </w:r>
    </w:p>
    <w:tbl>
      <w:tblPr>
        <w:tblW w:w="1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280"/>
        <w:gridCol w:w="57"/>
        <w:gridCol w:w="14"/>
        <w:gridCol w:w="72"/>
        <w:gridCol w:w="142"/>
        <w:gridCol w:w="674"/>
        <w:gridCol w:w="32"/>
        <w:gridCol w:w="88"/>
        <w:gridCol w:w="228"/>
        <w:gridCol w:w="645"/>
        <w:gridCol w:w="141"/>
        <w:gridCol w:w="274"/>
        <w:gridCol w:w="10"/>
        <w:gridCol w:w="386"/>
        <w:gridCol w:w="354"/>
        <w:gridCol w:w="497"/>
        <w:gridCol w:w="180"/>
        <w:gridCol w:w="193"/>
        <w:gridCol w:w="404"/>
        <w:gridCol w:w="503"/>
        <w:gridCol w:w="176"/>
        <w:gridCol w:w="24"/>
        <w:gridCol w:w="118"/>
        <w:gridCol w:w="49"/>
        <w:gridCol w:w="379"/>
        <w:gridCol w:w="537"/>
        <w:gridCol w:w="342"/>
        <w:gridCol w:w="174"/>
        <w:gridCol w:w="538"/>
        <w:gridCol w:w="83"/>
        <w:gridCol w:w="1303"/>
        <w:gridCol w:w="1264"/>
        <w:gridCol w:w="1264"/>
        <w:gridCol w:w="1264"/>
        <w:gridCol w:w="1264"/>
        <w:gridCol w:w="1264"/>
        <w:gridCol w:w="1264"/>
        <w:gridCol w:w="1267"/>
      </w:tblGrid>
      <w:tr w:rsidR="00620903" w:rsidTr="00620903">
        <w:trPr>
          <w:gridAfter w:val="7"/>
          <w:wAfter w:w="8851" w:type="dxa"/>
          <w:trHeight w:val="318"/>
        </w:trPr>
        <w:tc>
          <w:tcPr>
            <w:tcW w:w="10283" w:type="dxa"/>
            <w:gridSpan w:val="3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黑体" w:eastAsia="黑体" w:hAnsi="宋体"/>
                <w:bCs/>
                <w:sz w:val="3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个 人 信 息</w:t>
            </w:r>
          </w:p>
        </w:tc>
      </w:tr>
      <w:tr w:rsidR="00620903" w:rsidTr="00715D68">
        <w:trPr>
          <w:gridAfter w:val="7"/>
          <w:wAfter w:w="8851" w:type="dxa"/>
          <w:trHeight w:val="452"/>
        </w:trPr>
        <w:tc>
          <w:tcPr>
            <w:tcW w:w="16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名</w:t>
            </w:r>
          </w:p>
        </w:tc>
        <w:tc>
          <w:tcPr>
            <w:tcW w:w="1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别</w:t>
            </w:r>
          </w:p>
        </w:tc>
        <w:tc>
          <w:tcPr>
            <w:tcW w:w="1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7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jc w:val="center"/>
              <w:rPr>
                <w:rFonts w:ascii="宋体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415"/>
        </w:trPr>
        <w:tc>
          <w:tcPr>
            <w:tcW w:w="1666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  族</w:t>
            </w:r>
          </w:p>
        </w:tc>
        <w:tc>
          <w:tcPr>
            <w:tcW w:w="10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籍  贯</w:t>
            </w:r>
          </w:p>
        </w:tc>
        <w:tc>
          <w:tcPr>
            <w:tcW w:w="152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婚姻状况</w:t>
            </w:r>
          </w:p>
        </w:tc>
        <w:tc>
          <w:tcPr>
            <w:tcW w:w="1799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450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107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  高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血  型</w:t>
            </w:r>
          </w:p>
        </w:tc>
        <w:tc>
          <w:tcPr>
            <w:tcW w:w="179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435"/>
        </w:trPr>
        <w:tc>
          <w:tcPr>
            <w:tcW w:w="16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0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253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入党/团时间</w:t>
            </w:r>
          </w:p>
        </w:tc>
        <w:tc>
          <w:tcPr>
            <w:tcW w:w="30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390"/>
        </w:trPr>
        <w:tc>
          <w:tcPr>
            <w:tcW w:w="1666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237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307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715D68" w:rsidRPr="007E6D03" w:rsidTr="00715D68">
        <w:trPr>
          <w:gridAfter w:val="7"/>
          <w:wAfter w:w="8851" w:type="dxa"/>
          <w:trHeight w:val="480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034" w:rsidRDefault="004E7034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最高学历/学位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034" w:rsidRDefault="004E7034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034" w:rsidRDefault="004E7034" w:rsidP="0054247C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ascii="宋体" w:hAnsi="宋体" w:hint="eastAsia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034" w:rsidRDefault="004E7034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034" w:rsidRDefault="004E7034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 w:rsidRPr="004E7034"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7034" w:rsidRPr="007E6D03" w:rsidRDefault="004E7034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715D68" w:rsidRPr="007E6D03" w:rsidTr="00715D68">
        <w:trPr>
          <w:gridAfter w:val="7"/>
          <w:wAfter w:w="8851" w:type="dxa"/>
          <w:trHeight w:val="450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034" w:rsidRDefault="004E7034" w:rsidP="0054247C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第一学历</w:t>
            </w:r>
            <w:r w:rsidR="00805E40">
              <w:rPr>
                <w:rFonts w:ascii="宋体" w:hAnsi="宋体" w:hint="eastAsia"/>
                <w:bCs/>
                <w:szCs w:val="21"/>
              </w:rPr>
              <w:t>/学位</w:t>
            </w:r>
          </w:p>
        </w:tc>
        <w:tc>
          <w:tcPr>
            <w:tcW w:w="9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34" w:rsidRDefault="004E7034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34" w:rsidRDefault="004E7034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ascii="宋体" w:hAnsi="宋体" w:hint="eastAsia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34" w:rsidRDefault="004E7034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34" w:rsidRDefault="004E7034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 w:rsidRPr="004E7034"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034" w:rsidRPr="007E6D03" w:rsidRDefault="004E7034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450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参加工作时间</w:t>
            </w:r>
          </w:p>
        </w:tc>
        <w:tc>
          <w:tcPr>
            <w:tcW w:w="237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  <w:bCs/>
              </w:rPr>
              <w:t>职  称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8475BE" w:rsidP="0054247C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</w:t>
            </w:r>
            <w:r w:rsidR="000C17F7">
              <w:rPr>
                <w:rFonts w:ascii="宋体" w:hAnsi="宋体" w:hint="eastAsia"/>
              </w:rPr>
              <w:t>业资格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ind w:firstLineChars="200" w:firstLine="420"/>
              <w:rPr>
                <w:rFonts w:ascii="楷体_GB2312" w:eastAsia="楷体_GB2312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450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户口所在地</w:t>
            </w:r>
          </w:p>
        </w:tc>
        <w:tc>
          <w:tcPr>
            <w:tcW w:w="23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入司前档案所在机构名称</w:t>
            </w:r>
          </w:p>
        </w:tc>
        <w:tc>
          <w:tcPr>
            <w:tcW w:w="3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502"/>
        </w:trPr>
        <w:tc>
          <w:tcPr>
            <w:tcW w:w="16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  <w:bCs/>
              </w:rPr>
              <w:t>家庭住址</w:t>
            </w:r>
          </w:p>
        </w:tc>
        <w:tc>
          <w:tcPr>
            <w:tcW w:w="5212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ind w:firstLineChars="17" w:firstLine="36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ind w:firstLineChars="17" w:firstLine="36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ind w:firstLineChars="17" w:firstLine="36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441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手机号码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紧急联系人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紧急联系方式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620903">
        <w:trPr>
          <w:gridAfter w:val="7"/>
          <w:wAfter w:w="8851" w:type="dxa"/>
          <w:trHeight w:val="435"/>
        </w:trPr>
        <w:tc>
          <w:tcPr>
            <w:tcW w:w="10283" w:type="dxa"/>
            <w:gridSpan w:val="3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工 作 经 历</w:t>
            </w:r>
          </w:p>
        </w:tc>
      </w:tr>
      <w:tr w:rsidR="00620903" w:rsidTr="00715D68">
        <w:trPr>
          <w:gridAfter w:val="7"/>
          <w:wAfter w:w="8851" w:type="dxa"/>
          <w:trHeight w:val="451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起讫时间</w:t>
            </w: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249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部门、岗位</w:t>
            </w:r>
          </w:p>
        </w:tc>
        <w:tc>
          <w:tcPr>
            <w:tcW w:w="33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主要职责</w:t>
            </w:r>
          </w:p>
        </w:tc>
      </w:tr>
      <w:tr w:rsidR="00620903" w:rsidTr="00715D68">
        <w:trPr>
          <w:gridAfter w:val="7"/>
          <w:wAfter w:w="8851" w:type="dxa"/>
          <w:trHeight w:val="451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3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620903" w:rsidTr="00715D68">
        <w:trPr>
          <w:gridAfter w:val="7"/>
          <w:wAfter w:w="8851" w:type="dxa"/>
          <w:trHeight w:val="451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9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3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451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9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3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451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9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3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451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9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3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620903">
        <w:trPr>
          <w:gridAfter w:val="7"/>
          <w:wAfter w:w="8851" w:type="dxa"/>
          <w:trHeight w:val="315"/>
        </w:trPr>
        <w:tc>
          <w:tcPr>
            <w:tcW w:w="10283" w:type="dxa"/>
            <w:gridSpan w:val="3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620903" w:rsidRDefault="00620903" w:rsidP="00811891">
            <w:pPr>
              <w:spacing w:line="440" w:lineRule="exact"/>
              <w:jc w:val="center"/>
              <w:rPr>
                <w:rFonts w:ascii="黑体" w:eastAsia="黑体" w:hAnsi="宋体"/>
                <w:bCs/>
                <w:sz w:val="3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学 习 经 历</w:t>
            </w:r>
            <w:r w:rsidRPr="00A42C16">
              <w:rPr>
                <w:rFonts w:ascii="黑体" w:eastAsia="黑体" w:hAnsi="宋体" w:hint="eastAsia"/>
                <w:bCs/>
                <w:sz w:val="24"/>
              </w:rPr>
              <w:t>（填至高中）</w:t>
            </w:r>
          </w:p>
        </w:tc>
      </w:tr>
      <w:tr w:rsidR="00620903" w:rsidTr="00715D68">
        <w:trPr>
          <w:gridAfter w:val="7"/>
          <w:wAfter w:w="8851" w:type="dxa"/>
          <w:trHeight w:val="510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起讫时间</w:t>
            </w: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学校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学习形式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学位</w:t>
            </w:r>
          </w:p>
        </w:tc>
      </w:tr>
      <w:tr w:rsidR="00620903" w:rsidTr="00715D68">
        <w:trPr>
          <w:gridAfter w:val="7"/>
          <w:wAfter w:w="8851" w:type="dxa"/>
          <w:trHeight w:val="510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620903" w:rsidTr="00715D68">
        <w:trPr>
          <w:gridAfter w:val="7"/>
          <w:wAfter w:w="8851" w:type="dxa"/>
          <w:trHeight w:val="510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510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B0165D" w:rsidTr="006C1F37">
        <w:trPr>
          <w:gridAfter w:val="7"/>
          <w:wAfter w:w="8851" w:type="dxa"/>
          <w:trHeight w:val="510"/>
        </w:trPr>
        <w:tc>
          <w:tcPr>
            <w:tcW w:w="1737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165D" w:rsidRDefault="00B0165D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165D" w:rsidRDefault="00B0165D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165D" w:rsidRDefault="00B0165D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165D" w:rsidRDefault="00B0165D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165D" w:rsidRDefault="00B0165D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165D" w:rsidRDefault="00B0165D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6C1F37">
        <w:trPr>
          <w:gridAfter w:val="7"/>
          <w:wAfter w:w="8851" w:type="dxa"/>
          <w:trHeight w:val="510"/>
        </w:trPr>
        <w:tc>
          <w:tcPr>
            <w:tcW w:w="173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2" w:type="dxa"/>
            <w:gridSpan w:val="11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6C1F37">
        <w:trPr>
          <w:gridAfter w:val="7"/>
          <w:wAfter w:w="8851" w:type="dxa"/>
          <w:trHeight w:val="284"/>
        </w:trPr>
        <w:tc>
          <w:tcPr>
            <w:tcW w:w="10283" w:type="dxa"/>
            <w:gridSpan w:val="3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黑体" w:eastAsia="黑体" w:hAnsi="宋体"/>
                <w:bCs/>
                <w:sz w:val="3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lastRenderedPageBreak/>
              <w:t>主要</w:t>
            </w:r>
            <w:r w:rsidR="00811891">
              <w:rPr>
                <w:rFonts w:ascii="黑体" w:eastAsia="黑体" w:hAnsi="宋体" w:hint="eastAsia"/>
                <w:bCs/>
                <w:sz w:val="28"/>
                <w:szCs w:val="28"/>
              </w:rPr>
              <w:t>工作</w:t>
            </w:r>
            <w:r w:rsidR="00640732">
              <w:rPr>
                <w:rFonts w:ascii="黑体" w:eastAsia="黑体" w:hAnsi="宋体" w:hint="eastAsia"/>
                <w:bCs/>
                <w:sz w:val="28"/>
                <w:szCs w:val="28"/>
              </w:rPr>
              <w:t>业绩</w:t>
            </w:r>
          </w:p>
        </w:tc>
      </w:tr>
      <w:tr w:rsidR="00620903" w:rsidTr="00301C44">
        <w:trPr>
          <w:gridAfter w:val="7"/>
          <w:wAfter w:w="8851" w:type="dxa"/>
          <w:trHeight w:val="13400"/>
        </w:trPr>
        <w:tc>
          <w:tcPr>
            <w:tcW w:w="10283" w:type="dxa"/>
            <w:gridSpan w:val="3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903" w:rsidRDefault="00620903" w:rsidP="0054247C">
            <w:pPr>
              <w:spacing w:line="440" w:lineRule="exact"/>
              <w:rPr>
                <w:rFonts w:ascii="楷体_GB2312" w:eastAsia="楷体_GB2312" w:hAnsi="宋体"/>
              </w:rPr>
            </w:pPr>
          </w:p>
          <w:p w:rsidR="00997B95" w:rsidRDefault="00997B95" w:rsidP="0054247C">
            <w:pPr>
              <w:spacing w:line="440" w:lineRule="exact"/>
              <w:rPr>
                <w:rFonts w:ascii="楷体_GB2312" w:eastAsia="楷体_GB2312" w:hAnsi="宋体"/>
              </w:rPr>
            </w:pPr>
          </w:p>
          <w:p w:rsidR="00997B95" w:rsidRDefault="00997B95" w:rsidP="0054247C">
            <w:pPr>
              <w:spacing w:line="440" w:lineRule="exact"/>
              <w:rPr>
                <w:rFonts w:ascii="楷体_GB2312" w:eastAsia="楷体_GB2312" w:hAnsi="宋体"/>
              </w:rPr>
            </w:pPr>
          </w:p>
          <w:p w:rsidR="00997B95" w:rsidRDefault="00997B95" w:rsidP="0054247C">
            <w:pPr>
              <w:spacing w:line="440" w:lineRule="exact"/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tab/>
            </w: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tabs>
                <w:tab w:val="left" w:pos="1995"/>
              </w:tabs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  <w:p w:rsidR="00997B95" w:rsidRPr="00997B95" w:rsidRDefault="00997B95" w:rsidP="00997B95">
            <w:pPr>
              <w:rPr>
                <w:rFonts w:ascii="楷体_GB2312" w:eastAsia="楷体_GB2312" w:hAnsi="宋体"/>
              </w:rPr>
            </w:pPr>
          </w:p>
        </w:tc>
      </w:tr>
      <w:tr w:rsidR="00620903" w:rsidTr="00301C44">
        <w:trPr>
          <w:gridAfter w:val="7"/>
          <w:wAfter w:w="8851" w:type="dxa"/>
          <w:trHeight w:val="284"/>
        </w:trPr>
        <w:tc>
          <w:tcPr>
            <w:tcW w:w="10283" w:type="dxa"/>
            <w:gridSpan w:val="3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黑体" w:eastAsia="黑体" w:hAnsi="宋体"/>
                <w:bCs/>
                <w:sz w:val="3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lastRenderedPageBreak/>
              <w:t>培 训 经 历</w:t>
            </w:r>
          </w:p>
        </w:tc>
      </w:tr>
      <w:tr w:rsidR="00620903" w:rsidTr="00715D68">
        <w:trPr>
          <w:gridAfter w:val="7"/>
          <w:wAfter w:w="8851" w:type="dxa"/>
          <w:trHeight w:val="415"/>
        </w:trPr>
        <w:tc>
          <w:tcPr>
            <w:tcW w:w="1951" w:type="dxa"/>
            <w:gridSpan w:val="6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起讫时间</w:t>
            </w:r>
          </w:p>
        </w:tc>
        <w:tc>
          <w:tcPr>
            <w:tcW w:w="2478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培训机构</w:t>
            </w:r>
          </w:p>
        </w:tc>
        <w:tc>
          <w:tcPr>
            <w:tcW w:w="3930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培训内容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获得证书</w:t>
            </w:r>
          </w:p>
        </w:tc>
      </w:tr>
      <w:tr w:rsidR="00620903" w:rsidTr="00715D68">
        <w:trPr>
          <w:gridAfter w:val="7"/>
          <w:wAfter w:w="8851" w:type="dxa"/>
          <w:trHeight w:val="415"/>
        </w:trPr>
        <w:tc>
          <w:tcPr>
            <w:tcW w:w="1951" w:type="dxa"/>
            <w:gridSpan w:val="6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78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30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620903" w:rsidTr="00715D68">
        <w:trPr>
          <w:gridAfter w:val="7"/>
          <w:wAfter w:w="8851" w:type="dxa"/>
          <w:trHeight w:val="415"/>
        </w:trPr>
        <w:tc>
          <w:tcPr>
            <w:tcW w:w="1951" w:type="dxa"/>
            <w:gridSpan w:val="6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30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620903" w:rsidTr="00715D68">
        <w:trPr>
          <w:gridAfter w:val="7"/>
          <w:wAfter w:w="8851" w:type="dxa"/>
          <w:trHeight w:val="450"/>
        </w:trPr>
        <w:tc>
          <w:tcPr>
            <w:tcW w:w="1951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620903" w:rsidTr="00620903">
        <w:trPr>
          <w:gridAfter w:val="7"/>
          <w:wAfter w:w="8851" w:type="dxa"/>
          <w:trHeight w:val="300"/>
        </w:trPr>
        <w:tc>
          <w:tcPr>
            <w:tcW w:w="10283" w:type="dxa"/>
            <w:gridSpan w:val="3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获 奖 情 况</w:t>
            </w:r>
          </w:p>
        </w:tc>
      </w:tr>
      <w:tr w:rsidR="00620903" w:rsidTr="00620903">
        <w:trPr>
          <w:trHeight w:val="1359"/>
        </w:trPr>
        <w:tc>
          <w:tcPr>
            <w:tcW w:w="10283" w:type="dxa"/>
            <w:gridSpan w:val="3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:rsidR="00620903" w:rsidRDefault="00620903" w:rsidP="0054247C"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计算机等级</w:t>
            </w:r>
          </w:p>
        </w:tc>
        <w:tc>
          <w:tcPr>
            <w:tcW w:w="1264" w:type="dxa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外语语种</w:t>
            </w:r>
          </w:p>
        </w:tc>
        <w:tc>
          <w:tcPr>
            <w:tcW w:w="1264" w:type="dxa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外语等级</w:t>
            </w:r>
          </w:p>
        </w:tc>
        <w:tc>
          <w:tcPr>
            <w:tcW w:w="1267" w:type="dxa"/>
            <w:tcBorders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620903" w:rsidTr="00620903">
        <w:trPr>
          <w:gridAfter w:val="7"/>
          <w:wAfter w:w="8851" w:type="dxa"/>
          <w:trHeight w:val="284"/>
        </w:trPr>
        <w:tc>
          <w:tcPr>
            <w:tcW w:w="10283" w:type="dxa"/>
            <w:gridSpan w:val="3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科</w:t>
            </w:r>
            <w:r w:rsidR="005C5272">
              <w:rPr>
                <w:rFonts w:ascii="黑体" w:eastAsia="黑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研</w:t>
            </w:r>
            <w:r w:rsidR="005C5272">
              <w:rPr>
                <w:rFonts w:ascii="黑体" w:eastAsia="黑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情</w:t>
            </w:r>
            <w:r w:rsidR="005C5272">
              <w:rPr>
                <w:rFonts w:ascii="黑体" w:eastAsia="黑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况</w:t>
            </w:r>
          </w:p>
        </w:tc>
      </w:tr>
      <w:tr w:rsidR="00620903" w:rsidTr="00620903">
        <w:trPr>
          <w:gridAfter w:val="7"/>
          <w:wAfter w:w="8851" w:type="dxa"/>
          <w:trHeight w:val="1224"/>
        </w:trPr>
        <w:tc>
          <w:tcPr>
            <w:tcW w:w="10283" w:type="dxa"/>
            <w:gridSpan w:val="3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620903" w:rsidTr="00620903">
        <w:trPr>
          <w:gridAfter w:val="7"/>
          <w:wAfter w:w="8851" w:type="dxa"/>
          <w:trHeight w:val="284"/>
        </w:trPr>
        <w:tc>
          <w:tcPr>
            <w:tcW w:w="10283" w:type="dxa"/>
            <w:gridSpan w:val="3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技 能 描 述</w:t>
            </w:r>
          </w:p>
        </w:tc>
      </w:tr>
      <w:tr w:rsidR="00620903" w:rsidTr="00715D68">
        <w:trPr>
          <w:gridAfter w:val="7"/>
          <w:wAfter w:w="8851" w:type="dxa"/>
          <w:trHeight w:val="397"/>
        </w:trPr>
        <w:tc>
          <w:tcPr>
            <w:tcW w:w="172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ind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计算机水平</w:t>
            </w:r>
          </w:p>
        </w:tc>
        <w:tc>
          <w:tcPr>
            <w:tcW w:w="12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715D68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计算机等级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外语语种</w:t>
            </w:r>
          </w:p>
        </w:tc>
        <w:tc>
          <w:tcPr>
            <w:tcW w:w="10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外语等级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620903" w:rsidTr="00715D68">
        <w:trPr>
          <w:gridAfter w:val="7"/>
          <w:wAfter w:w="8851" w:type="dxa"/>
          <w:trHeight w:val="629"/>
        </w:trPr>
        <w:tc>
          <w:tcPr>
            <w:tcW w:w="2973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所获资格证书及编号</w:t>
            </w:r>
          </w:p>
        </w:tc>
        <w:tc>
          <w:tcPr>
            <w:tcW w:w="731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620903" w:rsidTr="00715D68">
        <w:trPr>
          <w:gridAfter w:val="7"/>
          <w:wAfter w:w="8851" w:type="dxa"/>
          <w:trHeight w:val="397"/>
        </w:trPr>
        <w:tc>
          <w:tcPr>
            <w:tcW w:w="2973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特长/爱好</w:t>
            </w:r>
          </w:p>
        </w:tc>
        <w:tc>
          <w:tcPr>
            <w:tcW w:w="731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620903" w:rsidTr="00715D68">
        <w:trPr>
          <w:gridAfter w:val="7"/>
          <w:wAfter w:w="8851" w:type="dxa"/>
          <w:trHeight w:val="397"/>
        </w:trPr>
        <w:tc>
          <w:tcPr>
            <w:tcW w:w="2973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其他技能</w:t>
            </w:r>
          </w:p>
        </w:tc>
        <w:tc>
          <w:tcPr>
            <w:tcW w:w="731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620903" w:rsidTr="00620903">
        <w:trPr>
          <w:gridAfter w:val="7"/>
          <w:wAfter w:w="8851" w:type="dxa"/>
          <w:trHeight w:val="285"/>
        </w:trPr>
        <w:tc>
          <w:tcPr>
            <w:tcW w:w="10283" w:type="dxa"/>
            <w:gridSpan w:val="3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黑体" w:eastAsia="黑体" w:hAnsi="宋体"/>
                <w:sz w:val="30"/>
                <w:shd w:val="clear" w:color="auto" w:fill="E0E0E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家庭</w:t>
            </w:r>
            <w:r w:rsidR="005C5272">
              <w:rPr>
                <w:rFonts w:ascii="黑体" w:eastAsia="黑体" w:hAnsi="宋体" w:hint="eastAsia"/>
                <w:bCs/>
                <w:sz w:val="28"/>
                <w:szCs w:val="28"/>
              </w:rPr>
              <w:t>主要成员</w:t>
            </w:r>
          </w:p>
        </w:tc>
      </w:tr>
      <w:tr w:rsidR="00620903" w:rsidTr="00715D68">
        <w:trPr>
          <w:gridAfter w:val="7"/>
          <w:wAfter w:w="8851" w:type="dxa"/>
          <w:trHeight w:val="435"/>
        </w:trPr>
        <w:tc>
          <w:tcPr>
            <w:tcW w:w="138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黑体" w:eastAsia="黑体" w:hAnsi="宋体"/>
                <w:color w:val="FFFFFF"/>
                <w:sz w:val="30"/>
                <w:shd w:val="clear" w:color="auto" w:fill="E0E0E0"/>
              </w:rPr>
            </w:pPr>
            <w:r>
              <w:rPr>
                <w:rFonts w:ascii="宋体" w:hAnsi="宋体" w:hint="eastAsia"/>
                <w:bCs/>
              </w:rPr>
              <w:t>与本人关系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年龄</w:t>
            </w: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162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岗位/职务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联系电话</w:t>
            </w:r>
          </w:p>
        </w:tc>
      </w:tr>
      <w:tr w:rsidR="00620903" w:rsidTr="00715D68">
        <w:trPr>
          <w:gridAfter w:val="7"/>
          <w:wAfter w:w="8851" w:type="dxa"/>
          <w:trHeight w:val="397"/>
        </w:trPr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397"/>
        </w:trPr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B561D2" w:rsidTr="00715D68">
        <w:trPr>
          <w:gridAfter w:val="7"/>
          <w:wAfter w:w="8851" w:type="dxa"/>
          <w:trHeight w:val="397"/>
        </w:trPr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D2" w:rsidRDefault="00B561D2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D2" w:rsidRDefault="00B561D2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D2" w:rsidRDefault="00B561D2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D2" w:rsidRDefault="00B561D2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D2" w:rsidRDefault="00B561D2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1D2" w:rsidRDefault="00B561D2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715D68">
        <w:trPr>
          <w:gridAfter w:val="7"/>
          <w:wAfter w:w="8851" w:type="dxa"/>
          <w:trHeight w:val="397"/>
        </w:trPr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620903" w:rsidTr="00620903">
        <w:trPr>
          <w:gridAfter w:val="7"/>
          <w:wAfter w:w="8851" w:type="dxa"/>
          <w:trHeight w:val="285"/>
        </w:trPr>
        <w:tc>
          <w:tcPr>
            <w:tcW w:w="10283" w:type="dxa"/>
            <w:gridSpan w:val="3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其 他 信 息</w:t>
            </w:r>
          </w:p>
        </w:tc>
      </w:tr>
      <w:tr w:rsidR="00620903" w:rsidTr="00620903">
        <w:trPr>
          <w:gridAfter w:val="7"/>
          <w:wAfter w:w="8851" w:type="dxa"/>
          <w:trHeight w:val="397"/>
        </w:trPr>
        <w:tc>
          <w:tcPr>
            <w:tcW w:w="4429" w:type="dxa"/>
            <w:gridSpan w:val="1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是否服从岗位调剂</w:t>
            </w:r>
          </w:p>
        </w:tc>
        <w:tc>
          <w:tcPr>
            <w:tcW w:w="5854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是</w:t>
            </w:r>
          </w:p>
        </w:tc>
      </w:tr>
      <w:tr w:rsidR="00620903" w:rsidTr="00620903">
        <w:trPr>
          <w:gridAfter w:val="7"/>
          <w:wAfter w:w="8851" w:type="dxa"/>
          <w:trHeight w:val="452"/>
        </w:trPr>
        <w:tc>
          <w:tcPr>
            <w:tcW w:w="4429" w:type="dxa"/>
            <w:gridSpan w:val="1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903" w:rsidRDefault="00620903" w:rsidP="0054247C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是否因违法、违规受过相应处分或不良记录</w:t>
            </w:r>
          </w:p>
        </w:tc>
        <w:tc>
          <w:tcPr>
            <w:tcW w:w="5854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0903" w:rsidRDefault="00620903" w:rsidP="0054247C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否</w:t>
            </w:r>
          </w:p>
        </w:tc>
      </w:tr>
      <w:tr w:rsidR="00620903" w:rsidTr="00620903">
        <w:trPr>
          <w:gridAfter w:val="7"/>
          <w:wAfter w:w="8851" w:type="dxa"/>
          <w:trHeight w:val="691"/>
        </w:trPr>
        <w:tc>
          <w:tcPr>
            <w:tcW w:w="10283" w:type="dxa"/>
            <w:gridSpan w:val="3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0903" w:rsidRDefault="00620903" w:rsidP="00715D68">
            <w:pPr>
              <w:spacing w:line="3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本人声明：上述表格中所填写内容完全属实，如有虚假或有应填而未填事项的，本人愿意承担相应责任。</w:t>
            </w:r>
          </w:p>
          <w:p w:rsidR="00715D68" w:rsidRDefault="00715D68" w:rsidP="0054247C">
            <w:pPr>
              <w:spacing w:line="340" w:lineRule="exact"/>
              <w:rPr>
                <w:rFonts w:ascii="宋体" w:hAnsi="宋体"/>
              </w:rPr>
            </w:pPr>
          </w:p>
          <w:p w:rsidR="00620903" w:rsidRDefault="00620903" w:rsidP="0054247C">
            <w:pPr>
              <w:spacing w:line="340" w:lineRule="exact"/>
              <w:ind w:firstLineChars="2262" w:firstLine="47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本人签名：             填表日期：</w:t>
            </w:r>
          </w:p>
        </w:tc>
      </w:tr>
      <w:tr w:rsidR="00620903" w:rsidTr="00620903">
        <w:trPr>
          <w:gridAfter w:val="7"/>
          <w:wAfter w:w="8851" w:type="dxa"/>
          <w:trHeight w:val="977"/>
        </w:trPr>
        <w:tc>
          <w:tcPr>
            <w:tcW w:w="10283" w:type="dxa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903" w:rsidRDefault="00620903" w:rsidP="0054247C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郑重声明</w:t>
            </w:r>
            <w:r>
              <w:rPr>
                <w:rFonts w:ascii="宋体" w:hAnsi="宋体" w:hint="eastAsia"/>
              </w:rPr>
              <w:t>：</w:t>
            </w:r>
          </w:p>
          <w:p w:rsidR="00620903" w:rsidRDefault="00620903" w:rsidP="00620903">
            <w:pPr>
              <w:spacing w:line="3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在您正式入职后，如发现您存在提供虚假信息或应填而未填等问题，公司将根据相关劳动法规进行处理。</w:t>
            </w:r>
          </w:p>
        </w:tc>
      </w:tr>
    </w:tbl>
    <w:p w:rsidR="00114619" w:rsidRPr="00620903" w:rsidRDefault="00114619"/>
    <w:sectPr w:rsidR="00114619" w:rsidRPr="00620903" w:rsidSect="00DD3A8F">
      <w:pgSz w:w="11906" w:h="16838" w:code="9"/>
      <w:pgMar w:top="907" w:right="720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68" w:rsidRDefault="00651568" w:rsidP="004E7034">
      <w:r>
        <w:separator/>
      </w:r>
    </w:p>
  </w:endnote>
  <w:endnote w:type="continuationSeparator" w:id="0">
    <w:p w:rsidR="00651568" w:rsidRDefault="00651568" w:rsidP="004E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68" w:rsidRDefault="00651568" w:rsidP="004E7034">
      <w:r>
        <w:separator/>
      </w:r>
    </w:p>
  </w:footnote>
  <w:footnote w:type="continuationSeparator" w:id="0">
    <w:p w:rsidR="00651568" w:rsidRDefault="00651568" w:rsidP="004E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903"/>
    <w:rsid w:val="000C17F7"/>
    <w:rsid w:val="00114619"/>
    <w:rsid w:val="0019654D"/>
    <w:rsid w:val="002614D0"/>
    <w:rsid w:val="002A59A3"/>
    <w:rsid w:val="00301C44"/>
    <w:rsid w:val="00312420"/>
    <w:rsid w:val="0033468D"/>
    <w:rsid w:val="0038415D"/>
    <w:rsid w:val="003D7663"/>
    <w:rsid w:val="00481006"/>
    <w:rsid w:val="004A563B"/>
    <w:rsid w:val="004E7034"/>
    <w:rsid w:val="005B2C12"/>
    <w:rsid w:val="005C5272"/>
    <w:rsid w:val="005D154A"/>
    <w:rsid w:val="00620903"/>
    <w:rsid w:val="00640732"/>
    <w:rsid w:val="00651568"/>
    <w:rsid w:val="006C1F37"/>
    <w:rsid w:val="006E6BA4"/>
    <w:rsid w:val="00715D68"/>
    <w:rsid w:val="007A524F"/>
    <w:rsid w:val="007E6D03"/>
    <w:rsid w:val="00805E40"/>
    <w:rsid w:val="00811891"/>
    <w:rsid w:val="008475BE"/>
    <w:rsid w:val="008926A9"/>
    <w:rsid w:val="008D1642"/>
    <w:rsid w:val="008D65B6"/>
    <w:rsid w:val="00997B95"/>
    <w:rsid w:val="00A07AF8"/>
    <w:rsid w:val="00A42C16"/>
    <w:rsid w:val="00A96EB1"/>
    <w:rsid w:val="00B0165D"/>
    <w:rsid w:val="00B561D2"/>
    <w:rsid w:val="00D178F9"/>
    <w:rsid w:val="00D9490C"/>
    <w:rsid w:val="00DC0044"/>
    <w:rsid w:val="00DD3A8F"/>
    <w:rsid w:val="00E9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203D1-196C-4BD4-B18D-C7C942D2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E70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E7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E70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.offcn.com/dl/2018/1129/2018112910022067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45</cp:revision>
  <cp:lastPrinted>2020-03-19T07:24:00Z</cp:lastPrinted>
  <dcterms:created xsi:type="dcterms:W3CDTF">2020-03-02T01:50:00Z</dcterms:created>
  <dcterms:modified xsi:type="dcterms:W3CDTF">2020-09-09T05:12:00Z</dcterms:modified>
</cp:coreProperties>
</file>