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6E" w:rsidRPr="00E04A6E" w:rsidRDefault="00E04A6E" w:rsidP="00E04A6E">
      <w:pPr>
        <w:widowControl/>
        <w:shd w:val="clear" w:color="auto" w:fill="FFFFFF"/>
        <w:spacing w:line="360" w:lineRule="atLeast"/>
        <w:ind w:firstLine="51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r w:rsidRPr="00E04A6E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24"/>
          <w:szCs w:val="24"/>
        </w:rPr>
        <w:t>各流动站联系人及其联系方式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0"/>
        <w:gridCol w:w="1980"/>
        <w:gridCol w:w="3210"/>
      </w:tblGrid>
      <w:tr w:rsidR="00E04A6E" w:rsidRPr="00E04A6E" w:rsidTr="00E04A6E">
        <w:trPr>
          <w:trHeight w:val="630"/>
          <w:jc w:val="center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流动站名称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E04A6E" w:rsidRPr="00E04A6E" w:rsidTr="00E04A6E">
        <w:trPr>
          <w:trHeight w:val="63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李老师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021-64322411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jasmme@shnu.edu.cn</w:t>
            </w:r>
          </w:p>
        </w:tc>
      </w:tr>
      <w:tr w:rsidR="00E04A6E" w:rsidRPr="00E04A6E" w:rsidTr="00E04A6E">
        <w:trPr>
          <w:trHeight w:val="63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世界史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6E" w:rsidRPr="00E04A6E" w:rsidRDefault="00E04A6E" w:rsidP="00E04A6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6E" w:rsidRPr="00E04A6E" w:rsidRDefault="00E04A6E" w:rsidP="00E04A6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6E" w:rsidRPr="00E04A6E" w:rsidRDefault="00E04A6E" w:rsidP="00E04A6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04A6E" w:rsidRPr="00E04A6E" w:rsidTr="00E04A6E">
        <w:trPr>
          <w:trHeight w:val="63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中国史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6E" w:rsidRPr="00E04A6E" w:rsidRDefault="00E04A6E" w:rsidP="00E04A6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6E" w:rsidRPr="00E04A6E" w:rsidRDefault="00E04A6E" w:rsidP="00E04A6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6E" w:rsidRPr="00E04A6E" w:rsidRDefault="00E04A6E" w:rsidP="00E04A6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04A6E" w:rsidRPr="00E04A6E" w:rsidTr="00E04A6E">
        <w:trPr>
          <w:trHeight w:val="63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蔡老师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021-64328623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caidq@shnu.edu.cn</w:t>
            </w:r>
          </w:p>
        </w:tc>
      </w:tr>
      <w:tr w:rsidR="00E04A6E" w:rsidRPr="00E04A6E" w:rsidTr="00E04A6E">
        <w:trPr>
          <w:trHeight w:val="63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6E" w:rsidRPr="00E04A6E" w:rsidRDefault="00E04A6E" w:rsidP="00E04A6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6E" w:rsidRPr="00E04A6E" w:rsidRDefault="00E04A6E" w:rsidP="00E04A6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6E" w:rsidRPr="00E04A6E" w:rsidRDefault="00E04A6E" w:rsidP="00E04A6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04A6E" w:rsidRPr="00E04A6E" w:rsidTr="00E04A6E">
        <w:trPr>
          <w:trHeight w:val="63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盛老师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021-64322945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shenglj@shnu.edu.cn</w:t>
            </w:r>
          </w:p>
        </w:tc>
      </w:tr>
      <w:tr w:rsidR="00E04A6E" w:rsidRPr="00E04A6E" w:rsidTr="00E04A6E">
        <w:trPr>
          <w:trHeight w:val="63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沈老师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021-64321102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doublerong365@shnu.edu.cn</w:t>
            </w:r>
          </w:p>
        </w:tc>
      </w:tr>
      <w:tr w:rsidR="00E04A6E" w:rsidRPr="00E04A6E" w:rsidTr="00E04A6E">
        <w:trPr>
          <w:trHeight w:val="63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孙老师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15021588861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MarxismPD@126.com</w:t>
            </w:r>
          </w:p>
        </w:tc>
      </w:tr>
      <w:tr w:rsidR="00E04A6E" w:rsidRPr="00E04A6E" w:rsidTr="00E04A6E">
        <w:trPr>
          <w:trHeight w:val="630"/>
          <w:jc w:val="center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1" w:name="RANGE!B10"/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伍老师</w:t>
            </w:r>
            <w:bookmarkEnd w:id="1"/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021-64323257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4A6E" w:rsidRPr="00E04A6E" w:rsidRDefault="00E04A6E" w:rsidP="00E04A6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4A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289370886@qq.com</w:t>
            </w:r>
          </w:p>
        </w:tc>
      </w:tr>
    </w:tbl>
    <w:p w:rsidR="00E04A6E" w:rsidRPr="00E04A6E" w:rsidRDefault="00E04A6E" w:rsidP="00E04A6E">
      <w:pPr>
        <w:widowControl/>
        <w:shd w:val="clear" w:color="auto" w:fill="FFFFFF"/>
        <w:spacing w:line="495" w:lineRule="atLeas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04A6E">
        <w:rPr>
          <w:rFonts w:ascii="宋体" w:eastAsia="宋体" w:hAnsi="宋体" w:cs="宋体"/>
          <w:color w:val="000000"/>
          <w:kern w:val="0"/>
          <w:sz w:val="24"/>
          <w:szCs w:val="24"/>
        </w:rPr>
        <w:t>  </w:t>
      </w:r>
    </w:p>
    <w:p w:rsidR="00C12495" w:rsidRPr="00E04A6E" w:rsidRDefault="00C12495" w:rsidP="00E04A6E"/>
    <w:sectPr w:rsidR="00C12495" w:rsidRPr="00E04A6E" w:rsidSect="002D6B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29"/>
    <w:rsid w:val="000F18A9"/>
    <w:rsid w:val="00145885"/>
    <w:rsid w:val="00155429"/>
    <w:rsid w:val="002D6B56"/>
    <w:rsid w:val="00366365"/>
    <w:rsid w:val="00596C65"/>
    <w:rsid w:val="005D7DFB"/>
    <w:rsid w:val="006810AC"/>
    <w:rsid w:val="00912468"/>
    <w:rsid w:val="00A94F33"/>
    <w:rsid w:val="00C12495"/>
    <w:rsid w:val="00CB4582"/>
    <w:rsid w:val="00E04A6E"/>
    <w:rsid w:val="00EB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F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EB64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B64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F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EB64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B6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2021-03-16T01:53:00Z</dcterms:created>
  <dcterms:modified xsi:type="dcterms:W3CDTF">2021-03-16T01:53:00Z</dcterms:modified>
</cp:coreProperties>
</file>