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87" w:rsidRDefault="00463779">
      <w:pPr>
        <w:adjustRightInd w:val="0"/>
        <w:snapToGrid w:val="0"/>
        <w:spacing w:line="460" w:lineRule="exact"/>
        <w:rPr>
          <w:spacing w:val="-80"/>
          <w:kern w:val="0"/>
          <w:sz w:val="32"/>
          <w:szCs w:val="32"/>
        </w:rPr>
      </w:pPr>
      <w:bookmarkStart w:id="0" w:name="_GoBack"/>
      <w:bookmarkEnd w:id="0"/>
      <w:r>
        <w:rPr>
          <w:rFonts w:eastAsia="黑体"/>
          <w:bCs/>
          <w:kern w:val="0"/>
          <w:sz w:val="32"/>
          <w:szCs w:val="32"/>
        </w:rPr>
        <w:t>附件</w:t>
      </w:r>
    </w:p>
    <w:p w:rsidR="00823E87" w:rsidRDefault="00463779">
      <w:pPr>
        <w:adjustRightInd w:val="0"/>
        <w:snapToGrid w:val="0"/>
        <w:spacing w:line="460" w:lineRule="exact"/>
        <w:jc w:val="center"/>
        <w:rPr>
          <w:spacing w:val="-80"/>
          <w:kern w:val="0"/>
          <w:sz w:val="32"/>
          <w:szCs w:val="32"/>
        </w:rPr>
      </w:pPr>
      <w:r>
        <w:rPr>
          <w:rFonts w:eastAsia="方正小标宋简体"/>
          <w:bCs/>
          <w:sz w:val="36"/>
          <w:szCs w:val="36"/>
        </w:rPr>
        <w:t>202</w:t>
      </w:r>
      <w:r>
        <w:rPr>
          <w:rFonts w:eastAsia="方正小标宋简体"/>
          <w:bCs/>
          <w:sz w:val="36"/>
          <w:szCs w:val="36"/>
        </w:rPr>
        <w:t>1</w:t>
      </w:r>
      <w:r>
        <w:rPr>
          <w:rFonts w:eastAsia="方正小标宋简体"/>
          <w:bCs/>
          <w:sz w:val="36"/>
          <w:szCs w:val="36"/>
        </w:rPr>
        <w:t>年双流区面向社会公开考核招聘</w:t>
      </w:r>
      <w:r>
        <w:rPr>
          <w:rFonts w:eastAsia="方正小标宋简体"/>
          <w:bCs/>
          <w:sz w:val="36"/>
          <w:szCs w:val="36"/>
        </w:rPr>
        <w:t>艺术教师</w:t>
      </w:r>
      <w:r>
        <w:rPr>
          <w:rFonts w:eastAsia="方正小标宋简体"/>
          <w:sz w:val="36"/>
          <w:szCs w:val="36"/>
        </w:rPr>
        <w:t>岗位表</w:t>
      </w:r>
    </w:p>
    <w:p w:rsidR="00823E87" w:rsidRDefault="00823E87">
      <w:pPr>
        <w:adjustRightInd w:val="0"/>
        <w:snapToGrid w:val="0"/>
        <w:spacing w:line="460" w:lineRule="exact"/>
        <w:ind w:firstLineChars="850" w:firstLine="3060"/>
        <w:rPr>
          <w:rFonts w:eastAsia="方正小标宋简体"/>
          <w:kern w:val="0"/>
          <w:sz w:val="36"/>
          <w:szCs w:val="36"/>
        </w:rPr>
      </w:pPr>
    </w:p>
    <w:tbl>
      <w:tblPr>
        <w:tblW w:w="14884" w:type="dxa"/>
        <w:tblInd w:w="-1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3"/>
        <w:gridCol w:w="1315"/>
        <w:gridCol w:w="1550"/>
        <w:gridCol w:w="1025"/>
        <w:gridCol w:w="1100"/>
        <w:gridCol w:w="1950"/>
        <w:gridCol w:w="1272"/>
        <w:gridCol w:w="1641"/>
        <w:gridCol w:w="4038"/>
      </w:tblGrid>
      <w:tr w:rsidR="00823E87">
        <w:trPr>
          <w:trHeight w:val="195"/>
        </w:trPr>
        <w:tc>
          <w:tcPr>
            <w:tcW w:w="4883" w:type="dxa"/>
            <w:gridSpan w:val="4"/>
            <w:tcBorders>
              <w:right w:val="single" w:sz="4" w:space="0" w:color="auto"/>
            </w:tcBorders>
            <w:vAlign w:val="center"/>
          </w:tcPr>
          <w:p w:rsidR="00823E87" w:rsidRDefault="00463779">
            <w:pPr>
              <w:autoSpaceDE w:val="0"/>
              <w:autoSpaceDN w:val="0"/>
              <w:adjustRightInd w:val="0"/>
              <w:spacing w:line="460" w:lineRule="exact"/>
              <w:ind w:right="480"/>
              <w:jc w:val="center"/>
              <w:rPr>
                <w:rFonts w:eastAsia="方正黑体_GBK"/>
                <w:bCs/>
                <w:kern w:val="0"/>
                <w:sz w:val="24"/>
              </w:rPr>
            </w:pPr>
            <w:r>
              <w:rPr>
                <w:rFonts w:eastAsia="方正黑体_GBK"/>
                <w:bCs/>
                <w:kern w:val="0"/>
                <w:sz w:val="24"/>
              </w:rPr>
              <w:t>招聘岗位</w:t>
            </w:r>
          </w:p>
        </w:tc>
        <w:tc>
          <w:tcPr>
            <w:tcW w:w="10001" w:type="dxa"/>
            <w:gridSpan w:val="5"/>
            <w:tcBorders>
              <w:left w:val="single" w:sz="4" w:space="0" w:color="auto"/>
            </w:tcBorders>
            <w:vAlign w:val="center"/>
          </w:tcPr>
          <w:p w:rsidR="00823E87" w:rsidRDefault="00463779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黑体_GBK"/>
                <w:bCs/>
                <w:kern w:val="0"/>
                <w:sz w:val="24"/>
              </w:rPr>
            </w:pPr>
            <w:r>
              <w:rPr>
                <w:rFonts w:eastAsia="方正黑体_GBK"/>
                <w:bCs/>
                <w:kern w:val="0"/>
                <w:sz w:val="24"/>
              </w:rPr>
              <w:t>应聘资格条件</w:t>
            </w:r>
          </w:p>
        </w:tc>
      </w:tr>
      <w:tr w:rsidR="00823E87">
        <w:trPr>
          <w:trHeight w:val="55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823E87" w:rsidRDefault="00463779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黑体_GBK"/>
                <w:bCs/>
                <w:kern w:val="0"/>
                <w:szCs w:val="21"/>
              </w:rPr>
            </w:pPr>
            <w:r>
              <w:rPr>
                <w:rFonts w:eastAsia="方正黑体_GBK"/>
                <w:bCs/>
                <w:kern w:val="0"/>
                <w:szCs w:val="21"/>
              </w:rPr>
              <w:t>主管部门</w:t>
            </w: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E87" w:rsidRDefault="00463779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黑体_GBK"/>
                <w:bCs/>
                <w:kern w:val="0"/>
                <w:szCs w:val="21"/>
              </w:rPr>
            </w:pPr>
            <w:r>
              <w:rPr>
                <w:rFonts w:eastAsia="方正黑体_GBK"/>
                <w:bCs/>
                <w:kern w:val="0"/>
                <w:szCs w:val="21"/>
              </w:rPr>
              <w:t>招聘学校</w:t>
            </w: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:rsidR="00823E87" w:rsidRDefault="00463779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黑体_GBK"/>
                <w:bCs/>
                <w:kern w:val="0"/>
                <w:szCs w:val="21"/>
              </w:rPr>
            </w:pPr>
            <w:r>
              <w:rPr>
                <w:rFonts w:eastAsia="方正黑体_GBK"/>
                <w:bCs/>
                <w:kern w:val="0"/>
                <w:szCs w:val="21"/>
              </w:rPr>
              <w:t>招聘岗位</w:t>
            </w:r>
          </w:p>
        </w:tc>
        <w:tc>
          <w:tcPr>
            <w:tcW w:w="1025" w:type="dxa"/>
            <w:vAlign w:val="center"/>
          </w:tcPr>
          <w:p w:rsidR="00823E87" w:rsidRDefault="00463779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黑体_GBK"/>
                <w:bCs/>
                <w:kern w:val="0"/>
                <w:szCs w:val="21"/>
              </w:rPr>
            </w:pPr>
            <w:r>
              <w:rPr>
                <w:rFonts w:eastAsia="方正黑体_GBK"/>
                <w:bCs/>
                <w:kern w:val="0"/>
                <w:szCs w:val="21"/>
              </w:rPr>
              <w:t>招聘人数</w:t>
            </w:r>
          </w:p>
        </w:tc>
        <w:tc>
          <w:tcPr>
            <w:tcW w:w="1100" w:type="dxa"/>
            <w:vAlign w:val="center"/>
          </w:tcPr>
          <w:p w:rsidR="00823E87" w:rsidRDefault="00463779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黑体_GBK"/>
                <w:bCs/>
                <w:kern w:val="0"/>
                <w:szCs w:val="21"/>
              </w:rPr>
            </w:pPr>
            <w:r>
              <w:rPr>
                <w:rFonts w:eastAsia="方正黑体_GBK"/>
                <w:bCs/>
                <w:kern w:val="0"/>
                <w:szCs w:val="21"/>
              </w:rPr>
              <w:t>专业</w:t>
            </w:r>
          </w:p>
        </w:tc>
        <w:tc>
          <w:tcPr>
            <w:tcW w:w="1950" w:type="dxa"/>
            <w:vAlign w:val="center"/>
          </w:tcPr>
          <w:p w:rsidR="00823E87" w:rsidRDefault="00463779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黑体_GBK"/>
                <w:bCs/>
                <w:kern w:val="0"/>
                <w:szCs w:val="21"/>
              </w:rPr>
            </w:pPr>
            <w:r>
              <w:rPr>
                <w:rFonts w:eastAsia="方正黑体_GBK"/>
                <w:bCs/>
                <w:kern w:val="0"/>
                <w:szCs w:val="21"/>
              </w:rPr>
              <w:t>学历及学位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823E87" w:rsidRDefault="00463779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黑体_GBK"/>
                <w:bCs/>
                <w:kern w:val="0"/>
                <w:szCs w:val="21"/>
              </w:rPr>
            </w:pPr>
            <w:r>
              <w:rPr>
                <w:rFonts w:eastAsia="方正黑体_GBK"/>
                <w:bCs/>
                <w:kern w:val="0"/>
                <w:szCs w:val="21"/>
              </w:rPr>
              <w:t>普通话等级</w:t>
            </w:r>
          </w:p>
        </w:tc>
        <w:tc>
          <w:tcPr>
            <w:tcW w:w="16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E87" w:rsidRDefault="00463779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黑体_GBK"/>
                <w:bCs/>
                <w:kern w:val="0"/>
                <w:szCs w:val="21"/>
              </w:rPr>
            </w:pPr>
            <w:r>
              <w:rPr>
                <w:rFonts w:eastAsia="方正黑体_GBK"/>
                <w:bCs/>
                <w:kern w:val="0"/>
                <w:szCs w:val="21"/>
              </w:rPr>
              <w:t>年龄</w:t>
            </w:r>
          </w:p>
        </w:tc>
        <w:tc>
          <w:tcPr>
            <w:tcW w:w="4038" w:type="dxa"/>
            <w:tcBorders>
              <w:left w:val="single" w:sz="4" w:space="0" w:color="auto"/>
            </w:tcBorders>
            <w:vAlign w:val="center"/>
          </w:tcPr>
          <w:p w:rsidR="00823E87" w:rsidRDefault="00463779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方正黑体_GBK"/>
                <w:bCs/>
                <w:kern w:val="0"/>
                <w:szCs w:val="21"/>
              </w:rPr>
            </w:pPr>
            <w:r>
              <w:rPr>
                <w:rFonts w:eastAsia="方正黑体_GBK"/>
                <w:bCs/>
                <w:kern w:val="0"/>
                <w:szCs w:val="21"/>
              </w:rPr>
              <w:t>其他</w:t>
            </w:r>
          </w:p>
        </w:tc>
      </w:tr>
      <w:tr w:rsidR="00823E87">
        <w:trPr>
          <w:trHeight w:val="2138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823E87" w:rsidRDefault="00463779">
            <w:pPr>
              <w:widowControl/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成都市</w:t>
            </w:r>
          </w:p>
          <w:p w:rsidR="00823E87" w:rsidRDefault="00463779">
            <w:pPr>
              <w:widowControl/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双流区</w:t>
            </w:r>
          </w:p>
          <w:p w:rsidR="00823E87" w:rsidRDefault="00463779">
            <w:pPr>
              <w:widowControl/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教育局</w:t>
            </w:r>
          </w:p>
        </w:tc>
        <w:tc>
          <w:tcPr>
            <w:tcW w:w="1315" w:type="dxa"/>
            <w:vMerge w:val="restart"/>
            <w:tcBorders>
              <w:left w:val="single" w:sz="4" w:space="0" w:color="auto"/>
            </w:tcBorders>
            <w:vAlign w:val="center"/>
          </w:tcPr>
          <w:p w:rsidR="00823E87" w:rsidRDefault="00463779">
            <w:pPr>
              <w:widowControl/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四川省双流艺</w:t>
            </w:r>
            <w:proofErr w:type="gramStart"/>
            <w:r>
              <w:rPr>
                <w:rFonts w:eastAsia="方正仿宋_GBK"/>
                <w:sz w:val="24"/>
              </w:rPr>
              <w:t>体中学</w:t>
            </w:r>
            <w:proofErr w:type="gramEnd"/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3E87" w:rsidRDefault="00463779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高中美术</w:t>
            </w:r>
          </w:p>
        </w:tc>
        <w:tc>
          <w:tcPr>
            <w:tcW w:w="1025" w:type="dxa"/>
            <w:vAlign w:val="center"/>
          </w:tcPr>
          <w:p w:rsidR="00823E87" w:rsidRDefault="00463779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1100" w:type="dxa"/>
            <w:vAlign w:val="center"/>
          </w:tcPr>
          <w:p w:rsidR="00823E87" w:rsidRDefault="00463779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美术学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823E87" w:rsidRDefault="00463779">
            <w:pPr>
              <w:spacing w:line="4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普通高等教育</w:t>
            </w:r>
            <w:r>
              <w:rPr>
                <w:rFonts w:eastAsia="方正仿宋_GBK"/>
                <w:sz w:val="24"/>
              </w:rPr>
              <w:t>本科及以上</w:t>
            </w:r>
            <w:r>
              <w:rPr>
                <w:rFonts w:eastAsia="方正仿宋_GBK"/>
                <w:sz w:val="24"/>
              </w:rPr>
              <w:t>学历</w:t>
            </w:r>
            <w:r>
              <w:rPr>
                <w:rFonts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并</w:t>
            </w:r>
            <w:r>
              <w:rPr>
                <w:rFonts w:eastAsia="方正仿宋_GBK"/>
                <w:sz w:val="24"/>
              </w:rPr>
              <w:t>取得学历相应学位。</w:t>
            </w:r>
          </w:p>
        </w:tc>
        <w:tc>
          <w:tcPr>
            <w:tcW w:w="12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3E87" w:rsidRDefault="00463779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二级</w:t>
            </w:r>
            <w:r>
              <w:rPr>
                <w:rFonts w:eastAsia="方正仿宋_GBK"/>
                <w:sz w:val="24"/>
              </w:rPr>
              <w:t>乙</w:t>
            </w:r>
            <w:r>
              <w:rPr>
                <w:rFonts w:eastAsia="方正仿宋_GBK"/>
                <w:sz w:val="24"/>
              </w:rPr>
              <w:t>等</w:t>
            </w:r>
          </w:p>
          <w:p w:rsidR="00823E87" w:rsidRDefault="00463779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及以上</w:t>
            </w: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E87" w:rsidRDefault="00463779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19</w:t>
            </w:r>
            <w:r>
              <w:rPr>
                <w:rFonts w:eastAsia="方正仿宋_GBK"/>
                <w:sz w:val="24"/>
              </w:rPr>
              <w:t>85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>3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>1</w:t>
            </w:r>
            <w:r>
              <w:rPr>
                <w:rFonts w:eastAsia="方正仿宋_GBK"/>
                <w:sz w:val="24"/>
              </w:rPr>
              <w:t>日及以后出生</w:t>
            </w:r>
          </w:p>
        </w:tc>
        <w:tc>
          <w:tcPr>
            <w:tcW w:w="40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3E87" w:rsidRDefault="00463779">
            <w:pPr>
              <w:spacing w:line="380" w:lineRule="exact"/>
              <w:ind w:firstLineChars="200" w:firstLine="48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</w:t>
            </w:r>
            <w:r>
              <w:rPr>
                <w:rFonts w:eastAsia="方正仿宋_GBK"/>
                <w:sz w:val="24"/>
              </w:rPr>
              <w:t>具有</w:t>
            </w:r>
            <w:r>
              <w:rPr>
                <w:rFonts w:eastAsia="方正仿宋_GBK"/>
                <w:sz w:val="24"/>
              </w:rPr>
              <w:t>相应</w:t>
            </w:r>
            <w:r>
              <w:rPr>
                <w:rFonts w:eastAsia="方正仿宋_GBK"/>
                <w:sz w:val="24"/>
              </w:rPr>
              <w:t>教师资格证；</w:t>
            </w:r>
            <w:r>
              <w:rPr>
                <w:rFonts w:eastAsia="方正仿宋_GBK"/>
                <w:sz w:val="24"/>
              </w:rPr>
              <w:t>2</w:t>
            </w:r>
            <w:r>
              <w:rPr>
                <w:rFonts w:eastAsia="方正仿宋_GBK"/>
                <w:sz w:val="24"/>
              </w:rPr>
              <w:t>．具有</w:t>
            </w:r>
            <w:r>
              <w:rPr>
                <w:rFonts w:eastAsia="方正仿宋_GBK"/>
                <w:sz w:val="24"/>
              </w:rPr>
              <w:t>3</w:t>
            </w:r>
            <w:r>
              <w:rPr>
                <w:rFonts w:eastAsia="方正仿宋_GBK"/>
                <w:sz w:val="24"/>
              </w:rPr>
              <w:t>年及以上高三专业高考教学经历（需提供由任教学校出具的高三专业高考</w:t>
            </w:r>
            <w:r>
              <w:rPr>
                <w:rFonts w:eastAsia="方正仿宋_GBK"/>
                <w:sz w:val="24"/>
              </w:rPr>
              <w:t>3</w:t>
            </w:r>
            <w:r>
              <w:rPr>
                <w:rFonts w:eastAsia="方正仿宋_GBK"/>
                <w:sz w:val="24"/>
              </w:rPr>
              <w:t>年及以上</w:t>
            </w:r>
            <w:r>
              <w:rPr>
                <w:rFonts w:eastAsia="方正仿宋_GBK" w:hint="eastAsia"/>
                <w:sz w:val="24"/>
              </w:rPr>
              <w:t>相关</w:t>
            </w:r>
            <w:r>
              <w:rPr>
                <w:rFonts w:eastAsia="方正仿宋_GBK"/>
                <w:sz w:val="24"/>
              </w:rPr>
              <w:t>教学经历证明）</w:t>
            </w:r>
          </w:p>
        </w:tc>
      </w:tr>
      <w:tr w:rsidR="00823E87">
        <w:trPr>
          <w:trHeight w:val="90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823E87" w:rsidRDefault="00823E87">
            <w:pPr>
              <w:widowControl/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vAlign w:val="center"/>
          </w:tcPr>
          <w:p w:rsidR="00823E87" w:rsidRDefault="00823E87">
            <w:pPr>
              <w:widowControl/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  <w:vAlign w:val="center"/>
          </w:tcPr>
          <w:p w:rsidR="00823E87" w:rsidRDefault="00463779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高中音乐</w:t>
            </w:r>
          </w:p>
          <w:p w:rsidR="00823E87" w:rsidRDefault="00463779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（声乐方向）</w:t>
            </w:r>
          </w:p>
        </w:tc>
        <w:tc>
          <w:tcPr>
            <w:tcW w:w="1025" w:type="dxa"/>
            <w:vAlign w:val="center"/>
          </w:tcPr>
          <w:p w:rsidR="00823E87" w:rsidRDefault="00463779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1100" w:type="dxa"/>
            <w:vAlign w:val="center"/>
          </w:tcPr>
          <w:p w:rsidR="00823E87" w:rsidRDefault="00463779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音乐学</w:t>
            </w:r>
          </w:p>
          <w:p w:rsidR="00823E87" w:rsidRDefault="00823E87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</w:tcBorders>
            <w:vAlign w:val="center"/>
          </w:tcPr>
          <w:p w:rsidR="00823E87" w:rsidRDefault="00463779">
            <w:pPr>
              <w:spacing w:line="4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普通高等教育</w:t>
            </w:r>
            <w:r>
              <w:rPr>
                <w:rFonts w:eastAsia="方正仿宋_GBK"/>
                <w:sz w:val="24"/>
              </w:rPr>
              <w:t>本科及以上</w:t>
            </w:r>
            <w:r>
              <w:rPr>
                <w:rFonts w:eastAsia="方正仿宋_GBK"/>
                <w:sz w:val="24"/>
              </w:rPr>
              <w:t>学历</w:t>
            </w:r>
            <w:r>
              <w:rPr>
                <w:rFonts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并</w:t>
            </w:r>
            <w:r>
              <w:rPr>
                <w:rFonts w:eastAsia="方正仿宋_GBK"/>
                <w:sz w:val="24"/>
              </w:rPr>
              <w:t>取得学历相应学位。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3E87" w:rsidRDefault="00463779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二级</w:t>
            </w:r>
            <w:r>
              <w:rPr>
                <w:rFonts w:eastAsia="方正仿宋_GBK"/>
                <w:sz w:val="24"/>
              </w:rPr>
              <w:t>甲</w:t>
            </w:r>
            <w:r>
              <w:rPr>
                <w:rFonts w:eastAsia="方正仿宋_GBK"/>
                <w:sz w:val="24"/>
              </w:rPr>
              <w:t>等</w:t>
            </w:r>
          </w:p>
          <w:p w:rsidR="00823E87" w:rsidRDefault="00463779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及以上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E87" w:rsidRDefault="00463779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19</w:t>
            </w:r>
            <w:r>
              <w:rPr>
                <w:rFonts w:eastAsia="方正仿宋_GBK"/>
                <w:sz w:val="24"/>
              </w:rPr>
              <w:t>85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>3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>1</w:t>
            </w:r>
            <w:r>
              <w:rPr>
                <w:rFonts w:eastAsia="方正仿宋_GBK"/>
                <w:sz w:val="24"/>
              </w:rPr>
              <w:t>日及以后出生</w:t>
            </w:r>
          </w:p>
        </w:tc>
        <w:tc>
          <w:tcPr>
            <w:tcW w:w="4038" w:type="dxa"/>
            <w:tcBorders>
              <w:left w:val="single" w:sz="4" w:space="0" w:color="auto"/>
            </w:tcBorders>
            <w:vAlign w:val="center"/>
          </w:tcPr>
          <w:p w:rsidR="00823E87" w:rsidRDefault="00463779">
            <w:pPr>
              <w:spacing w:line="400" w:lineRule="exact"/>
              <w:ind w:firstLineChars="200" w:firstLine="48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</w:t>
            </w:r>
            <w:r>
              <w:rPr>
                <w:rFonts w:eastAsia="方正仿宋_GBK"/>
                <w:sz w:val="24"/>
              </w:rPr>
              <w:t>具有</w:t>
            </w:r>
            <w:r>
              <w:rPr>
                <w:rFonts w:eastAsia="方正仿宋_GBK"/>
                <w:sz w:val="24"/>
              </w:rPr>
              <w:t>相应</w:t>
            </w:r>
            <w:r>
              <w:rPr>
                <w:rFonts w:eastAsia="方正仿宋_GBK"/>
                <w:sz w:val="24"/>
              </w:rPr>
              <w:t>教师资格证</w:t>
            </w:r>
            <w:r>
              <w:rPr>
                <w:rFonts w:eastAsia="方正仿宋_GBK"/>
                <w:sz w:val="24"/>
              </w:rPr>
              <w:t>；</w:t>
            </w:r>
            <w:r>
              <w:rPr>
                <w:rFonts w:eastAsia="方正仿宋_GBK"/>
                <w:sz w:val="24"/>
              </w:rPr>
              <w:t>2</w:t>
            </w:r>
            <w:r>
              <w:rPr>
                <w:rFonts w:eastAsia="方正仿宋_GBK"/>
                <w:sz w:val="24"/>
              </w:rPr>
              <w:t>．具有</w:t>
            </w:r>
            <w:r>
              <w:rPr>
                <w:rFonts w:eastAsia="方正仿宋_GBK"/>
                <w:sz w:val="24"/>
              </w:rPr>
              <w:t>3</w:t>
            </w:r>
            <w:r>
              <w:rPr>
                <w:rFonts w:eastAsia="方正仿宋_GBK"/>
                <w:sz w:val="24"/>
              </w:rPr>
              <w:t>年及以上</w:t>
            </w:r>
            <w:r>
              <w:rPr>
                <w:rFonts w:eastAsia="方正仿宋_GBK"/>
                <w:sz w:val="24"/>
              </w:rPr>
              <w:t>相关</w:t>
            </w:r>
            <w:r>
              <w:rPr>
                <w:rFonts w:eastAsia="方正仿宋_GBK"/>
                <w:sz w:val="24"/>
              </w:rPr>
              <w:t>教学</w:t>
            </w:r>
            <w:r>
              <w:rPr>
                <w:rFonts w:eastAsia="方正仿宋_GBK"/>
                <w:sz w:val="24"/>
              </w:rPr>
              <w:t>工作</w:t>
            </w:r>
            <w:r>
              <w:rPr>
                <w:rFonts w:eastAsia="方正仿宋_GBK"/>
                <w:sz w:val="24"/>
              </w:rPr>
              <w:t>经历（需提供由任教学校出具的</w:t>
            </w:r>
            <w:r>
              <w:rPr>
                <w:rFonts w:eastAsia="方正仿宋_GBK"/>
                <w:sz w:val="24"/>
              </w:rPr>
              <w:t>3</w:t>
            </w:r>
            <w:r>
              <w:rPr>
                <w:rFonts w:eastAsia="方正仿宋_GBK"/>
                <w:sz w:val="24"/>
              </w:rPr>
              <w:t>年及以上</w:t>
            </w:r>
            <w:r>
              <w:rPr>
                <w:rFonts w:eastAsia="方正仿宋_GBK" w:hint="eastAsia"/>
                <w:sz w:val="24"/>
              </w:rPr>
              <w:t>相关</w:t>
            </w:r>
            <w:r>
              <w:rPr>
                <w:rFonts w:eastAsia="方正仿宋_GBK"/>
                <w:sz w:val="24"/>
              </w:rPr>
              <w:t>教学经历证明</w:t>
            </w:r>
            <w:r>
              <w:rPr>
                <w:rFonts w:eastAsia="方正仿宋_GBK"/>
                <w:sz w:val="24"/>
              </w:rPr>
              <w:t>）</w:t>
            </w:r>
          </w:p>
        </w:tc>
      </w:tr>
      <w:tr w:rsidR="00823E87">
        <w:trPr>
          <w:trHeight w:val="1718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823E87" w:rsidRDefault="00823E87">
            <w:pPr>
              <w:widowControl/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vAlign w:val="center"/>
          </w:tcPr>
          <w:p w:rsidR="00823E87" w:rsidRDefault="00823E87">
            <w:pPr>
              <w:widowControl/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E87" w:rsidRDefault="00463779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高中音乐</w:t>
            </w:r>
          </w:p>
          <w:p w:rsidR="00823E87" w:rsidRDefault="00463779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（器乐方向）</w:t>
            </w:r>
          </w:p>
        </w:tc>
        <w:tc>
          <w:tcPr>
            <w:tcW w:w="1025" w:type="dxa"/>
            <w:vAlign w:val="center"/>
          </w:tcPr>
          <w:p w:rsidR="00823E87" w:rsidRDefault="00463779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</w:p>
        </w:tc>
        <w:tc>
          <w:tcPr>
            <w:tcW w:w="1100" w:type="dxa"/>
            <w:vAlign w:val="center"/>
          </w:tcPr>
          <w:p w:rsidR="00823E87" w:rsidRDefault="00463779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音乐表演</w:t>
            </w:r>
          </w:p>
          <w:p w:rsidR="00823E87" w:rsidRDefault="00823E87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</w:tcBorders>
            <w:vAlign w:val="center"/>
          </w:tcPr>
          <w:p w:rsidR="00823E87" w:rsidRDefault="00463779">
            <w:pPr>
              <w:spacing w:line="4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普通高等教育</w:t>
            </w:r>
            <w:r>
              <w:rPr>
                <w:rFonts w:eastAsia="方正仿宋_GBK"/>
                <w:sz w:val="24"/>
              </w:rPr>
              <w:t>本科及以上</w:t>
            </w:r>
            <w:r>
              <w:rPr>
                <w:rFonts w:eastAsia="方正仿宋_GBK"/>
                <w:sz w:val="24"/>
              </w:rPr>
              <w:t>学历</w:t>
            </w:r>
            <w:r>
              <w:rPr>
                <w:rFonts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并</w:t>
            </w:r>
            <w:r>
              <w:rPr>
                <w:rFonts w:eastAsia="方正仿宋_GBK"/>
                <w:sz w:val="24"/>
              </w:rPr>
              <w:t>取得学历相应学位。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3E87" w:rsidRDefault="00463779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二级</w:t>
            </w:r>
            <w:r>
              <w:rPr>
                <w:rFonts w:eastAsia="方正仿宋_GBK"/>
                <w:sz w:val="24"/>
              </w:rPr>
              <w:t>甲</w:t>
            </w:r>
            <w:r>
              <w:rPr>
                <w:rFonts w:eastAsia="方正仿宋_GBK"/>
                <w:sz w:val="24"/>
              </w:rPr>
              <w:t>等</w:t>
            </w:r>
          </w:p>
          <w:p w:rsidR="00823E87" w:rsidRDefault="00463779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及以上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E87" w:rsidRDefault="00463779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19</w:t>
            </w:r>
            <w:r>
              <w:rPr>
                <w:rFonts w:eastAsia="方正仿宋_GBK"/>
                <w:sz w:val="24"/>
              </w:rPr>
              <w:t>9</w:t>
            </w:r>
            <w:r>
              <w:rPr>
                <w:rFonts w:eastAsia="方正仿宋_GBK" w:hint="eastAsia"/>
                <w:sz w:val="24"/>
              </w:rPr>
              <w:t>3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>3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>1</w:t>
            </w:r>
            <w:r>
              <w:rPr>
                <w:rFonts w:eastAsia="方正仿宋_GBK"/>
                <w:sz w:val="24"/>
              </w:rPr>
              <w:t>日及以后出生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E87" w:rsidRDefault="00463779">
            <w:pPr>
              <w:tabs>
                <w:tab w:val="right" w:pos="3864"/>
              </w:tabs>
              <w:spacing w:line="400" w:lineRule="exact"/>
              <w:ind w:firstLineChars="200" w:firstLine="48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</w:t>
            </w:r>
            <w:r>
              <w:rPr>
                <w:rFonts w:eastAsia="方正仿宋_GBK"/>
                <w:sz w:val="24"/>
              </w:rPr>
              <w:t>具有</w:t>
            </w:r>
            <w:r>
              <w:rPr>
                <w:rFonts w:eastAsia="方正仿宋_GBK"/>
                <w:sz w:val="24"/>
              </w:rPr>
              <w:t>相应</w:t>
            </w:r>
            <w:r>
              <w:rPr>
                <w:rFonts w:eastAsia="方正仿宋_GBK"/>
                <w:sz w:val="24"/>
              </w:rPr>
              <w:t>教师资格证</w:t>
            </w:r>
            <w:r>
              <w:rPr>
                <w:rFonts w:eastAsia="方正仿宋_GBK"/>
                <w:sz w:val="24"/>
              </w:rPr>
              <w:t>。</w:t>
            </w:r>
          </w:p>
        </w:tc>
      </w:tr>
    </w:tbl>
    <w:p w:rsidR="00823E87" w:rsidRDefault="00823E87">
      <w:pPr>
        <w:snapToGrid w:val="0"/>
        <w:spacing w:line="460" w:lineRule="exact"/>
        <w:ind w:right="640" w:firstLineChars="200" w:firstLine="640"/>
        <w:contextualSpacing/>
        <w:jc w:val="center"/>
        <w:rPr>
          <w:rFonts w:eastAsia="仿宋_GB2312"/>
          <w:sz w:val="32"/>
          <w:szCs w:val="32"/>
        </w:rPr>
      </w:pPr>
    </w:p>
    <w:p w:rsidR="00823E87" w:rsidRDefault="00823E87">
      <w:pPr>
        <w:rPr>
          <w:spacing w:val="-80"/>
          <w:kern w:val="0"/>
          <w:sz w:val="32"/>
          <w:szCs w:val="32"/>
        </w:rPr>
      </w:pPr>
    </w:p>
    <w:sectPr w:rsidR="00823E87">
      <w:footerReference w:type="default" r:id="rId8"/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3779">
      <w:r>
        <w:separator/>
      </w:r>
    </w:p>
  </w:endnote>
  <w:endnote w:type="continuationSeparator" w:id="0">
    <w:p w:rsidR="00000000" w:rsidRDefault="0046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7" w:rsidRDefault="0046377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463779">
      <w:rPr>
        <w:noProof/>
        <w:lang w:val="zh-CN"/>
      </w:rPr>
      <w:t>1</w:t>
    </w:r>
    <w:r>
      <w:fldChar w:fldCharType="end"/>
    </w:r>
  </w:p>
  <w:p w:rsidR="00823E87" w:rsidRDefault="00823E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3779">
      <w:r>
        <w:separator/>
      </w:r>
    </w:p>
  </w:footnote>
  <w:footnote w:type="continuationSeparator" w:id="0">
    <w:p w:rsidR="00000000" w:rsidRDefault="00463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59"/>
    <w:rsid w:val="00016C77"/>
    <w:rsid w:val="00021EA1"/>
    <w:rsid w:val="000660DF"/>
    <w:rsid w:val="000A3D30"/>
    <w:rsid w:val="000B69BA"/>
    <w:rsid w:val="000D3204"/>
    <w:rsid w:val="00126742"/>
    <w:rsid w:val="00137448"/>
    <w:rsid w:val="001422E4"/>
    <w:rsid w:val="001647B2"/>
    <w:rsid w:val="00173F48"/>
    <w:rsid w:val="0017565A"/>
    <w:rsid w:val="00196DFA"/>
    <w:rsid w:val="001A1BC6"/>
    <w:rsid w:val="001C661B"/>
    <w:rsid w:val="001C7810"/>
    <w:rsid w:val="001F472E"/>
    <w:rsid w:val="00201F30"/>
    <w:rsid w:val="00206F19"/>
    <w:rsid w:val="002146C5"/>
    <w:rsid w:val="00214E33"/>
    <w:rsid w:val="00254E53"/>
    <w:rsid w:val="002653D4"/>
    <w:rsid w:val="0028176E"/>
    <w:rsid w:val="00285537"/>
    <w:rsid w:val="002D0D0B"/>
    <w:rsid w:val="002D1065"/>
    <w:rsid w:val="002D5920"/>
    <w:rsid w:val="002D670C"/>
    <w:rsid w:val="00320CF0"/>
    <w:rsid w:val="00373D5F"/>
    <w:rsid w:val="003E0EF9"/>
    <w:rsid w:val="003F3688"/>
    <w:rsid w:val="003F400A"/>
    <w:rsid w:val="004202AC"/>
    <w:rsid w:val="00426906"/>
    <w:rsid w:val="004334DB"/>
    <w:rsid w:val="00463779"/>
    <w:rsid w:val="00464A6C"/>
    <w:rsid w:val="00483DCF"/>
    <w:rsid w:val="004B02A1"/>
    <w:rsid w:val="004C1C68"/>
    <w:rsid w:val="005034C3"/>
    <w:rsid w:val="005C0EEA"/>
    <w:rsid w:val="005C5E1E"/>
    <w:rsid w:val="0060149E"/>
    <w:rsid w:val="00601C4B"/>
    <w:rsid w:val="006047F4"/>
    <w:rsid w:val="006150E6"/>
    <w:rsid w:val="0062059D"/>
    <w:rsid w:val="00623282"/>
    <w:rsid w:val="00660F6C"/>
    <w:rsid w:val="006A749A"/>
    <w:rsid w:val="006B6494"/>
    <w:rsid w:val="006D0351"/>
    <w:rsid w:val="006D63DB"/>
    <w:rsid w:val="00717857"/>
    <w:rsid w:val="00735F94"/>
    <w:rsid w:val="00745C47"/>
    <w:rsid w:val="007D36C5"/>
    <w:rsid w:val="00807683"/>
    <w:rsid w:val="00823E87"/>
    <w:rsid w:val="0085194C"/>
    <w:rsid w:val="008626FB"/>
    <w:rsid w:val="009262CE"/>
    <w:rsid w:val="0093700C"/>
    <w:rsid w:val="00945CD1"/>
    <w:rsid w:val="00962273"/>
    <w:rsid w:val="00967D6F"/>
    <w:rsid w:val="00A153F9"/>
    <w:rsid w:val="00A45774"/>
    <w:rsid w:val="00A60D96"/>
    <w:rsid w:val="00A63064"/>
    <w:rsid w:val="00A66A5D"/>
    <w:rsid w:val="00A73BE0"/>
    <w:rsid w:val="00AE2A9F"/>
    <w:rsid w:val="00AF1E5D"/>
    <w:rsid w:val="00B10248"/>
    <w:rsid w:val="00B3794B"/>
    <w:rsid w:val="00B56E69"/>
    <w:rsid w:val="00BA18A6"/>
    <w:rsid w:val="00BA3B88"/>
    <w:rsid w:val="00BB476D"/>
    <w:rsid w:val="00C101B4"/>
    <w:rsid w:val="00C31E19"/>
    <w:rsid w:val="00C65159"/>
    <w:rsid w:val="00CA11CC"/>
    <w:rsid w:val="00CA1269"/>
    <w:rsid w:val="00D144B2"/>
    <w:rsid w:val="00D434AF"/>
    <w:rsid w:val="00D50C80"/>
    <w:rsid w:val="00D64EDB"/>
    <w:rsid w:val="00D94793"/>
    <w:rsid w:val="00DD05E4"/>
    <w:rsid w:val="00DD1B7A"/>
    <w:rsid w:val="00DE22C9"/>
    <w:rsid w:val="00DE2770"/>
    <w:rsid w:val="00E101A9"/>
    <w:rsid w:val="00E2603F"/>
    <w:rsid w:val="00E304BA"/>
    <w:rsid w:val="00E609C8"/>
    <w:rsid w:val="00E67755"/>
    <w:rsid w:val="00EA439F"/>
    <w:rsid w:val="00EE4FC5"/>
    <w:rsid w:val="00EE7655"/>
    <w:rsid w:val="00F062B8"/>
    <w:rsid w:val="00F07534"/>
    <w:rsid w:val="00F4554B"/>
    <w:rsid w:val="00F510C9"/>
    <w:rsid w:val="00F61AA4"/>
    <w:rsid w:val="00F9510A"/>
    <w:rsid w:val="00FC5D90"/>
    <w:rsid w:val="01370C52"/>
    <w:rsid w:val="02594D41"/>
    <w:rsid w:val="02FB0E0F"/>
    <w:rsid w:val="03C308D7"/>
    <w:rsid w:val="04193D91"/>
    <w:rsid w:val="06AA6D5F"/>
    <w:rsid w:val="06B21C59"/>
    <w:rsid w:val="0A033016"/>
    <w:rsid w:val="0CBA6995"/>
    <w:rsid w:val="0D144372"/>
    <w:rsid w:val="0D3E537C"/>
    <w:rsid w:val="0F94111E"/>
    <w:rsid w:val="108479EF"/>
    <w:rsid w:val="124F50DF"/>
    <w:rsid w:val="12585123"/>
    <w:rsid w:val="12A56A3D"/>
    <w:rsid w:val="13466C8A"/>
    <w:rsid w:val="13777B80"/>
    <w:rsid w:val="147B307E"/>
    <w:rsid w:val="14CB2EC1"/>
    <w:rsid w:val="15521F85"/>
    <w:rsid w:val="16906CE5"/>
    <w:rsid w:val="16D20A49"/>
    <w:rsid w:val="18A65EDB"/>
    <w:rsid w:val="19397D97"/>
    <w:rsid w:val="1A29653C"/>
    <w:rsid w:val="1A85289E"/>
    <w:rsid w:val="1A9B4801"/>
    <w:rsid w:val="1B586891"/>
    <w:rsid w:val="1CB64DC3"/>
    <w:rsid w:val="1D322A38"/>
    <w:rsid w:val="1EB91000"/>
    <w:rsid w:val="20153FFB"/>
    <w:rsid w:val="20E20D34"/>
    <w:rsid w:val="222E0236"/>
    <w:rsid w:val="22C51841"/>
    <w:rsid w:val="26421B51"/>
    <w:rsid w:val="26664682"/>
    <w:rsid w:val="26962465"/>
    <w:rsid w:val="289103B5"/>
    <w:rsid w:val="28AD09DC"/>
    <w:rsid w:val="29E80377"/>
    <w:rsid w:val="2AED3E04"/>
    <w:rsid w:val="2BDA6305"/>
    <w:rsid w:val="2C4E220A"/>
    <w:rsid w:val="2CD0525C"/>
    <w:rsid w:val="2E244487"/>
    <w:rsid w:val="2EBD32F5"/>
    <w:rsid w:val="2F0F0397"/>
    <w:rsid w:val="316A7903"/>
    <w:rsid w:val="34FE53AD"/>
    <w:rsid w:val="3635767F"/>
    <w:rsid w:val="37156F41"/>
    <w:rsid w:val="387B414F"/>
    <w:rsid w:val="398E6E06"/>
    <w:rsid w:val="39E17817"/>
    <w:rsid w:val="39F667EE"/>
    <w:rsid w:val="3CAE4E63"/>
    <w:rsid w:val="3DF115AA"/>
    <w:rsid w:val="3E341EF2"/>
    <w:rsid w:val="3EFD26E3"/>
    <w:rsid w:val="3F514813"/>
    <w:rsid w:val="403C6CBB"/>
    <w:rsid w:val="424676E5"/>
    <w:rsid w:val="42D873D2"/>
    <w:rsid w:val="43207236"/>
    <w:rsid w:val="440D4450"/>
    <w:rsid w:val="450A275A"/>
    <w:rsid w:val="460B5CA8"/>
    <w:rsid w:val="480A75CF"/>
    <w:rsid w:val="48205787"/>
    <w:rsid w:val="4A14563D"/>
    <w:rsid w:val="4D75284E"/>
    <w:rsid w:val="4E122B01"/>
    <w:rsid w:val="4F273DC1"/>
    <w:rsid w:val="54BA5FC6"/>
    <w:rsid w:val="568E49A6"/>
    <w:rsid w:val="56D85E10"/>
    <w:rsid w:val="572F72FD"/>
    <w:rsid w:val="581C6F1C"/>
    <w:rsid w:val="58814225"/>
    <w:rsid w:val="5A23141F"/>
    <w:rsid w:val="5A44568D"/>
    <w:rsid w:val="5E763F49"/>
    <w:rsid w:val="5F914BC0"/>
    <w:rsid w:val="60B4665F"/>
    <w:rsid w:val="61501366"/>
    <w:rsid w:val="61B47669"/>
    <w:rsid w:val="624E3CFE"/>
    <w:rsid w:val="627E4C9F"/>
    <w:rsid w:val="6313707F"/>
    <w:rsid w:val="64354ECE"/>
    <w:rsid w:val="654D5283"/>
    <w:rsid w:val="659D2D02"/>
    <w:rsid w:val="66FD31E4"/>
    <w:rsid w:val="670F2B6E"/>
    <w:rsid w:val="675F406B"/>
    <w:rsid w:val="68194E1A"/>
    <w:rsid w:val="68330D43"/>
    <w:rsid w:val="69C7450D"/>
    <w:rsid w:val="6A9860F6"/>
    <w:rsid w:val="6CE01EBB"/>
    <w:rsid w:val="6E817809"/>
    <w:rsid w:val="6EA34931"/>
    <w:rsid w:val="70505905"/>
    <w:rsid w:val="70613670"/>
    <w:rsid w:val="712A7557"/>
    <w:rsid w:val="73403680"/>
    <w:rsid w:val="73591808"/>
    <w:rsid w:val="754340F7"/>
    <w:rsid w:val="75555A9D"/>
    <w:rsid w:val="767A009C"/>
    <w:rsid w:val="77185E6D"/>
    <w:rsid w:val="77EC36AE"/>
    <w:rsid w:val="787F349B"/>
    <w:rsid w:val="797023FC"/>
    <w:rsid w:val="7A50355E"/>
    <w:rsid w:val="7AA40E3C"/>
    <w:rsid w:val="7CDF5867"/>
    <w:rsid w:val="7FD7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link w:val="Char"/>
    <w:qFormat/>
    <w:pPr>
      <w:spacing w:after="120"/>
      <w:ind w:leftChars="200" w:left="420"/>
    </w:p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正文文本缩进 Char"/>
    <w:basedOn w:val="a0"/>
    <w:link w:val="a4"/>
    <w:qFormat/>
    <w:rPr>
      <w:kern w:val="2"/>
      <w:sz w:val="21"/>
      <w:szCs w:val="24"/>
    </w:rPr>
  </w:style>
  <w:style w:type="character" w:customStyle="1" w:styleId="Char0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1"/>
    <w:basedOn w:val="a0"/>
    <w:link w:val="a5"/>
    <w:qFormat/>
    <w:rPr>
      <w:kern w:val="2"/>
      <w:sz w:val="18"/>
      <w:szCs w:val="18"/>
    </w:rPr>
  </w:style>
  <w:style w:type="character" w:customStyle="1" w:styleId="Char2">
    <w:name w:val="页脚 Char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link w:val="Char"/>
    <w:qFormat/>
    <w:pPr>
      <w:spacing w:after="120"/>
      <w:ind w:leftChars="200" w:left="420"/>
    </w:p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正文文本缩进 Char"/>
    <w:basedOn w:val="a0"/>
    <w:link w:val="a4"/>
    <w:qFormat/>
    <w:rPr>
      <w:kern w:val="2"/>
      <w:sz w:val="21"/>
      <w:szCs w:val="24"/>
    </w:rPr>
  </w:style>
  <w:style w:type="character" w:customStyle="1" w:styleId="Char0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1"/>
    <w:basedOn w:val="a0"/>
    <w:link w:val="a5"/>
    <w:qFormat/>
    <w:rPr>
      <w:kern w:val="2"/>
      <w:sz w:val="18"/>
      <w:szCs w:val="18"/>
    </w:rPr>
  </w:style>
  <w:style w:type="character" w:customStyle="1" w:styleId="Char2">
    <w:name w:val="页脚 Char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227</Characters>
  <Application>Microsoft Office Word</Application>
  <DocSecurity>0</DocSecurity>
  <Lines>10</Lines>
  <Paragraphs>8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BlueDream</dc:creator>
  <cp:lastModifiedBy>po</cp:lastModifiedBy>
  <cp:revision>2</cp:revision>
  <cp:lastPrinted>2021-02-19T01:34:00Z</cp:lastPrinted>
  <dcterms:created xsi:type="dcterms:W3CDTF">2021-03-12T02:06:00Z</dcterms:created>
  <dcterms:modified xsi:type="dcterms:W3CDTF">2021-03-12T02:06:00Z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307524281_cloud</vt:lpwstr>
  </property>
</Properties>
</file>