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1F" w:rsidRPr="00AE171F" w:rsidRDefault="00AE171F" w:rsidP="00AE171F">
      <w:pPr>
        <w:widowControl/>
        <w:jc w:val="center"/>
        <w:rPr>
          <w:rFonts w:ascii="normal" w:hAnsi="normal" w:cs="宋体"/>
          <w:color w:val="000000"/>
          <w:kern w:val="0"/>
          <w:sz w:val="20"/>
          <w:szCs w:val="20"/>
        </w:rPr>
      </w:pPr>
      <w:bookmarkStart w:id="0" w:name="_GoBack"/>
      <w:r w:rsidRPr="00AE171F">
        <w:rPr>
          <w:rFonts w:ascii="方正小标宋简体" w:eastAsia="方正小标宋简体" w:hAnsi="normal" w:cs="宋体" w:hint="eastAsia"/>
          <w:color w:val="000000"/>
          <w:kern w:val="0"/>
          <w:sz w:val="36"/>
          <w:szCs w:val="36"/>
          <w:bdr w:val="none" w:sz="0" w:space="0" w:color="auto" w:frame="1"/>
        </w:rPr>
        <w:t>福州市医疗保障服务行为监测中心招收劳务派遣人员报名表</w:t>
      </w:r>
    </w:p>
    <w:bookmarkEnd w:id="0"/>
    <w:p w:rsidR="00AE171F" w:rsidRPr="00AE171F" w:rsidRDefault="00AE171F" w:rsidP="00AE171F">
      <w:pPr>
        <w:widowControl/>
        <w:jc w:val="left"/>
        <w:rPr>
          <w:rFonts w:ascii="normal" w:hAnsi="normal" w:cs="宋体"/>
          <w:color w:val="000000"/>
          <w:kern w:val="0"/>
          <w:sz w:val="20"/>
          <w:szCs w:val="20"/>
        </w:rPr>
      </w:pPr>
      <w:r w:rsidRPr="00AE171F">
        <w:rPr>
          <w:rFonts w:ascii="Calibri" w:hAnsi="Calibri" w:cs="Calibri"/>
          <w:color w:val="000000"/>
          <w:kern w:val="0"/>
          <w:szCs w:val="21"/>
          <w:bdr w:val="none" w:sz="0" w:space="0" w:color="auto" w:frame="1"/>
        </w:rPr>
        <w:t> </w:t>
      </w:r>
    </w:p>
    <w:tbl>
      <w:tblPr>
        <w:tblW w:w="9139" w:type="dxa"/>
        <w:tblInd w:w="-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557"/>
        <w:gridCol w:w="1530"/>
        <w:gridCol w:w="660"/>
        <w:gridCol w:w="870"/>
        <w:gridCol w:w="1290"/>
        <w:gridCol w:w="1755"/>
      </w:tblGrid>
      <w:tr w:rsidR="00AE171F" w:rsidRPr="00AE171F" w:rsidTr="00AE171F">
        <w:trPr>
          <w:trHeight w:val="455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姓名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性别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民族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近期免冠彩照</w:t>
            </w:r>
          </w:p>
        </w:tc>
      </w:tr>
      <w:tr w:rsidR="00AE171F" w:rsidRPr="00AE171F" w:rsidTr="00AE171F">
        <w:trPr>
          <w:trHeight w:val="419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出生年月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E171F" w:rsidRPr="00AE171F" w:rsidRDefault="00AE171F" w:rsidP="00AE1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171F" w:rsidRPr="00AE171F" w:rsidTr="00AE171F">
        <w:trPr>
          <w:trHeight w:val="384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政治面貌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籍贯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E171F" w:rsidRPr="00AE171F" w:rsidRDefault="00AE171F" w:rsidP="00AE1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171F" w:rsidRPr="00AE171F" w:rsidTr="00AE171F">
        <w:trPr>
          <w:trHeight w:val="320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毕业院校及专业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E171F" w:rsidRPr="00AE171F" w:rsidRDefault="00AE171F" w:rsidP="00AE1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171F" w:rsidRPr="00AE171F" w:rsidTr="00AE171F">
        <w:trPr>
          <w:trHeight w:val="320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现工作单位及所任职务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联系电话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E171F" w:rsidRPr="00AE171F" w:rsidRDefault="00AE171F" w:rsidP="00AE1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171F" w:rsidRPr="00AE171F" w:rsidTr="00AE171F">
        <w:trPr>
          <w:trHeight w:val="446"/>
        </w:trPr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电子邮箱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现住址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AE171F" w:rsidRPr="00AE171F" w:rsidTr="00AE171F">
        <w:trPr>
          <w:trHeight w:val="1621"/>
        </w:trPr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教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育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背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景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AE171F" w:rsidRPr="00AE171F" w:rsidTr="00AE171F">
        <w:trPr>
          <w:trHeight w:val="1610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工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经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历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3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AE171F" w:rsidRPr="00AE171F" w:rsidTr="00AE171F">
        <w:trPr>
          <w:trHeight w:val="1760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自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我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评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价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3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AE171F" w:rsidRPr="00AE171F" w:rsidTr="00AE171F">
        <w:trPr>
          <w:trHeight w:val="1760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承</w:t>
            </w:r>
          </w:p>
          <w:p w:rsidR="00AE171F" w:rsidRPr="00AE171F" w:rsidRDefault="00AE171F" w:rsidP="00AE171F">
            <w:pPr>
              <w:widowControl/>
              <w:spacing w:line="4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黑体" w:eastAsia="黑体" w:hAnsi="黑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诺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AE171F" w:rsidRDefault="00AE171F" w:rsidP="00AE171F">
            <w:pPr>
              <w:widowControl/>
              <w:spacing w:line="380" w:lineRule="atLeas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 w:rsidR="00AE171F" w:rsidRPr="00AE171F" w:rsidRDefault="00AE171F" w:rsidP="00AE171F">
            <w:pPr>
              <w:widowControl/>
              <w:spacing w:line="380" w:lineRule="atLeast"/>
              <w:ind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7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签字：</w:t>
            </w:r>
          </w:p>
        </w:tc>
      </w:tr>
    </w:tbl>
    <w:p w:rsidR="00AE171F" w:rsidRPr="00AE171F" w:rsidRDefault="00AE171F" w:rsidP="00AE171F">
      <w:pPr>
        <w:widowControl/>
        <w:jc w:val="left"/>
        <w:rPr>
          <w:rFonts w:ascii="normal" w:hAnsi="normal" w:cs="宋体"/>
          <w:color w:val="000000"/>
          <w:kern w:val="0"/>
          <w:sz w:val="20"/>
          <w:szCs w:val="20"/>
        </w:rPr>
      </w:pPr>
      <w:r w:rsidRPr="00AE171F">
        <w:rPr>
          <w:rFonts w:ascii="Calibri" w:hAnsi="Calibri" w:cs="Calibri"/>
          <w:color w:val="000000"/>
          <w:kern w:val="0"/>
          <w:sz w:val="24"/>
          <w:bdr w:val="none" w:sz="0" w:space="0" w:color="auto" w:frame="1"/>
        </w:rPr>
        <w:lastRenderedPageBreak/>
        <w:t> </w:t>
      </w:r>
    </w:p>
    <w:p w:rsidR="00AE171F" w:rsidRPr="00AE171F" w:rsidRDefault="00AE171F" w:rsidP="00AE171F">
      <w:pPr>
        <w:widowControl/>
        <w:jc w:val="left"/>
        <w:rPr>
          <w:rFonts w:ascii="normal" w:hAnsi="normal" w:cs="宋体"/>
          <w:color w:val="000000"/>
          <w:kern w:val="0"/>
          <w:sz w:val="20"/>
          <w:szCs w:val="20"/>
        </w:rPr>
      </w:pPr>
      <w:r w:rsidRPr="00AE171F">
        <w:rPr>
          <w:rFonts w:ascii="Calibri" w:hAnsi="Calibri" w:cs="Calibri"/>
          <w:color w:val="000000"/>
          <w:kern w:val="0"/>
          <w:szCs w:val="21"/>
          <w:bdr w:val="none" w:sz="0" w:space="0" w:color="auto" w:frame="1"/>
        </w:rPr>
        <w:t> </w:t>
      </w:r>
    </w:p>
    <w:p w:rsidR="00AE171F" w:rsidRPr="00AE171F" w:rsidRDefault="00AE171F" w:rsidP="00AE171F">
      <w:pPr>
        <w:widowControl/>
        <w:jc w:val="left"/>
        <w:rPr>
          <w:rFonts w:ascii="normal" w:hAnsi="normal" w:cs="宋体"/>
          <w:color w:val="000000"/>
          <w:kern w:val="0"/>
          <w:sz w:val="20"/>
          <w:szCs w:val="20"/>
        </w:rPr>
      </w:pPr>
      <w:r w:rsidRPr="00AE171F">
        <w:rPr>
          <w:rFonts w:ascii="Calibri" w:hAnsi="Calibri" w:cs="Calibri"/>
          <w:color w:val="000000"/>
          <w:kern w:val="0"/>
          <w:szCs w:val="21"/>
          <w:bdr w:val="none" w:sz="0" w:space="0" w:color="auto" w:frame="1"/>
        </w:rPr>
        <w:t> </w:t>
      </w:r>
    </w:p>
    <w:p w:rsidR="002627FF" w:rsidRPr="00AE171F" w:rsidRDefault="002627FF" w:rsidP="00AE171F"/>
    <w:sectPr w:rsidR="002627FF" w:rsidRPr="00AE171F" w:rsidSect="00E5425D">
      <w:pgSz w:w="11906" w:h="16838"/>
      <w:pgMar w:top="1440" w:right="1531" w:bottom="1440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FD"/>
    <w:rsid w:val="00015BD4"/>
    <w:rsid w:val="00093BF2"/>
    <w:rsid w:val="00164C8E"/>
    <w:rsid w:val="0018734C"/>
    <w:rsid w:val="00241D6F"/>
    <w:rsid w:val="002627FF"/>
    <w:rsid w:val="002B462D"/>
    <w:rsid w:val="00332C8F"/>
    <w:rsid w:val="00392F53"/>
    <w:rsid w:val="003E0A7A"/>
    <w:rsid w:val="003F5C6C"/>
    <w:rsid w:val="006B0BFD"/>
    <w:rsid w:val="00AE171F"/>
    <w:rsid w:val="00BE3992"/>
    <w:rsid w:val="00C152B0"/>
    <w:rsid w:val="00CC37D8"/>
    <w:rsid w:val="00E5425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C37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37D8"/>
    <w:rPr>
      <w:sz w:val="18"/>
      <w:szCs w:val="18"/>
    </w:rPr>
  </w:style>
  <w:style w:type="character" w:styleId="a5">
    <w:name w:val="Strong"/>
    <w:basedOn w:val="a0"/>
    <w:uiPriority w:val="22"/>
    <w:qFormat/>
    <w:rsid w:val="00332C8F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4C8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end">
    <w:name w:val="vsbcontent_end"/>
    <w:basedOn w:val="a"/>
    <w:rsid w:val="00164C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otclose119953">
    <w:name w:val="footclose119953"/>
    <w:basedOn w:val="a0"/>
    <w:rsid w:val="00164C8E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4C8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C37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37D8"/>
    <w:rPr>
      <w:sz w:val="18"/>
      <w:szCs w:val="18"/>
    </w:rPr>
  </w:style>
  <w:style w:type="character" w:styleId="a5">
    <w:name w:val="Strong"/>
    <w:basedOn w:val="a0"/>
    <w:uiPriority w:val="22"/>
    <w:qFormat/>
    <w:rsid w:val="00332C8F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4C8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end">
    <w:name w:val="vsbcontent_end"/>
    <w:basedOn w:val="a"/>
    <w:rsid w:val="00164C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otclose119953">
    <w:name w:val="footclose119953"/>
    <w:basedOn w:val="a0"/>
    <w:rsid w:val="00164C8E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4C8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2021-03-19T09:05:00Z</dcterms:created>
  <dcterms:modified xsi:type="dcterms:W3CDTF">2021-03-19T09:05:00Z</dcterms:modified>
</cp:coreProperties>
</file>