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-328" w:rightChars="-156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附件2</w:t>
      </w:r>
    </w:p>
    <w:p>
      <w:pPr>
        <w:spacing w:line="460" w:lineRule="exact"/>
        <w:ind w:right="-328" w:rightChars="-156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6"/>
          <w:szCs w:val="36"/>
        </w:rPr>
        <w:t>国家外汇管理局机关服务中心公开招聘工作人员报名表</w:t>
      </w:r>
      <w:bookmarkEnd w:id="0"/>
    </w:p>
    <w:p>
      <w:pPr>
        <w:spacing w:line="460" w:lineRule="exact"/>
        <w:ind w:left="-25" w:leftChars="-12" w:firstLine="22" w:firstLineChars="9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报考岗位名称：                                   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576"/>
        <w:gridCol w:w="658"/>
        <w:gridCol w:w="1543"/>
        <w:gridCol w:w="1576"/>
        <w:gridCol w:w="2579"/>
        <w:gridCol w:w="1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19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　　名</w:t>
            </w:r>
          </w:p>
        </w:tc>
        <w:tc>
          <w:tcPr>
            <w:tcW w:w="220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2579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1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近期2</w:t>
            </w:r>
            <w:r>
              <w:rPr>
                <w:rFonts w:hint="eastAsia" w:ascii="仿宋_GB2312" w:hAnsi="宋体" w:cs="宋体"/>
                <w:sz w:val="24"/>
              </w:rPr>
              <w:t>寸</w:t>
            </w:r>
            <w:r>
              <w:rPr>
                <w:rFonts w:hint="eastAsia" w:ascii="仿宋_GB2312" w:hAnsi="宋体" w:eastAsia="仿宋_GB2312" w:cs="宋体"/>
                <w:sz w:val="24"/>
              </w:rPr>
              <w:t>免冠白底彩色</w:t>
            </w: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 别</w:t>
            </w:r>
          </w:p>
        </w:tc>
        <w:tc>
          <w:tcPr>
            <w:tcW w:w="22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57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  族</w:t>
            </w:r>
          </w:p>
        </w:tc>
        <w:tc>
          <w:tcPr>
            <w:tcW w:w="22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  贯</w:t>
            </w:r>
          </w:p>
        </w:tc>
        <w:tc>
          <w:tcPr>
            <w:tcW w:w="257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  <w:r>
              <w:rPr>
                <w:rFonts w:ascii="仿宋_GB2312" w:hAnsi="宋体" w:eastAsia="仿宋_GB2312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</w:rPr>
              <w:t>及专业</w:t>
            </w:r>
          </w:p>
        </w:tc>
        <w:tc>
          <w:tcPr>
            <w:tcW w:w="635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57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生源地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户口所在地</w:t>
            </w:r>
          </w:p>
        </w:tc>
        <w:tc>
          <w:tcPr>
            <w:tcW w:w="439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817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手机：                       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8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个人简历</w:t>
            </w:r>
          </w:p>
        </w:tc>
        <w:tc>
          <w:tcPr>
            <w:tcW w:w="8748" w:type="dxa"/>
            <w:gridSpan w:val="6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（按时间顺序，连续填写从小学至今的学习和工作经历。）</w:t>
            </w: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61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家庭主要成员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　　名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　　系</w:t>
            </w:r>
          </w:p>
        </w:tc>
        <w:tc>
          <w:tcPr>
            <w:tcW w:w="597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97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97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97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97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97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特长及爱好</w:t>
            </w:r>
          </w:p>
        </w:tc>
        <w:tc>
          <w:tcPr>
            <w:tcW w:w="751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获 奖 情 况</w:t>
            </w:r>
          </w:p>
        </w:tc>
        <w:tc>
          <w:tcPr>
            <w:tcW w:w="751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获得资格证书情况</w:t>
            </w:r>
          </w:p>
        </w:tc>
        <w:tc>
          <w:tcPr>
            <w:tcW w:w="751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spacing w:line="44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1418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6B"/>
    <w:rsid w:val="00007C30"/>
    <w:rsid w:val="000216A6"/>
    <w:rsid w:val="00045E2D"/>
    <w:rsid w:val="00061616"/>
    <w:rsid w:val="00064676"/>
    <w:rsid w:val="00067FAA"/>
    <w:rsid w:val="000A43CD"/>
    <w:rsid w:val="000B0703"/>
    <w:rsid w:val="000C2888"/>
    <w:rsid w:val="000C641E"/>
    <w:rsid w:val="000D42D7"/>
    <w:rsid w:val="000E5DDF"/>
    <w:rsid w:val="0011061F"/>
    <w:rsid w:val="00117607"/>
    <w:rsid w:val="001241F8"/>
    <w:rsid w:val="0014124A"/>
    <w:rsid w:val="0014601A"/>
    <w:rsid w:val="00152FD8"/>
    <w:rsid w:val="00157299"/>
    <w:rsid w:val="00157DBD"/>
    <w:rsid w:val="001626CC"/>
    <w:rsid w:val="00165484"/>
    <w:rsid w:val="001A1306"/>
    <w:rsid w:val="001B59B4"/>
    <w:rsid w:val="001C4682"/>
    <w:rsid w:val="001D3105"/>
    <w:rsid w:val="00216BB8"/>
    <w:rsid w:val="00231098"/>
    <w:rsid w:val="00234D9F"/>
    <w:rsid w:val="00272FAC"/>
    <w:rsid w:val="002A17F5"/>
    <w:rsid w:val="002B3F27"/>
    <w:rsid w:val="002C052C"/>
    <w:rsid w:val="002D17F4"/>
    <w:rsid w:val="002D2FB0"/>
    <w:rsid w:val="002D5300"/>
    <w:rsid w:val="002E5C4A"/>
    <w:rsid w:val="002F07F5"/>
    <w:rsid w:val="002F7620"/>
    <w:rsid w:val="0033403D"/>
    <w:rsid w:val="00343E8D"/>
    <w:rsid w:val="0034521B"/>
    <w:rsid w:val="00353BEC"/>
    <w:rsid w:val="003617ED"/>
    <w:rsid w:val="003640B4"/>
    <w:rsid w:val="00365B52"/>
    <w:rsid w:val="00373A55"/>
    <w:rsid w:val="00383EF2"/>
    <w:rsid w:val="00397075"/>
    <w:rsid w:val="003A4452"/>
    <w:rsid w:val="003E0242"/>
    <w:rsid w:val="003E4AC5"/>
    <w:rsid w:val="00447779"/>
    <w:rsid w:val="00471530"/>
    <w:rsid w:val="004823FB"/>
    <w:rsid w:val="004B7FAC"/>
    <w:rsid w:val="0050256B"/>
    <w:rsid w:val="00504CE0"/>
    <w:rsid w:val="00506423"/>
    <w:rsid w:val="00512109"/>
    <w:rsid w:val="00521314"/>
    <w:rsid w:val="00545E57"/>
    <w:rsid w:val="005876E5"/>
    <w:rsid w:val="005A4047"/>
    <w:rsid w:val="005A439B"/>
    <w:rsid w:val="005C06D6"/>
    <w:rsid w:val="005C4673"/>
    <w:rsid w:val="005D4C22"/>
    <w:rsid w:val="005E25B9"/>
    <w:rsid w:val="006025E2"/>
    <w:rsid w:val="00606738"/>
    <w:rsid w:val="00615DE9"/>
    <w:rsid w:val="00622F8A"/>
    <w:rsid w:val="00645133"/>
    <w:rsid w:val="006622BD"/>
    <w:rsid w:val="00667A95"/>
    <w:rsid w:val="00690F79"/>
    <w:rsid w:val="006A0318"/>
    <w:rsid w:val="006F7AA3"/>
    <w:rsid w:val="00717758"/>
    <w:rsid w:val="00721893"/>
    <w:rsid w:val="007442B6"/>
    <w:rsid w:val="007515AC"/>
    <w:rsid w:val="00776579"/>
    <w:rsid w:val="007B0A2A"/>
    <w:rsid w:val="007B4E04"/>
    <w:rsid w:val="007E1D63"/>
    <w:rsid w:val="007E3360"/>
    <w:rsid w:val="007E4162"/>
    <w:rsid w:val="00827042"/>
    <w:rsid w:val="00834CBE"/>
    <w:rsid w:val="00843486"/>
    <w:rsid w:val="008441B9"/>
    <w:rsid w:val="00847D0D"/>
    <w:rsid w:val="00876E58"/>
    <w:rsid w:val="008A266A"/>
    <w:rsid w:val="008A7D75"/>
    <w:rsid w:val="008B1219"/>
    <w:rsid w:val="008C0CB2"/>
    <w:rsid w:val="008C425A"/>
    <w:rsid w:val="008D0E73"/>
    <w:rsid w:val="008D3F43"/>
    <w:rsid w:val="008D7791"/>
    <w:rsid w:val="008E6D99"/>
    <w:rsid w:val="009224D2"/>
    <w:rsid w:val="00947FB2"/>
    <w:rsid w:val="009A3E6F"/>
    <w:rsid w:val="009B0AA2"/>
    <w:rsid w:val="009C3D2C"/>
    <w:rsid w:val="009C6179"/>
    <w:rsid w:val="009F3972"/>
    <w:rsid w:val="009F5668"/>
    <w:rsid w:val="009F7EAA"/>
    <w:rsid w:val="00A01165"/>
    <w:rsid w:val="00A26097"/>
    <w:rsid w:val="00A27F4F"/>
    <w:rsid w:val="00A54C41"/>
    <w:rsid w:val="00A72662"/>
    <w:rsid w:val="00A91343"/>
    <w:rsid w:val="00AA2C03"/>
    <w:rsid w:val="00AA379A"/>
    <w:rsid w:val="00AC7E5C"/>
    <w:rsid w:val="00AE0CA8"/>
    <w:rsid w:val="00AE50DD"/>
    <w:rsid w:val="00B06850"/>
    <w:rsid w:val="00B401ED"/>
    <w:rsid w:val="00B54FE0"/>
    <w:rsid w:val="00B701C2"/>
    <w:rsid w:val="00B95151"/>
    <w:rsid w:val="00B969A5"/>
    <w:rsid w:val="00BD7306"/>
    <w:rsid w:val="00C5464F"/>
    <w:rsid w:val="00C755A1"/>
    <w:rsid w:val="00C84D04"/>
    <w:rsid w:val="00C91D2E"/>
    <w:rsid w:val="00C931E0"/>
    <w:rsid w:val="00CA2774"/>
    <w:rsid w:val="00CA3BF0"/>
    <w:rsid w:val="00CC1902"/>
    <w:rsid w:val="00CD144A"/>
    <w:rsid w:val="00CD7D9D"/>
    <w:rsid w:val="00CE52CE"/>
    <w:rsid w:val="00D27CEA"/>
    <w:rsid w:val="00D31151"/>
    <w:rsid w:val="00D410EA"/>
    <w:rsid w:val="00D90CD6"/>
    <w:rsid w:val="00DC5DC8"/>
    <w:rsid w:val="00DE226B"/>
    <w:rsid w:val="00DE3C16"/>
    <w:rsid w:val="00DF3657"/>
    <w:rsid w:val="00E143D2"/>
    <w:rsid w:val="00E25626"/>
    <w:rsid w:val="00E7681A"/>
    <w:rsid w:val="00E7789A"/>
    <w:rsid w:val="00EA53E3"/>
    <w:rsid w:val="00EC2656"/>
    <w:rsid w:val="00EC7ABE"/>
    <w:rsid w:val="00F26649"/>
    <w:rsid w:val="00F36B19"/>
    <w:rsid w:val="00F40CAE"/>
    <w:rsid w:val="00F57A96"/>
    <w:rsid w:val="00F659F9"/>
    <w:rsid w:val="00F76803"/>
    <w:rsid w:val="00F80878"/>
    <w:rsid w:val="00F87622"/>
    <w:rsid w:val="00FA048E"/>
    <w:rsid w:val="00FA470E"/>
    <w:rsid w:val="00FC19E7"/>
    <w:rsid w:val="00FC1FC3"/>
    <w:rsid w:val="00FC7869"/>
    <w:rsid w:val="00FD5F80"/>
    <w:rsid w:val="5CC8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516FF6-0DC6-4645-AA20-79A5BACC31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hdrsj</Company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2021-03-15T03:23:00Z</dcterms:created>
  <dc:creator>zxs</dc:creator>
  <cp:lastModifiedBy>user</cp:lastModifiedBy>
  <cp:lastPrinted>2019-12-13T08:24:00Z</cp:lastPrinted>
  <dcterms:modified xsi:type="dcterms:W3CDTF">2021-03-18T08:24:53Z</dcterms:modified>
  <dc:title>2004年海淀区事业单位招聘人员报名表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