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textAlignment w:val="baseline"/>
        <w:rPr>
          <w:rFonts w:ascii="Verdana" w:hAnsi="Verdana" w:cs="Verdana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ascii="仿宋_GB2312" w:hAnsi="Verdana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5"/>
          <w:szCs w:val="25"/>
          <w:bdr w:val="none" w:color="auto" w:sz="0" w:space="0"/>
          <w:shd w:val="clear" w:fill="FFFFFF"/>
          <w:vertAlign w:val="baseline"/>
          <w:lang w:val="en-US" w:eastAsia="zh-CN" w:bidi="ar"/>
        </w:rPr>
        <w:t>招聘专业、计划人数</w:t>
      </w:r>
    </w:p>
    <w:tbl>
      <w:tblPr>
        <w:tblW w:w="94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569"/>
        <w:gridCol w:w="1358"/>
        <w:gridCol w:w="1418"/>
        <w:gridCol w:w="1554"/>
        <w:gridCol w:w="1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会计工作人员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及以上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以下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财会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男女不限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6"/>
    <w:rsid w:val="001008ED"/>
    <w:rsid w:val="00206182"/>
    <w:rsid w:val="00230A54"/>
    <w:rsid w:val="00272838"/>
    <w:rsid w:val="00322532"/>
    <w:rsid w:val="0043327A"/>
    <w:rsid w:val="00473316"/>
    <w:rsid w:val="0056256D"/>
    <w:rsid w:val="0059422E"/>
    <w:rsid w:val="005D7565"/>
    <w:rsid w:val="00750E28"/>
    <w:rsid w:val="00836073"/>
    <w:rsid w:val="008611E1"/>
    <w:rsid w:val="00A10968"/>
    <w:rsid w:val="00A1624D"/>
    <w:rsid w:val="00A22E80"/>
    <w:rsid w:val="00AB445E"/>
    <w:rsid w:val="00B22F1B"/>
    <w:rsid w:val="00B54A02"/>
    <w:rsid w:val="00BB076B"/>
    <w:rsid w:val="00C008CA"/>
    <w:rsid w:val="00C0507B"/>
    <w:rsid w:val="00CC751A"/>
    <w:rsid w:val="00D45608"/>
    <w:rsid w:val="00D71BCE"/>
    <w:rsid w:val="00FE2311"/>
    <w:rsid w:val="03966F64"/>
    <w:rsid w:val="110A658E"/>
    <w:rsid w:val="13DE0171"/>
    <w:rsid w:val="19C6506C"/>
    <w:rsid w:val="1AC106C2"/>
    <w:rsid w:val="262D16A9"/>
    <w:rsid w:val="2FAC3E7C"/>
    <w:rsid w:val="321D6131"/>
    <w:rsid w:val="35737695"/>
    <w:rsid w:val="3D8161AA"/>
    <w:rsid w:val="458B5C5A"/>
    <w:rsid w:val="45FB7CAE"/>
    <w:rsid w:val="53F37420"/>
    <w:rsid w:val="543E7685"/>
    <w:rsid w:val="576D1C91"/>
    <w:rsid w:val="59AC7409"/>
    <w:rsid w:val="65067819"/>
    <w:rsid w:val="673C60BE"/>
    <w:rsid w:val="6A6E19EF"/>
    <w:rsid w:val="79964BDA"/>
    <w:rsid w:val="79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114</Words>
  <Characters>655</Characters>
  <Lines>5</Lines>
  <Paragraphs>1</Paragraphs>
  <TotalTime>13</TotalTime>
  <ScaleCrop>false</ScaleCrop>
  <LinksUpToDate>false</LinksUpToDate>
  <CharactersWithSpaces>768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2020-12-02T06:50:00Z</dcterms:created>
  <dc:creator>hp</dc:creator>
  <cp:lastModifiedBy>卜荣荣</cp:lastModifiedBy>
  <cp:lastPrinted>2020-11-20T01:48:00Z</cp:lastPrinted>
  <dcterms:modified xsi:type="dcterms:W3CDTF">2021-03-19T04:25:25Z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2C15B176246B4A2894F48AEEB569E564</vt:lpwstr>
  </property>
</Properties>
</file>