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CC" w:rsidRDefault="00135FCC" w:rsidP="00135FCC">
      <w:pPr>
        <w:widowControl/>
        <w:spacing w:line="560" w:lineRule="exact"/>
        <w:jc w:val="center"/>
        <w:rPr>
          <w:rFonts w:cs="宋体" w:hint="eastAsia"/>
          <w:b/>
          <w:kern w:val="0"/>
          <w:sz w:val="28"/>
          <w:szCs w:val="28"/>
        </w:rPr>
      </w:pPr>
      <w:bookmarkStart w:id="0" w:name="_GoBack"/>
      <w:r>
        <w:rPr>
          <w:rFonts w:cs="宋体" w:hint="eastAsia"/>
          <w:b/>
          <w:kern w:val="0"/>
          <w:sz w:val="28"/>
          <w:szCs w:val="28"/>
        </w:rPr>
        <w:t>长沙市自然资源和规划局开福区分局</w:t>
      </w:r>
    </w:p>
    <w:p w:rsidR="00135FCC" w:rsidRDefault="00135FCC" w:rsidP="00135FCC">
      <w:pPr>
        <w:widowControl/>
        <w:spacing w:line="560" w:lineRule="exact"/>
        <w:jc w:val="center"/>
        <w:rPr>
          <w:rFonts w:cs="宋体" w:hint="eastAsia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征地拆迁事务所公开招聘工作人员登记表</w:t>
      </w:r>
    </w:p>
    <w:bookmarkEnd w:id="0"/>
    <w:p w:rsidR="00135FCC" w:rsidRDefault="00135FCC" w:rsidP="00135FCC">
      <w:pPr>
        <w:widowControl/>
        <w:spacing w:line="560" w:lineRule="exact"/>
        <w:jc w:val="center"/>
        <w:rPr>
          <w:rFonts w:cs="宋体" w:hint="eastAsia"/>
          <w:b/>
          <w:kern w:val="0"/>
          <w:sz w:val="28"/>
          <w:szCs w:val="28"/>
        </w:rPr>
      </w:pP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10"/>
        <w:gridCol w:w="1080"/>
        <w:gridCol w:w="18"/>
        <w:gridCol w:w="702"/>
        <w:gridCol w:w="706"/>
        <w:gridCol w:w="14"/>
        <w:gridCol w:w="901"/>
        <w:gridCol w:w="236"/>
        <w:gridCol w:w="802"/>
        <w:gridCol w:w="41"/>
        <w:gridCol w:w="1260"/>
        <w:gridCol w:w="408"/>
        <w:gridCol w:w="672"/>
        <w:gridCol w:w="1598"/>
      </w:tblGrid>
      <w:tr w:rsidR="00135FCC" w:rsidTr="00C17A46">
        <w:trPr>
          <w:trHeight w:val="630"/>
          <w:jc w:val="center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寸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免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冠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照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片</w:t>
            </w:r>
          </w:p>
        </w:tc>
      </w:tr>
      <w:tr w:rsidR="00135FCC" w:rsidTr="00C17A46">
        <w:trPr>
          <w:trHeight w:val="630"/>
          <w:jc w:val="center"/>
        </w:trPr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籍</w:t>
            </w:r>
          </w:p>
          <w:p w:rsidR="00135FCC" w:rsidRDefault="00135FCC" w:rsidP="00C17A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30"/>
          <w:jc w:val="center"/>
        </w:trPr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68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30"/>
          <w:jc w:val="center"/>
        </w:trPr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毕业证书</w:t>
            </w:r>
          </w:p>
          <w:p w:rsidR="00135FCC" w:rsidRDefault="00135FCC" w:rsidP="00C17A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68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30"/>
          <w:jc w:val="center"/>
        </w:trPr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</w:t>
            </w:r>
          </w:p>
        </w:tc>
        <w:tc>
          <w:tcPr>
            <w:tcW w:w="5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30"/>
          <w:jc w:val="center"/>
        </w:trPr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84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6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家庭成员情况</w:t>
            </w: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在何地何单位任职</w:t>
            </w: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6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学习简历</w:t>
            </w: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起止时间</w:t>
            </w:r>
          </w:p>
        </w:tc>
        <w:tc>
          <w:tcPr>
            <w:tcW w:w="7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学校及专业</w:t>
            </w: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66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75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lastRenderedPageBreak/>
              <w:t>工作经历</w:t>
            </w:r>
          </w:p>
        </w:tc>
      </w:tr>
      <w:tr w:rsidR="00135FCC" w:rsidTr="00C17A46">
        <w:trPr>
          <w:trHeight w:val="75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起止时间</w:t>
            </w: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何单位何部门</w:t>
            </w: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从事何工作任何职</w:t>
            </w:r>
          </w:p>
        </w:tc>
      </w:tr>
      <w:tr w:rsidR="00135FCC" w:rsidTr="00C17A46">
        <w:trPr>
          <w:trHeight w:val="75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75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75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75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75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750"/>
          <w:jc w:val="center"/>
        </w:trPr>
        <w:tc>
          <w:tcPr>
            <w:tcW w:w="2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5FCC" w:rsidTr="00C17A46">
        <w:trPr>
          <w:trHeight w:val="1687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ind w:firstLine="4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本人保证以上所填资料全部属实，否则后果自负。</w:t>
            </w:r>
          </w:p>
          <w:p w:rsidR="00135FCC" w:rsidRDefault="00135FCC" w:rsidP="00C17A46">
            <w:pPr>
              <w:widowControl/>
              <w:ind w:firstLine="43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ind w:firstLine="43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报考人签名：</w:t>
            </w:r>
          </w:p>
          <w:p w:rsidR="00135FCC" w:rsidRDefault="00135FCC" w:rsidP="00C17A46">
            <w:pPr>
              <w:widowControl/>
              <w:spacing w:beforeLines="50" w:before="156" w:afterLines="50" w:after="156"/>
              <w:ind w:right="480" w:firstLineChars="2350" w:firstLine="56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年    月    日</w:t>
            </w:r>
          </w:p>
        </w:tc>
      </w:tr>
      <w:tr w:rsidR="00135FCC" w:rsidTr="00C17A46">
        <w:trPr>
          <w:trHeight w:val="1705"/>
          <w:jc w:val="center"/>
        </w:trPr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资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格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查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见</w:t>
            </w:r>
          </w:p>
        </w:tc>
        <w:tc>
          <w:tcPr>
            <w:tcW w:w="8438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签字盖章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135FCC" w:rsidTr="00C17A46">
        <w:trPr>
          <w:trHeight w:val="596"/>
          <w:jc w:val="center"/>
        </w:trPr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注</w:t>
            </w: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8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35FCC" w:rsidRDefault="00135FCC" w:rsidP="00C17A4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135FCC" w:rsidRDefault="00135FCC" w:rsidP="00135FCC">
      <w:pPr>
        <w:rPr>
          <w:rFonts w:hint="eastAsia"/>
        </w:rPr>
      </w:pPr>
    </w:p>
    <w:p w:rsidR="00CC2072" w:rsidRPr="00135FCC" w:rsidRDefault="00CC2072" w:rsidP="00135FCC"/>
    <w:sectPr w:rsidR="00CC2072" w:rsidRPr="00135FC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4A" w:rsidRDefault="001F6B4A" w:rsidP="00135FCC">
      <w:r>
        <w:separator/>
      </w:r>
    </w:p>
  </w:endnote>
  <w:endnote w:type="continuationSeparator" w:id="0">
    <w:p w:rsidR="001F6B4A" w:rsidRDefault="001F6B4A" w:rsidP="0013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63" w:rsidRDefault="001F6B4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53B63" w:rsidRDefault="001F6B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63" w:rsidRDefault="001F6B4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35FCC">
      <w:rPr>
        <w:rStyle w:val="a5"/>
        <w:noProof/>
      </w:rPr>
      <w:t>2</w:t>
    </w:r>
    <w:r>
      <w:fldChar w:fldCharType="end"/>
    </w:r>
  </w:p>
  <w:p w:rsidR="00D53B63" w:rsidRDefault="001F6B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4A" w:rsidRDefault="001F6B4A" w:rsidP="00135FCC">
      <w:r>
        <w:separator/>
      </w:r>
    </w:p>
  </w:footnote>
  <w:footnote w:type="continuationSeparator" w:id="0">
    <w:p w:rsidR="001F6B4A" w:rsidRDefault="001F6B4A" w:rsidP="0013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8C"/>
    <w:rsid w:val="00135FCC"/>
    <w:rsid w:val="001F6B4A"/>
    <w:rsid w:val="00282256"/>
    <w:rsid w:val="005963CA"/>
    <w:rsid w:val="005A2F94"/>
    <w:rsid w:val="00944A0F"/>
    <w:rsid w:val="009B1B16"/>
    <w:rsid w:val="00A70614"/>
    <w:rsid w:val="00AC1027"/>
    <w:rsid w:val="00CC2072"/>
    <w:rsid w:val="00E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98E65-11EF-4E44-A0D3-E9F6037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FCC"/>
    <w:rPr>
      <w:sz w:val="18"/>
      <w:szCs w:val="18"/>
    </w:rPr>
  </w:style>
  <w:style w:type="paragraph" w:styleId="a4">
    <w:name w:val="footer"/>
    <w:basedOn w:val="a"/>
    <w:link w:val="Char0"/>
    <w:unhideWhenUsed/>
    <w:rsid w:val="00135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FCC"/>
    <w:rPr>
      <w:sz w:val="18"/>
      <w:szCs w:val="18"/>
    </w:rPr>
  </w:style>
  <w:style w:type="character" w:styleId="a5">
    <w:name w:val="page number"/>
    <w:basedOn w:val="a0"/>
    <w:rsid w:val="0013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BNKS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CHENGANG</dc:creator>
  <cp:keywords/>
  <dc:description/>
  <cp:lastModifiedBy>CHENGANG</cp:lastModifiedBy>
  <cp:revision>2</cp:revision>
  <dcterms:created xsi:type="dcterms:W3CDTF">2021-03-22T07:58:00Z</dcterms:created>
  <dcterms:modified xsi:type="dcterms:W3CDTF">2021-03-22T07:58:00Z</dcterms:modified>
</cp:coreProperties>
</file>