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E4" w:rsidRPr="008522E5" w:rsidRDefault="00DD303F">
      <w:pPr>
        <w:spacing w:line="540" w:lineRule="exact"/>
        <w:rPr>
          <w:rFonts w:ascii="仿宋" w:eastAsia="仿宋" w:hAnsi="仿宋"/>
          <w:sz w:val="24"/>
        </w:rPr>
      </w:pPr>
      <w:r w:rsidRPr="008522E5">
        <w:rPr>
          <w:rFonts w:ascii="仿宋" w:eastAsia="仿宋" w:hAnsi="仿宋" w:hint="eastAsia"/>
          <w:sz w:val="24"/>
        </w:rPr>
        <w:t>附件</w:t>
      </w:r>
      <w:r w:rsidRPr="008522E5">
        <w:rPr>
          <w:rFonts w:ascii="仿宋" w:eastAsia="仿宋" w:hAnsi="仿宋"/>
          <w:sz w:val="24"/>
        </w:rPr>
        <w:t>2</w:t>
      </w:r>
    </w:p>
    <w:p w:rsidR="009425E4" w:rsidRPr="00FC1F21" w:rsidRDefault="009629ED" w:rsidP="00BF7FA3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FC1F21">
        <w:rPr>
          <w:rFonts w:ascii="方正小标宋简体" w:eastAsia="方正小标宋简体" w:hint="eastAsia"/>
          <w:sz w:val="36"/>
          <w:szCs w:val="36"/>
        </w:rPr>
        <w:t>南通市</w:t>
      </w:r>
      <w:r w:rsidR="003F0DD1" w:rsidRPr="00FC1F21">
        <w:rPr>
          <w:rFonts w:ascii="方正小标宋简体" w:eastAsia="方正小标宋简体" w:hint="eastAsia"/>
          <w:sz w:val="36"/>
          <w:szCs w:val="36"/>
        </w:rPr>
        <w:t>海门区供销合作总社系统</w:t>
      </w:r>
      <w:r w:rsidR="00B6611F">
        <w:rPr>
          <w:rFonts w:ascii="方正小标宋简体" w:eastAsia="方正小标宋简体" w:hint="eastAsia"/>
          <w:sz w:val="36"/>
          <w:szCs w:val="36"/>
        </w:rPr>
        <w:t>公开</w:t>
      </w:r>
      <w:r w:rsidR="003F0DD1" w:rsidRPr="00FC1F21">
        <w:rPr>
          <w:rFonts w:ascii="方正小标宋简体" w:eastAsia="方正小标宋简体" w:hint="eastAsia"/>
          <w:sz w:val="36"/>
          <w:szCs w:val="36"/>
        </w:rPr>
        <w:t>招聘工作人员</w:t>
      </w:r>
      <w:r w:rsidR="00DD303F" w:rsidRPr="00FC1F21">
        <w:rPr>
          <w:rFonts w:ascii="方正小标宋简体" w:eastAsia="方正小标宋简体" w:hint="eastAsia"/>
          <w:sz w:val="36"/>
          <w:szCs w:val="36"/>
        </w:rPr>
        <w:t>报名表</w:t>
      </w: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73"/>
        <w:gridCol w:w="815"/>
        <w:gridCol w:w="19"/>
        <w:gridCol w:w="261"/>
        <w:gridCol w:w="1095"/>
        <w:gridCol w:w="240"/>
        <w:gridCol w:w="664"/>
        <w:gridCol w:w="1728"/>
        <w:gridCol w:w="1100"/>
        <w:gridCol w:w="989"/>
      </w:tblGrid>
      <w:tr w:rsidR="009425E4" w:rsidRPr="00925C0F" w:rsidTr="003F0DD1">
        <w:trPr>
          <w:cantSplit/>
          <w:trHeight w:val="659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173" w:type="dxa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728" w:type="dxa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9425E4" w:rsidRPr="00925C0F" w:rsidTr="003F0DD1">
        <w:trPr>
          <w:cantSplit/>
          <w:trHeight w:val="581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173" w:type="dxa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婚姻</w:t>
            </w:r>
          </w:p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状况</w:t>
            </w:r>
          </w:p>
        </w:tc>
        <w:tc>
          <w:tcPr>
            <w:tcW w:w="1728" w:type="dxa"/>
            <w:vAlign w:val="center"/>
          </w:tcPr>
          <w:p w:rsidR="009425E4" w:rsidRPr="00925C0F" w:rsidRDefault="009425E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425E4" w:rsidRPr="00925C0F" w:rsidRDefault="009425E4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768"/>
          <w:jc w:val="center"/>
        </w:trPr>
        <w:tc>
          <w:tcPr>
            <w:tcW w:w="1276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3363" w:type="dxa"/>
            <w:gridSpan w:val="5"/>
            <w:vAlign w:val="center"/>
          </w:tcPr>
          <w:p w:rsidR="003F0DD1" w:rsidRPr="00925C0F" w:rsidRDefault="003F0DD1" w:rsidP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F0DD1" w:rsidRPr="00925C0F" w:rsidRDefault="003F0DD1" w:rsidP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报考</w:t>
            </w:r>
          </w:p>
          <w:p w:rsidR="003F0DD1" w:rsidRPr="00925C0F" w:rsidRDefault="003F0DD1" w:rsidP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1728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3F0DD1" w:rsidRPr="00925C0F" w:rsidRDefault="003F0DD1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25E4" w:rsidRPr="00925C0F" w:rsidTr="003F0DD1">
        <w:trPr>
          <w:cantSplit/>
          <w:trHeight w:val="730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家庭地址</w:t>
            </w:r>
          </w:p>
        </w:tc>
        <w:tc>
          <w:tcPr>
            <w:tcW w:w="5995" w:type="dxa"/>
            <w:gridSpan w:val="8"/>
            <w:vAlign w:val="center"/>
          </w:tcPr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425E4" w:rsidRPr="00925C0F" w:rsidRDefault="009425E4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25E4" w:rsidRPr="00925C0F" w:rsidTr="003F0DD1">
        <w:trPr>
          <w:cantSplit/>
          <w:trHeight w:val="730"/>
          <w:jc w:val="center"/>
        </w:trPr>
        <w:tc>
          <w:tcPr>
            <w:tcW w:w="1276" w:type="dxa"/>
            <w:vAlign w:val="center"/>
          </w:tcPr>
          <w:p w:rsidR="009425E4" w:rsidRPr="00925C0F" w:rsidRDefault="00DD303F" w:rsidP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363" w:type="dxa"/>
            <w:gridSpan w:val="5"/>
            <w:vAlign w:val="center"/>
          </w:tcPr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425E4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728" w:type="dxa"/>
            <w:vAlign w:val="center"/>
          </w:tcPr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00" w:type="dxa"/>
            <w:vAlign w:val="center"/>
          </w:tcPr>
          <w:p w:rsidR="009425E4" w:rsidRPr="00925C0F" w:rsidRDefault="003F0DD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学历</w:t>
            </w:r>
            <w:r w:rsidR="00DD303F" w:rsidRPr="00925C0F">
              <w:rPr>
                <w:rFonts w:ascii="仿宋" w:eastAsia="仿宋" w:hAnsi="仿宋"/>
                <w:b/>
                <w:sz w:val="24"/>
              </w:rPr>
              <w:t xml:space="preserve">  </w:t>
            </w:r>
          </w:p>
        </w:tc>
        <w:tc>
          <w:tcPr>
            <w:tcW w:w="989" w:type="dxa"/>
            <w:vAlign w:val="center"/>
          </w:tcPr>
          <w:p w:rsidR="009425E4" w:rsidRPr="00925C0F" w:rsidRDefault="009425E4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730"/>
          <w:jc w:val="center"/>
        </w:trPr>
        <w:tc>
          <w:tcPr>
            <w:tcW w:w="1276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现工作单位及岗位</w:t>
            </w:r>
          </w:p>
        </w:tc>
        <w:tc>
          <w:tcPr>
            <w:tcW w:w="3817" w:type="dxa"/>
            <w:gridSpan w:val="3"/>
            <w:vAlign w:val="center"/>
          </w:tcPr>
          <w:p w:rsidR="003F0DD1" w:rsidRPr="00925C0F" w:rsidRDefault="003F0DD1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25E4" w:rsidRPr="00925C0F" w:rsidTr="003F0DD1">
        <w:trPr>
          <w:cantSplit/>
          <w:trHeight w:val="2880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个人简历</w:t>
            </w:r>
          </w:p>
          <w:p w:rsidR="009425E4" w:rsidRPr="00925C0F" w:rsidRDefault="009425E4" w:rsidP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18"/>
                <w:sz w:val="24"/>
              </w:rPr>
            </w:pPr>
          </w:p>
        </w:tc>
        <w:tc>
          <w:tcPr>
            <w:tcW w:w="8084" w:type="dxa"/>
            <w:gridSpan w:val="10"/>
            <w:vAlign w:val="center"/>
          </w:tcPr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3F0DD1" w:rsidRPr="00925C0F" w:rsidRDefault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3F0DD1" w:rsidRPr="00925C0F" w:rsidRDefault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3F0DD1" w:rsidRPr="00925C0F" w:rsidRDefault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594"/>
          <w:jc w:val="center"/>
        </w:trPr>
        <w:tc>
          <w:tcPr>
            <w:tcW w:w="1276" w:type="dxa"/>
            <w:vMerge w:val="restart"/>
            <w:vAlign w:val="center"/>
          </w:tcPr>
          <w:p w:rsidR="003F0DD1" w:rsidRPr="00925C0F" w:rsidRDefault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家庭成员</w:t>
            </w:r>
          </w:p>
          <w:p w:rsidR="003F0DD1" w:rsidRPr="00925C0F" w:rsidRDefault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主要情况</w:t>
            </w:r>
          </w:p>
        </w:tc>
        <w:tc>
          <w:tcPr>
            <w:tcW w:w="1173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称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谓</w:t>
            </w:r>
          </w:p>
        </w:tc>
        <w:tc>
          <w:tcPr>
            <w:tcW w:w="1095" w:type="dxa"/>
            <w:gridSpan w:val="3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095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pacing w:val="-20"/>
                <w:sz w:val="24"/>
              </w:rPr>
              <w:t>出生年月</w:t>
            </w:r>
          </w:p>
        </w:tc>
        <w:tc>
          <w:tcPr>
            <w:tcW w:w="4721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</w:tr>
      <w:tr w:rsidR="003F0DD1" w:rsidRPr="00925C0F" w:rsidTr="003F0DD1">
        <w:trPr>
          <w:cantSplit/>
          <w:trHeight w:val="488"/>
          <w:jc w:val="center"/>
        </w:trPr>
        <w:tc>
          <w:tcPr>
            <w:tcW w:w="1276" w:type="dxa"/>
            <w:vMerge/>
            <w:vAlign w:val="center"/>
          </w:tcPr>
          <w:p w:rsidR="003F0DD1" w:rsidRPr="00925C0F" w:rsidRDefault="003F0DD1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3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524"/>
          <w:jc w:val="center"/>
        </w:trPr>
        <w:tc>
          <w:tcPr>
            <w:tcW w:w="1276" w:type="dxa"/>
            <w:vMerge/>
            <w:vAlign w:val="center"/>
          </w:tcPr>
          <w:p w:rsidR="003F0DD1" w:rsidRPr="00925C0F" w:rsidRDefault="003F0DD1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3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494"/>
          <w:jc w:val="center"/>
        </w:trPr>
        <w:tc>
          <w:tcPr>
            <w:tcW w:w="1276" w:type="dxa"/>
            <w:vMerge/>
            <w:vAlign w:val="center"/>
          </w:tcPr>
          <w:p w:rsidR="003F0DD1" w:rsidRPr="00925C0F" w:rsidRDefault="003F0DD1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3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F0DD1" w:rsidRPr="00925C0F" w:rsidTr="003F0DD1">
        <w:trPr>
          <w:cantSplit/>
          <w:trHeight w:val="494"/>
          <w:jc w:val="center"/>
        </w:trPr>
        <w:tc>
          <w:tcPr>
            <w:tcW w:w="1276" w:type="dxa"/>
            <w:vMerge/>
            <w:vAlign w:val="center"/>
          </w:tcPr>
          <w:p w:rsidR="003F0DD1" w:rsidRPr="00925C0F" w:rsidRDefault="003F0DD1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3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</w:p>
        </w:tc>
        <w:tc>
          <w:tcPr>
            <w:tcW w:w="4721" w:type="dxa"/>
            <w:gridSpan w:val="5"/>
            <w:vAlign w:val="center"/>
          </w:tcPr>
          <w:p w:rsidR="003F0DD1" w:rsidRPr="00925C0F" w:rsidRDefault="003F0DD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425E4" w:rsidRPr="00925C0F" w:rsidTr="003F0DD1">
        <w:trPr>
          <w:cantSplit/>
          <w:trHeight w:val="1682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声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明</w:t>
            </w:r>
          </w:p>
        </w:tc>
        <w:tc>
          <w:tcPr>
            <w:tcW w:w="8084" w:type="dxa"/>
            <w:gridSpan w:val="10"/>
            <w:vAlign w:val="center"/>
          </w:tcPr>
          <w:p w:rsidR="009425E4" w:rsidRPr="00925C0F" w:rsidRDefault="009425E4" w:rsidP="00925C0F">
            <w:pPr>
              <w:pStyle w:val="a3"/>
              <w:spacing w:line="240" w:lineRule="exact"/>
              <w:ind w:firstLine="482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DD303F" w:rsidP="00925C0F">
            <w:pPr>
              <w:pStyle w:val="a3"/>
              <w:spacing w:line="240" w:lineRule="exact"/>
              <w:ind w:firstLine="482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本人保证上述所填信息真实无误，如因填写有误或不实而造成的后果，均由本人负责。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:rsidR="009425E4" w:rsidRPr="00925C0F" w:rsidRDefault="009425E4" w:rsidP="00925C0F">
            <w:pPr>
              <w:spacing w:line="240" w:lineRule="exact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 w:rsidP="00925C0F">
            <w:pPr>
              <w:spacing w:line="240" w:lineRule="exact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 w:rsidP="00925C0F">
            <w:pPr>
              <w:spacing w:line="240" w:lineRule="exact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DD303F" w:rsidP="00925C0F">
            <w:pPr>
              <w:spacing w:line="240" w:lineRule="exact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签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名：</w:t>
            </w:r>
          </w:p>
          <w:p w:rsidR="009425E4" w:rsidRPr="00925C0F" w:rsidRDefault="00DD303F" w:rsidP="00925C0F">
            <w:pPr>
              <w:spacing w:line="240" w:lineRule="exact"/>
              <w:ind w:firstLineChars="2500" w:firstLine="6023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925C0F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9425E4" w:rsidRPr="00925C0F" w:rsidTr="003F0DD1">
        <w:trPr>
          <w:cantSplit/>
          <w:trHeight w:val="1235"/>
          <w:jc w:val="center"/>
        </w:trPr>
        <w:tc>
          <w:tcPr>
            <w:tcW w:w="1276" w:type="dxa"/>
            <w:vAlign w:val="center"/>
          </w:tcPr>
          <w:p w:rsidR="009425E4" w:rsidRPr="00925C0F" w:rsidRDefault="00DD303F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资格审查</w:t>
            </w:r>
          </w:p>
        </w:tc>
        <w:tc>
          <w:tcPr>
            <w:tcW w:w="3603" w:type="dxa"/>
            <w:gridSpan w:val="6"/>
            <w:vAlign w:val="center"/>
          </w:tcPr>
          <w:p w:rsidR="009425E4" w:rsidRPr="00925C0F" w:rsidRDefault="009425E4" w:rsidP="00925C0F">
            <w:pPr>
              <w:spacing w:line="2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3F0DD1" w:rsidRPr="00925C0F" w:rsidRDefault="003F0DD1" w:rsidP="00925C0F">
            <w:pPr>
              <w:spacing w:line="24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 w:rsidP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DD303F" w:rsidP="00925C0F">
            <w:pPr>
              <w:spacing w:line="300" w:lineRule="exact"/>
              <w:ind w:firstLineChars="400" w:firstLine="964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初审人签字：</w:t>
            </w:r>
          </w:p>
          <w:p w:rsidR="009629ED" w:rsidRPr="00925C0F" w:rsidRDefault="009629ED" w:rsidP="00925C0F">
            <w:pPr>
              <w:spacing w:line="300" w:lineRule="exact"/>
              <w:ind w:firstLineChars="600" w:firstLine="1446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="00B502B0" w:rsidRPr="00925C0F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 xml:space="preserve"> 月</w:t>
            </w:r>
            <w:r w:rsidR="00B502B0" w:rsidRPr="00925C0F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925C0F">
              <w:rPr>
                <w:rFonts w:ascii="仿宋" w:eastAsia="仿宋" w:hAnsi="仿宋" w:hint="eastAsia"/>
                <w:b/>
                <w:sz w:val="24"/>
              </w:rPr>
              <w:t xml:space="preserve"> 日</w:t>
            </w:r>
          </w:p>
        </w:tc>
        <w:tc>
          <w:tcPr>
            <w:tcW w:w="4481" w:type="dxa"/>
            <w:gridSpan w:val="4"/>
            <w:vAlign w:val="center"/>
          </w:tcPr>
          <w:p w:rsidR="009425E4" w:rsidRPr="00925C0F" w:rsidRDefault="009425E4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9425E4" w:rsidP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3F0DD1" w:rsidRPr="00925C0F" w:rsidRDefault="003F0DD1" w:rsidP="003F0DD1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9425E4" w:rsidRPr="00925C0F" w:rsidRDefault="00DD303F" w:rsidP="00925C0F">
            <w:pPr>
              <w:spacing w:line="300" w:lineRule="exact"/>
              <w:ind w:firstLineChars="700" w:firstLine="1687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复审人签字：</w:t>
            </w:r>
          </w:p>
          <w:p w:rsidR="009629ED" w:rsidRPr="00925C0F" w:rsidRDefault="009629ED" w:rsidP="00925C0F">
            <w:pPr>
              <w:spacing w:line="300" w:lineRule="exact"/>
              <w:ind w:firstLineChars="950" w:firstLine="2289"/>
              <w:rPr>
                <w:rFonts w:ascii="仿宋" w:eastAsia="仿宋" w:hAnsi="仿宋"/>
                <w:b/>
                <w:sz w:val="24"/>
              </w:rPr>
            </w:pPr>
            <w:r w:rsidRPr="00925C0F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9425E4" w:rsidRPr="00925C0F" w:rsidRDefault="009425E4">
      <w:pPr>
        <w:rPr>
          <w:rFonts w:ascii="仿宋" w:eastAsia="仿宋" w:hAnsi="仿宋"/>
          <w:b/>
        </w:rPr>
      </w:pPr>
    </w:p>
    <w:sectPr w:rsidR="009425E4" w:rsidRPr="00925C0F" w:rsidSect="003F0DD1">
      <w:pgSz w:w="11906" w:h="16838"/>
      <w:pgMar w:top="1134" w:right="1134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1F" w:rsidRDefault="00B6611F" w:rsidP="009629ED">
      <w:r>
        <w:separator/>
      </w:r>
    </w:p>
  </w:endnote>
  <w:endnote w:type="continuationSeparator" w:id="0">
    <w:p w:rsidR="00B6611F" w:rsidRDefault="00B6611F" w:rsidP="0096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1F" w:rsidRDefault="00B6611F" w:rsidP="009629ED">
      <w:r>
        <w:separator/>
      </w:r>
    </w:p>
  </w:footnote>
  <w:footnote w:type="continuationSeparator" w:id="0">
    <w:p w:rsidR="00B6611F" w:rsidRDefault="00B6611F" w:rsidP="00962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7EA"/>
    <w:rsid w:val="00021ACC"/>
    <w:rsid w:val="0002770C"/>
    <w:rsid w:val="000A0249"/>
    <w:rsid w:val="00224A29"/>
    <w:rsid w:val="003F0DD1"/>
    <w:rsid w:val="003F524A"/>
    <w:rsid w:val="00435963"/>
    <w:rsid w:val="004C7C3C"/>
    <w:rsid w:val="005F1165"/>
    <w:rsid w:val="006E3E05"/>
    <w:rsid w:val="008522E5"/>
    <w:rsid w:val="00925C0F"/>
    <w:rsid w:val="009425E4"/>
    <w:rsid w:val="009629ED"/>
    <w:rsid w:val="009A21E3"/>
    <w:rsid w:val="009D0B77"/>
    <w:rsid w:val="00B502B0"/>
    <w:rsid w:val="00B6611F"/>
    <w:rsid w:val="00BF7FA3"/>
    <w:rsid w:val="00C35E03"/>
    <w:rsid w:val="00DC5E74"/>
    <w:rsid w:val="00DD303F"/>
    <w:rsid w:val="00E41D65"/>
    <w:rsid w:val="00E637EA"/>
    <w:rsid w:val="00E83C1C"/>
    <w:rsid w:val="00FC1F21"/>
    <w:rsid w:val="09EB7387"/>
    <w:rsid w:val="39E97B7C"/>
    <w:rsid w:val="5F081FCC"/>
    <w:rsid w:val="703B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A21E3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qFormat/>
    <w:rsid w:val="009A2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A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locked/>
    <w:rsid w:val="009A21E3"/>
    <w:rPr>
      <w:rFonts w:ascii="宋体" w:eastAsia="宋体" w:hAnsi="宋体" w:cs="Times New Roman"/>
      <w:sz w:val="24"/>
      <w:szCs w:val="24"/>
    </w:rPr>
  </w:style>
  <w:style w:type="character" w:customStyle="1" w:styleId="Char0">
    <w:name w:val="页脚 Char"/>
    <w:link w:val="a4"/>
    <w:uiPriority w:val="99"/>
    <w:semiHidden/>
    <w:qFormat/>
    <w:locked/>
    <w:rsid w:val="009A21E3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9A21E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13</cp:revision>
  <cp:lastPrinted>2021-03-09T09:14:00Z</cp:lastPrinted>
  <dcterms:created xsi:type="dcterms:W3CDTF">2019-06-12T07:33:00Z</dcterms:created>
  <dcterms:modified xsi:type="dcterms:W3CDTF">2021-03-24T07:43:00Z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