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宋体" w:cs="Times New Roman"/>
          <w:color w:val="000000"/>
          <w:sz w:val="28"/>
          <w:szCs w:val="28"/>
        </w:rPr>
      </w:pPr>
      <w:bookmarkStart w:id="0" w:name="_GoBack"/>
      <w:bookmarkEnd w:id="0"/>
    </w:p>
    <w:p>
      <w:pPr>
        <w:rPr>
          <w:rStyle w:val="11"/>
          <w:rFonts w:ascii="Times New Roman" w:hAnsi="Times New Roman" w:eastAsia="黑体" w:cs="Times New Roman"/>
          <w:sz w:val="32"/>
          <w:szCs w:val="32"/>
        </w:rPr>
      </w:pPr>
      <w:r>
        <w:rPr>
          <w:rStyle w:val="11"/>
          <w:rFonts w:ascii="Times New Roman" w:hAnsi="Times New Roman" w:eastAsia="黑体" w:cs="Times New Roman"/>
          <w:sz w:val="32"/>
          <w:szCs w:val="32"/>
        </w:rPr>
        <w:t>附件1</w:t>
      </w:r>
    </w:p>
    <w:p>
      <w:pPr>
        <w:jc w:val="center"/>
        <w:rPr>
          <w:rStyle w:val="11"/>
          <w:rFonts w:ascii="Times New Roman" w:hAnsi="Times New Roman" w:eastAsia="华文中宋" w:cs="Times New Roman"/>
          <w:sz w:val="36"/>
          <w:szCs w:val="36"/>
        </w:rPr>
      </w:pPr>
      <w:r>
        <w:rPr>
          <w:rStyle w:val="11"/>
          <w:rFonts w:ascii="Times New Roman" w:hAnsi="Times New Roman" w:eastAsia="华文中宋" w:cs="Times New Roman"/>
          <w:sz w:val="36"/>
          <w:szCs w:val="36"/>
        </w:rPr>
        <w:t>水利部节约用水促进中心公开招聘工作人员单位简介</w:t>
      </w:r>
    </w:p>
    <w:tbl>
      <w:tblPr>
        <w:tblStyle w:val="6"/>
        <w:tblW w:w="1405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5"/>
        <w:gridCol w:w="8646"/>
        <w:gridCol w:w="2000"/>
        <w:gridCol w:w="9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8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  <w:t>单位简介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  <w:t>咨询电话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24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水利部节约用水促进中心</w:t>
            </w:r>
          </w:p>
        </w:tc>
        <w:tc>
          <w:tcPr>
            <w:tcW w:w="864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水利部直属公益一类事业单位，主要职责是：承担节约用水相关研究、国家节水行动实施和节水型社会建设、节水科技创新和成果转化、节水信息统计等技术性工作。</w:t>
            </w:r>
          </w:p>
        </w:tc>
        <w:tc>
          <w:tcPr>
            <w:tcW w:w="20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010-63207602</w:t>
            </w: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2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86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</w:p>
        </w:tc>
      </w:tr>
    </w:tbl>
    <w:p>
      <w:pPr>
        <w:rPr>
          <w:rStyle w:val="11"/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Style w:val="11"/>
          <w:rFonts w:ascii="Times New Roman" w:hAnsi="Times New Roman" w:eastAsia="仿宋_GB2312" w:cs="Times New Roman"/>
          <w:sz w:val="32"/>
          <w:szCs w:val="32"/>
        </w:rPr>
        <w:sectPr>
          <w:pgSz w:w="16838" w:h="11906" w:orient="landscape"/>
          <w:pgMar w:top="1463" w:right="1440" w:bottom="1463" w:left="1440" w:header="851" w:footer="992" w:gutter="0"/>
          <w:cols w:space="425" w:num="1"/>
          <w:docGrid w:type="lines" w:linePitch="312" w:charSpace="0"/>
        </w:sectPr>
      </w:pPr>
    </w:p>
    <w:p>
      <w:pPr>
        <w:rPr>
          <w:rStyle w:val="11"/>
          <w:rFonts w:ascii="Times New Roman" w:hAnsi="Times New Roman" w:eastAsia="黑体" w:cs="Times New Roman"/>
          <w:sz w:val="32"/>
          <w:szCs w:val="32"/>
        </w:rPr>
      </w:pPr>
      <w:r>
        <w:rPr>
          <w:rStyle w:val="11"/>
          <w:rFonts w:ascii="Times New Roman" w:hAnsi="Times New Roman" w:eastAsia="黑体" w:cs="Times New Roman"/>
          <w:sz w:val="32"/>
          <w:szCs w:val="32"/>
        </w:rPr>
        <w:t>附件2</w:t>
      </w:r>
    </w:p>
    <w:p>
      <w:pPr>
        <w:jc w:val="center"/>
        <w:rPr>
          <w:rStyle w:val="11"/>
          <w:rFonts w:ascii="Times New Roman" w:hAnsi="Times New Roman" w:eastAsia="华文中宋" w:cs="Times New Roman"/>
          <w:sz w:val="36"/>
          <w:szCs w:val="36"/>
        </w:rPr>
      </w:pPr>
      <w:r>
        <w:rPr>
          <w:rStyle w:val="11"/>
          <w:rFonts w:ascii="Times New Roman" w:hAnsi="Times New Roman" w:eastAsia="华文中宋" w:cs="Times New Roman"/>
          <w:sz w:val="36"/>
          <w:szCs w:val="36"/>
        </w:rPr>
        <w:t>水利部节约用水促进中心公开招聘工作人员岗位信息</w:t>
      </w:r>
    </w:p>
    <w:tbl>
      <w:tblPr>
        <w:tblStyle w:val="6"/>
        <w:tblW w:w="1394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258"/>
        <w:gridCol w:w="827"/>
        <w:gridCol w:w="915"/>
        <w:gridCol w:w="975"/>
        <w:gridCol w:w="2282"/>
        <w:gridCol w:w="709"/>
        <w:gridCol w:w="1559"/>
        <w:gridCol w:w="1133"/>
        <w:gridCol w:w="709"/>
        <w:gridCol w:w="709"/>
        <w:gridCol w:w="1416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4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4"/>
              </w:rPr>
              <w:t>岗位代码</w:t>
            </w:r>
          </w:p>
        </w:tc>
        <w:tc>
          <w:tcPr>
            <w:tcW w:w="9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4"/>
              </w:rPr>
              <w:t>岗位</w:t>
            </w:r>
            <w:r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4"/>
              </w:rPr>
              <w:t>岗位</w:t>
            </w:r>
            <w:r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22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4"/>
              </w:rPr>
              <w:t>岗位</w:t>
            </w:r>
            <w:r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4"/>
              </w:rPr>
              <w:t>描述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55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4"/>
              </w:rPr>
              <w:t>应聘人员条件</w:t>
            </w: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2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4"/>
              </w:rPr>
              <w:t>专 业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4"/>
              </w:rPr>
              <w:t>是否在职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4"/>
              </w:rPr>
              <w:t>其 他</w:t>
            </w: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</w:trPr>
        <w:tc>
          <w:tcPr>
            <w:tcW w:w="4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2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水利部节约用水促进中心（3人）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>1201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节水政策技术研究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专业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技术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从事节约用水政策及技术研究等相关工作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水利类、水利工程类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  <w:t>硕士研究生及以上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应届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京外生源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>1202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监督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管理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专业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技术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从事节约用水监督管理等相关工作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水文水资源类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中共党员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应届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京内生源，具有北京市常住户口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　</w:t>
            </w:r>
          </w:p>
        </w:tc>
      </w:tr>
    </w:tbl>
    <w:p>
      <w:pPr>
        <w:rPr>
          <w:rStyle w:val="11"/>
          <w:rFonts w:ascii="Times New Roman" w:hAnsi="Times New Roman" w:eastAsia="仿宋_GB2312" w:cs="Times New Roman"/>
          <w:sz w:val="32"/>
          <w:szCs w:val="32"/>
        </w:rPr>
      </w:pPr>
    </w:p>
    <w:sectPr>
      <w:pgSz w:w="16838" w:h="11906" w:orient="landscape"/>
      <w:pgMar w:top="1463" w:right="1440" w:bottom="146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C76610"/>
    <w:rsid w:val="0003119E"/>
    <w:rsid w:val="00031487"/>
    <w:rsid w:val="0003443C"/>
    <w:rsid w:val="00034E71"/>
    <w:rsid w:val="00036313"/>
    <w:rsid w:val="000529FF"/>
    <w:rsid w:val="00054BFC"/>
    <w:rsid w:val="00061805"/>
    <w:rsid w:val="00072E7B"/>
    <w:rsid w:val="000739BE"/>
    <w:rsid w:val="00080112"/>
    <w:rsid w:val="00084940"/>
    <w:rsid w:val="00090108"/>
    <w:rsid w:val="000A0569"/>
    <w:rsid w:val="000C6312"/>
    <w:rsid w:val="000C6AEB"/>
    <w:rsid w:val="000E5918"/>
    <w:rsid w:val="000F07D9"/>
    <w:rsid w:val="000F2A33"/>
    <w:rsid w:val="00117E45"/>
    <w:rsid w:val="001200FB"/>
    <w:rsid w:val="00121D8B"/>
    <w:rsid w:val="00141CB2"/>
    <w:rsid w:val="001A4BF4"/>
    <w:rsid w:val="001A5515"/>
    <w:rsid w:val="001A5530"/>
    <w:rsid w:val="001A6B16"/>
    <w:rsid w:val="001D3BFF"/>
    <w:rsid w:val="001E5C8D"/>
    <w:rsid w:val="001F7072"/>
    <w:rsid w:val="00212542"/>
    <w:rsid w:val="00243B71"/>
    <w:rsid w:val="00244813"/>
    <w:rsid w:val="0026302A"/>
    <w:rsid w:val="00285552"/>
    <w:rsid w:val="00291CE4"/>
    <w:rsid w:val="002B08C9"/>
    <w:rsid w:val="002B164C"/>
    <w:rsid w:val="002B1986"/>
    <w:rsid w:val="002B6789"/>
    <w:rsid w:val="002C070E"/>
    <w:rsid w:val="002D0B9C"/>
    <w:rsid w:val="002D2939"/>
    <w:rsid w:val="002E43BC"/>
    <w:rsid w:val="002F2A1C"/>
    <w:rsid w:val="00305732"/>
    <w:rsid w:val="00305F8D"/>
    <w:rsid w:val="003172B2"/>
    <w:rsid w:val="003239DB"/>
    <w:rsid w:val="00325654"/>
    <w:rsid w:val="00340F41"/>
    <w:rsid w:val="00344707"/>
    <w:rsid w:val="0034666C"/>
    <w:rsid w:val="00373BE9"/>
    <w:rsid w:val="00386D56"/>
    <w:rsid w:val="003A12CA"/>
    <w:rsid w:val="003A1B81"/>
    <w:rsid w:val="003A3C44"/>
    <w:rsid w:val="003A46D9"/>
    <w:rsid w:val="003A540A"/>
    <w:rsid w:val="003B32AD"/>
    <w:rsid w:val="003B5818"/>
    <w:rsid w:val="003B5BB6"/>
    <w:rsid w:val="003C1287"/>
    <w:rsid w:val="003D2034"/>
    <w:rsid w:val="003D50A3"/>
    <w:rsid w:val="003D5D07"/>
    <w:rsid w:val="003E0F78"/>
    <w:rsid w:val="003E6F5F"/>
    <w:rsid w:val="003E7542"/>
    <w:rsid w:val="003F708A"/>
    <w:rsid w:val="00413333"/>
    <w:rsid w:val="00420A07"/>
    <w:rsid w:val="00434201"/>
    <w:rsid w:val="00441873"/>
    <w:rsid w:val="004560AA"/>
    <w:rsid w:val="0046065C"/>
    <w:rsid w:val="004665E6"/>
    <w:rsid w:val="00467D17"/>
    <w:rsid w:val="00473AFA"/>
    <w:rsid w:val="004B64DF"/>
    <w:rsid w:val="004D22C4"/>
    <w:rsid w:val="004E5F32"/>
    <w:rsid w:val="004F5659"/>
    <w:rsid w:val="00512D68"/>
    <w:rsid w:val="00536E7E"/>
    <w:rsid w:val="00563008"/>
    <w:rsid w:val="00577A5C"/>
    <w:rsid w:val="005845D7"/>
    <w:rsid w:val="005C093F"/>
    <w:rsid w:val="005C5592"/>
    <w:rsid w:val="005E0498"/>
    <w:rsid w:val="00604C37"/>
    <w:rsid w:val="0060706E"/>
    <w:rsid w:val="00680BC1"/>
    <w:rsid w:val="00685621"/>
    <w:rsid w:val="00687D2E"/>
    <w:rsid w:val="006924BA"/>
    <w:rsid w:val="0069397F"/>
    <w:rsid w:val="00696FAE"/>
    <w:rsid w:val="006B30A1"/>
    <w:rsid w:val="006B447E"/>
    <w:rsid w:val="006B580A"/>
    <w:rsid w:val="006C4452"/>
    <w:rsid w:val="006C6B85"/>
    <w:rsid w:val="006D3B3A"/>
    <w:rsid w:val="006D48B9"/>
    <w:rsid w:val="006D768B"/>
    <w:rsid w:val="006E783D"/>
    <w:rsid w:val="006F7F70"/>
    <w:rsid w:val="00703C18"/>
    <w:rsid w:val="00703F37"/>
    <w:rsid w:val="00726A39"/>
    <w:rsid w:val="00731EB5"/>
    <w:rsid w:val="00742078"/>
    <w:rsid w:val="00752A2F"/>
    <w:rsid w:val="00761BB3"/>
    <w:rsid w:val="00767C13"/>
    <w:rsid w:val="00772BD8"/>
    <w:rsid w:val="00792773"/>
    <w:rsid w:val="007C63A6"/>
    <w:rsid w:val="007D3D68"/>
    <w:rsid w:val="007D63FC"/>
    <w:rsid w:val="007E21C6"/>
    <w:rsid w:val="007E2A3A"/>
    <w:rsid w:val="007E635F"/>
    <w:rsid w:val="00802AFA"/>
    <w:rsid w:val="00826D39"/>
    <w:rsid w:val="008314C3"/>
    <w:rsid w:val="00833872"/>
    <w:rsid w:val="00833C3C"/>
    <w:rsid w:val="0083410B"/>
    <w:rsid w:val="00840ACB"/>
    <w:rsid w:val="00850748"/>
    <w:rsid w:val="00874615"/>
    <w:rsid w:val="00893B4C"/>
    <w:rsid w:val="008B3B71"/>
    <w:rsid w:val="008B71A7"/>
    <w:rsid w:val="008C49B4"/>
    <w:rsid w:val="008D16CC"/>
    <w:rsid w:val="008D57AF"/>
    <w:rsid w:val="008F3B43"/>
    <w:rsid w:val="008F7D28"/>
    <w:rsid w:val="009020A3"/>
    <w:rsid w:val="009157B2"/>
    <w:rsid w:val="00917429"/>
    <w:rsid w:val="009179A1"/>
    <w:rsid w:val="00942212"/>
    <w:rsid w:val="00955CEB"/>
    <w:rsid w:val="00957EDD"/>
    <w:rsid w:val="00970C63"/>
    <w:rsid w:val="0097149A"/>
    <w:rsid w:val="00985984"/>
    <w:rsid w:val="0098687C"/>
    <w:rsid w:val="00992DC3"/>
    <w:rsid w:val="00995A28"/>
    <w:rsid w:val="009C222D"/>
    <w:rsid w:val="009D7E81"/>
    <w:rsid w:val="009E76BA"/>
    <w:rsid w:val="009F42A6"/>
    <w:rsid w:val="00A0230B"/>
    <w:rsid w:val="00A0499E"/>
    <w:rsid w:val="00A37182"/>
    <w:rsid w:val="00A47222"/>
    <w:rsid w:val="00A5613B"/>
    <w:rsid w:val="00A72728"/>
    <w:rsid w:val="00A8272A"/>
    <w:rsid w:val="00A9125D"/>
    <w:rsid w:val="00AA281A"/>
    <w:rsid w:val="00AA3058"/>
    <w:rsid w:val="00AB0E7A"/>
    <w:rsid w:val="00AB51EE"/>
    <w:rsid w:val="00AC3B15"/>
    <w:rsid w:val="00AF7447"/>
    <w:rsid w:val="00B07786"/>
    <w:rsid w:val="00B12052"/>
    <w:rsid w:val="00B15C3C"/>
    <w:rsid w:val="00B17689"/>
    <w:rsid w:val="00B2629F"/>
    <w:rsid w:val="00B34F2E"/>
    <w:rsid w:val="00B40EA1"/>
    <w:rsid w:val="00B4540C"/>
    <w:rsid w:val="00B4569E"/>
    <w:rsid w:val="00B57E10"/>
    <w:rsid w:val="00B608E2"/>
    <w:rsid w:val="00B81AEB"/>
    <w:rsid w:val="00B865B9"/>
    <w:rsid w:val="00B95EE5"/>
    <w:rsid w:val="00BB0F94"/>
    <w:rsid w:val="00BC0037"/>
    <w:rsid w:val="00BC105E"/>
    <w:rsid w:val="00BC3A1B"/>
    <w:rsid w:val="00BE6B77"/>
    <w:rsid w:val="00BF318D"/>
    <w:rsid w:val="00C02AF6"/>
    <w:rsid w:val="00C05472"/>
    <w:rsid w:val="00C05865"/>
    <w:rsid w:val="00C1649A"/>
    <w:rsid w:val="00C20051"/>
    <w:rsid w:val="00C31A54"/>
    <w:rsid w:val="00C40234"/>
    <w:rsid w:val="00C43DC3"/>
    <w:rsid w:val="00C46216"/>
    <w:rsid w:val="00C47D18"/>
    <w:rsid w:val="00C57CF4"/>
    <w:rsid w:val="00C67885"/>
    <w:rsid w:val="00C964C5"/>
    <w:rsid w:val="00CC5559"/>
    <w:rsid w:val="00CC73A0"/>
    <w:rsid w:val="00CD5FF7"/>
    <w:rsid w:val="00CE00F3"/>
    <w:rsid w:val="00CF5DF2"/>
    <w:rsid w:val="00D10C5B"/>
    <w:rsid w:val="00D16045"/>
    <w:rsid w:val="00D2129D"/>
    <w:rsid w:val="00D276A2"/>
    <w:rsid w:val="00D35CCF"/>
    <w:rsid w:val="00D50702"/>
    <w:rsid w:val="00D66E91"/>
    <w:rsid w:val="00D6714F"/>
    <w:rsid w:val="00D678B4"/>
    <w:rsid w:val="00D70490"/>
    <w:rsid w:val="00D90DEA"/>
    <w:rsid w:val="00DA5275"/>
    <w:rsid w:val="00DB42C6"/>
    <w:rsid w:val="00DC5B6E"/>
    <w:rsid w:val="00DD4184"/>
    <w:rsid w:val="00DF6EF1"/>
    <w:rsid w:val="00E057AF"/>
    <w:rsid w:val="00E44183"/>
    <w:rsid w:val="00E5799D"/>
    <w:rsid w:val="00E62339"/>
    <w:rsid w:val="00E87B62"/>
    <w:rsid w:val="00E96B94"/>
    <w:rsid w:val="00EA112B"/>
    <w:rsid w:val="00EB7653"/>
    <w:rsid w:val="00EC31C9"/>
    <w:rsid w:val="00EC32EE"/>
    <w:rsid w:val="00EC3EF6"/>
    <w:rsid w:val="00EC6F4C"/>
    <w:rsid w:val="00EC703B"/>
    <w:rsid w:val="00EC7F0E"/>
    <w:rsid w:val="00ED4F82"/>
    <w:rsid w:val="00EE4274"/>
    <w:rsid w:val="00F03798"/>
    <w:rsid w:val="00F17B24"/>
    <w:rsid w:val="00F347A1"/>
    <w:rsid w:val="00F40C58"/>
    <w:rsid w:val="00F41C39"/>
    <w:rsid w:val="00F66995"/>
    <w:rsid w:val="00F71E3F"/>
    <w:rsid w:val="00F86BDC"/>
    <w:rsid w:val="00FA001D"/>
    <w:rsid w:val="00FA4CA8"/>
    <w:rsid w:val="00FB7B42"/>
    <w:rsid w:val="00FC54C1"/>
    <w:rsid w:val="00FE7B45"/>
    <w:rsid w:val="00FE7E24"/>
    <w:rsid w:val="00FF326F"/>
    <w:rsid w:val="019A5A90"/>
    <w:rsid w:val="027E520E"/>
    <w:rsid w:val="03605E59"/>
    <w:rsid w:val="03947B43"/>
    <w:rsid w:val="0452541C"/>
    <w:rsid w:val="05863457"/>
    <w:rsid w:val="0595738B"/>
    <w:rsid w:val="066449B2"/>
    <w:rsid w:val="081A7E43"/>
    <w:rsid w:val="091F1FD9"/>
    <w:rsid w:val="092747C6"/>
    <w:rsid w:val="0A4851EE"/>
    <w:rsid w:val="0D9E6A5F"/>
    <w:rsid w:val="0F1F4084"/>
    <w:rsid w:val="0F370CD5"/>
    <w:rsid w:val="100C4F3C"/>
    <w:rsid w:val="10702362"/>
    <w:rsid w:val="10FA6CE9"/>
    <w:rsid w:val="11BC08E6"/>
    <w:rsid w:val="137143A3"/>
    <w:rsid w:val="142E215D"/>
    <w:rsid w:val="14564658"/>
    <w:rsid w:val="14B13040"/>
    <w:rsid w:val="154C588A"/>
    <w:rsid w:val="156A1B68"/>
    <w:rsid w:val="1647072F"/>
    <w:rsid w:val="18857635"/>
    <w:rsid w:val="18932409"/>
    <w:rsid w:val="19834DAC"/>
    <w:rsid w:val="19A84BD7"/>
    <w:rsid w:val="1A3F25B0"/>
    <w:rsid w:val="1C7D2CC2"/>
    <w:rsid w:val="1ED17729"/>
    <w:rsid w:val="200B6AA1"/>
    <w:rsid w:val="215418A6"/>
    <w:rsid w:val="215F0EA6"/>
    <w:rsid w:val="219E7CE1"/>
    <w:rsid w:val="220D4599"/>
    <w:rsid w:val="221E1B09"/>
    <w:rsid w:val="23270F5B"/>
    <w:rsid w:val="2413080E"/>
    <w:rsid w:val="244A6782"/>
    <w:rsid w:val="24C604AE"/>
    <w:rsid w:val="276C1CFF"/>
    <w:rsid w:val="28914B20"/>
    <w:rsid w:val="2C8F301B"/>
    <w:rsid w:val="2E8C0AFB"/>
    <w:rsid w:val="2EC46168"/>
    <w:rsid w:val="2F39324C"/>
    <w:rsid w:val="323A1EEE"/>
    <w:rsid w:val="338E0F43"/>
    <w:rsid w:val="33AA1BD8"/>
    <w:rsid w:val="34C92D87"/>
    <w:rsid w:val="35A80835"/>
    <w:rsid w:val="367A2201"/>
    <w:rsid w:val="37024855"/>
    <w:rsid w:val="376B1CD7"/>
    <w:rsid w:val="377E63F2"/>
    <w:rsid w:val="379440D8"/>
    <w:rsid w:val="37C84CB0"/>
    <w:rsid w:val="37FA3F98"/>
    <w:rsid w:val="39054B14"/>
    <w:rsid w:val="396B0860"/>
    <w:rsid w:val="396E519C"/>
    <w:rsid w:val="3A4208DA"/>
    <w:rsid w:val="3A9F6EE3"/>
    <w:rsid w:val="3B166068"/>
    <w:rsid w:val="3EC02D7F"/>
    <w:rsid w:val="3F335827"/>
    <w:rsid w:val="40320C2C"/>
    <w:rsid w:val="40645C76"/>
    <w:rsid w:val="40C13362"/>
    <w:rsid w:val="42456407"/>
    <w:rsid w:val="428609ED"/>
    <w:rsid w:val="43E27882"/>
    <w:rsid w:val="45EF05CD"/>
    <w:rsid w:val="46EB3467"/>
    <w:rsid w:val="475A09E9"/>
    <w:rsid w:val="48871292"/>
    <w:rsid w:val="4A4F3307"/>
    <w:rsid w:val="4A897F45"/>
    <w:rsid w:val="4AAF533A"/>
    <w:rsid w:val="4BA849D7"/>
    <w:rsid w:val="4C0E7046"/>
    <w:rsid w:val="4D40521C"/>
    <w:rsid w:val="4D58172B"/>
    <w:rsid w:val="4E6C6D0E"/>
    <w:rsid w:val="4F5540F5"/>
    <w:rsid w:val="513770DF"/>
    <w:rsid w:val="51D56A43"/>
    <w:rsid w:val="5234413B"/>
    <w:rsid w:val="52CC4104"/>
    <w:rsid w:val="53181D08"/>
    <w:rsid w:val="548A4967"/>
    <w:rsid w:val="54C5603D"/>
    <w:rsid w:val="55246771"/>
    <w:rsid w:val="55F83B5F"/>
    <w:rsid w:val="56687CB8"/>
    <w:rsid w:val="56E42917"/>
    <w:rsid w:val="57746AB3"/>
    <w:rsid w:val="586C7CA8"/>
    <w:rsid w:val="5890499A"/>
    <w:rsid w:val="59B218E4"/>
    <w:rsid w:val="59E20C90"/>
    <w:rsid w:val="5A125476"/>
    <w:rsid w:val="5AE93715"/>
    <w:rsid w:val="5B1F1851"/>
    <w:rsid w:val="5B2C1557"/>
    <w:rsid w:val="5B560BCC"/>
    <w:rsid w:val="5C180705"/>
    <w:rsid w:val="5CA17830"/>
    <w:rsid w:val="5D25310F"/>
    <w:rsid w:val="5F1D0F2D"/>
    <w:rsid w:val="5FEC1D5E"/>
    <w:rsid w:val="60737BFA"/>
    <w:rsid w:val="60956F4E"/>
    <w:rsid w:val="61236879"/>
    <w:rsid w:val="6151292F"/>
    <w:rsid w:val="624A58E3"/>
    <w:rsid w:val="62C76610"/>
    <w:rsid w:val="62C9245B"/>
    <w:rsid w:val="632755AB"/>
    <w:rsid w:val="63276DE6"/>
    <w:rsid w:val="633A3ADC"/>
    <w:rsid w:val="64945FE3"/>
    <w:rsid w:val="64CD0ECB"/>
    <w:rsid w:val="66770FFC"/>
    <w:rsid w:val="66966EF6"/>
    <w:rsid w:val="68614033"/>
    <w:rsid w:val="695D16A3"/>
    <w:rsid w:val="6A0A7C5F"/>
    <w:rsid w:val="6A2A580E"/>
    <w:rsid w:val="6B2708FE"/>
    <w:rsid w:val="6B80368A"/>
    <w:rsid w:val="6C296A8E"/>
    <w:rsid w:val="70406708"/>
    <w:rsid w:val="706C684F"/>
    <w:rsid w:val="711F32CE"/>
    <w:rsid w:val="74152618"/>
    <w:rsid w:val="75267FB1"/>
    <w:rsid w:val="759659ED"/>
    <w:rsid w:val="763D4E79"/>
    <w:rsid w:val="77B10FB4"/>
    <w:rsid w:val="77E64540"/>
    <w:rsid w:val="791030C2"/>
    <w:rsid w:val="79FA2978"/>
    <w:rsid w:val="7C100875"/>
    <w:rsid w:val="7C7056FA"/>
    <w:rsid w:val="7D4372A2"/>
    <w:rsid w:val="7E085099"/>
    <w:rsid w:val="7F77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9"/>
    <w:qFormat/>
    <w:uiPriority w:val="0"/>
    <w:rPr>
      <w:sz w:val="18"/>
      <w:szCs w:val="18"/>
    </w:rPr>
  </w:style>
  <w:style w:type="paragraph" w:styleId="3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FollowedHyperlink"/>
    <w:basedOn w:val="7"/>
    <w:qFormat/>
    <w:uiPriority w:val="0"/>
    <w:rPr>
      <w:color w:val="000000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yperlink"/>
    <w:basedOn w:val="7"/>
    <w:qFormat/>
    <w:uiPriority w:val="0"/>
    <w:rPr>
      <w:color w:val="000000"/>
      <w:u w:val="none"/>
    </w:rPr>
  </w:style>
  <w:style w:type="character" w:styleId="12">
    <w:name w:val="HTML Code"/>
    <w:basedOn w:val="7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3">
    <w:name w:val="HTML Cite"/>
    <w:basedOn w:val="7"/>
    <w:qFormat/>
    <w:uiPriority w:val="0"/>
  </w:style>
  <w:style w:type="character" w:styleId="14">
    <w:name w:val="HTML Keyboard"/>
    <w:basedOn w:val="7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5">
    <w:name w:val="HTML Sample"/>
    <w:basedOn w:val="7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16">
    <w:name w:val="bsharetext"/>
    <w:basedOn w:val="7"/>
    <w:qFormat/>
    <w:uiPriority w:val="0"/>
  </w:style>
  <w:style w:type="character" w:customStyle="1" w:styleId="17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disabled"/>
    <w:basedOn w:val="7"/>
    <w:qFormat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8</Pages>
  <Words>418</Words>
  <Characters>2387</Characters>
  <Lines>19</Lines>
  <Paragraphs>5</Paragraphs>
  <TotalTime>1</TotalTime>
  <ScaleCrop>false</ScaleCrop>
  <LinksUpToDate>false</LinksUpToDate>
  <CharactersWithSpaces>2800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2021-03-15T09:04:00Z</dcterms:created>
  <dc:creator>青山</dc:creator>
  <cp:lastModifiedBy>ぺ灬cc果冻ル</cp:lastModifiedBy>
  <cp:lastPrinted>2021-03-16T02:25:00Z</cp:lastPrinted>
  <dcterms:modified xsi:type="dcterms:W3CDTF">2021-03-24T02:23:30Z</dcterms:modified>
  <cp:revision>574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4AF6742283984A5C88262D268CAF618E</vt:lpwstr>
  </property>
</Properties>
</file>